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26304" w14:textId="58CCD0DA" w:rsidR="00B11D36" w:rsidRDefault="005B2F02">
      <w:r>
        <w:t xml:space="preserve">                           </w:t>
      </w:r>
    </w:p>
    <w:p w14:paraId="447522AC" w14:textId="5CBFF467" w:rsidR="005B2F02" w:rsidRDefault="005B2F02"/>
    <w:p w14:paraId="4B0FFE0A" w14:textId="3F91B1AE" w:rsidR="005B2F02" w:rsidRDefault="005B2F02"/>
    <w:p w14:paraId="535A3734" w14:textId="47049B4F" w:rsidR="005B2F02" w:rsidRDefault="005B2F02"/>
    <w:p w14:paraId="16C7023D" w14:textId="6BAD9E26" w:rsidR="005B2F02" w:rsidRDefault="005B2F02"/>
    <w:p w14:paraId="7E98F649" w14:textId="4D2D50AB" w:rsidR="005B2F02" w:rsidRDefault="005B2F02"/>
    <w:p w14:paraId="5E7C9D97" w14:textId="6DB69227" w:rsidR="005B2F02" w:rsidRDefault="005B2F02"/>
    <w:p w14:paraId="1011DC61" w14:textId="518A8C3B" w:rsidR="005B2F02" w:rsidRDefault="005B2F02" w:rsidP="005B2F02">
      <w:pPr>
        <w:rPr>
          <w:sz w:val="72"/>
          <w:szCs w:val="72"/>
        </w:rPr>
      </w:pPr>
      <w:r>
        <w:rPr>
          <w:sz w:val="72"/>
          <w:szCs w:val="72"/>
        </w:rPr>
        <w:t xml:space="preserve">               </w:t>
      </w:r>
      <w:r w:rsidRPr="005B2F02">
        <w:rPr>
          <w:sz w:val="72"/>
          <w:szCs w:val="72"/>
        </w:rPr>
        <w:t>Project Report</w:t>
      </w:r>
    </w:p>
    <w:p w14:paraId="6AA69E57" w14:textId="77777777" w:rsidR="005B2F02" w:rsidRDefault="005B2F02" w:rsidP="005B2F02">
      <w:pPr>
        <w:rPr>
          <w:sz w:val="72"/>
          <w:szCs w:val="72"/>
        </w:rPr>
      </w:pPr>
    </w:p>
    <w:p w14:paraId="7FA7B716" w14:textId="0F35CBF7" w:rsidR="005B2F02" w:rsidRDefault="00E81FC6" w:rsidP="00E81FC6">
      <w:pPr>
        <w:rPr>
          <w:sz w:val="44"/>
          <w:szCs w:val="44"/>
        </w:rPr>
      </w:pPr>
      <w:r>
        <w:rPr>
          <w:sz w:val="44"/>
          <w:szCs w:val="44"/>
        </w:rPr>
        <w:t xml:space="preserve">    </w:t>
      </w:r>
      <w:r w:rsidR="005B2F02" w:rsidRPr="005B2F02">
        <w:rPr>
          <w:sz w:val="44"/>
          <w:szCs w:val="44"/>
        </w:rPr>
        <w:t>SOFT20091: Software Design &amp; Implementation</w:t>
      </w:r>
    </w:p>
    <w:p w14:paraId="1DDE71F1" w14:textId="24011397" w:rsidR="00E81FC6" w:rsidRDefault="00E81FC6" w:rsidP="00E81FC6">
      <w:pPr>
        <w:rPr>
          <w:sz w:val="44"/>
          <w:szCs w:val="44"/>
        </w:rPr>
      </w:pPr>
    </w:p>
    <w:p w14:paraId="58593D0E" w14:textId="6BA05574" w:rsidR="00E81FC6" w:rsidRDefault="00E81FC6" w:rsidP="00E81FC6">
      <w:pPr>
        <w:rPr>
          <w:sz w:val="44"/>
          <w:szCs w:val="44"/>
        </w:rPr>
      </w:pPr>
      <w:r>
        <w:rPr>
          <w:sz w:val="44"/>
          <w:szCs w:val="44"/>
        </w:rPr>
        <w:t xml:space="preserve">    Lab Tutor: David Adama </w:t>
      </w:r>
    </w:p>
    <w:p w14:paraId="6F950AB8" w14:textId="43C9192C" w:rsidR="005B2F02" w:rsidRDefault="005B2F02" w:rsidP="005B2F02">
      <w:pPr>
        <w:rPr>
          <w:sz w:val="44"/>
          <w:szCs w:val="44"/>
        </w:rPr>
      </w:pPr>
    </w:p>
    <w:p w14:paraId="14D78F38" w14:textId="2C9E0FD7" w:rsidR="005B2F02" w:rsidRDefault="005B2F02" w:rsidP="005B2F02">
      <w:pPr>
        <w:rPr>
          <w:sz w:val="44"/>
          <w:szCs w:val="44"/>
        </w:rPr>
      </w:pPr>
    </w:p>
    <w:p w14:paraId="46D2834C" w14:textId="35291313" w:rsidR="005B2F02" w:rsidRPr="005B2F02" w:rsidRDefault="005B2F02" w:rsidP="005B2F02">
      <w:pPr>
        <w:rPr>
          <w:sz w:val="52"/>
          <w:szCs w:val="52"/>
        </w:rPr>
      </w:pPr>
      <w:r>
        <w:rPr>
          <w:sz w:val="44"/>
          <w:szCs w:val="44"/>
        </w:rPr>
        <w:tab/>
      </w:r>
      <w:r>
        <w:rPr>
          <w:sz w:val="44"/>
          <w:szCs w:val="44"/>
        </w:rPr>
        <w:tab/>
      </w:r>
      <w:r>
        <w:rPr>
          <w:sz w:val="44"/>
          <w:szCs w:val="44"/>
        </w:rPr>
        <w:tab/>
      </w:r>
      <w:r>
        <w:rPr>
          <w:sz w:val="44"/>
          <w:szCs w:val="44"/>
        </w:rPr>
        <w:tab/>
      </w:r>
      <w:r>
        <w:rPr>
          <w:sz w:val="44"/>
          <w:szCs w:val="44"/>
        </w:rPr>
        <w:tab/>
      </w:r>
      <w:r w:rsidRPr="005B2F02">
        <w:rPr>
          <w:sz w:val="52"/>
          <w:szCs w:val="52"/>
        </w:rPr>
        <w:t>Group 33:</w:t>
      </w:r>
    </w:p>
    <w:p w14:paraId="03CD8F8E" w14:textId="7D7C3B33" w:rsidR="005B2F02" w:rsidRDefault="005B2F02" w:rsidP="005B2F02">
      <w:pPr>
        <w:rPr>
          <w:sz w:val="32"/>
          <w:szCs w:val="32"/>
        </w:rPr>
      </w:pPr>
      <w:r>
        <w:rPr>
          <w:sz w:val="44"/>
          <w:szCs w:val="44"/>
        </w:rPr>
        <w:tab/>
      </w:r>
      <w:r>
        <w:rPr>
          <w:sz w:val="44"/>
          <w:szCs w:val="44"/>
        </w:rPr>
        <w:tab/>
      </w:r>
      <w:r>
        <w:rPr>
          <w:sz w:val="44"/>
          <w:szCs w:val="44"/>
        </w:rPr>
        <w:tab/>
      </w:r>
      <w:r>
        <w:rPr>
          <w:sz w:val="44"/>
          <w:szCs w:val="44"/>
        </w:rPr>
        <w:tab/>
      </w:r>
      <w:r>
        <w:rPr>
          <w:sz w:val="44"/>
          <w:szCs w:val="44"/>
        </w:rPr>
        <w:tab/>
        <w:t xml:space="preserve">   </w:t>
      </w:r>
      <w:r w:rsidRPr="005B2F02">
        <w:rPr>
          <w:sz w:val="32"/>
          <w:szCs w:val="32"/>
        </w:rPr>
        <w:t>Jurini Alagoa</w:t>
      </w:r>
    </w:p>
    <w:p w14:paraId="21F818D4" w14:textId="5E797F8B" w:rsidR="005B2F02" w:rsidRDefault="005B2F02" w:rsidP="005B2F02">
      <w:pPr>
        <w:rPr>
          <w:sz w:val="32"/>
          <w:szCs w:val="32"/>
        </w:rPr>
      </w:pPr>
      <w:r>
        <w:rPr>
          <w:sz w:val="32"/>
          <w:szCs w:val="32"/>
        </w:rPr>
        <w:tab/>
      </w:r>
      <w:r>
        <w:rPr>
          <w:sz w:val="32"/>
          <w:szCs w:val="32"/>
        </w:rPr>
        <w:tab/>
      </w:r>
      <w:r>
        <w:rPr>
          <w:sz w:val="32"/>
          <w:szCs w:val="32"/>
        </w:rPr>
        <w:tab/>
      </w:r>
      <w:r>
        <w:rPr>
          <w:sz w:val="32"/>
          <w:szCs w:val="32"/>
        </w:rPr>
        <w:tab/>
      </w:r>
      <w:r>
        <w:rPr>
          <w:sz w:val="32"/>
          <w:szCs w:val="32"/>
        </w:rPr>
        <w:tab/>
        <w:t xml:space="preserve">    Lovro Krapic</w:t>
      </w:r>
    </w:p>
    <w:p w14:paraId="761EEB1C" w14:textId="5736130E" w:rsidR="005B2F02" w:rsidRDefault="005B2F02" w:rsidP="005B2F02">
      <w:pPr>
        <w:rPr>
          <w:sz w:val="32"/>
          <w:szCs w:val="32"/>
        </w:rPr>
      </w:pPr>
      <w:r>
        <w:rPr>
          <w:sz w:val="32"/>
          <w:szCs w:val="32"/>
        </w:rPr>
        <w:tab/>
      </w:r>
      <w:r>
        <w:rPr>
          <w:sz w:val="32"/>
          <w:szCs w:val="32"/>
        </w:rPr>
        <w:tab/>
      </w:r>
      <w:r>
        <w:rPr>
          <w:sz w:val="32"/>
          <w:szCs w:val="32"/>
        </w:rPr>
        <w:tab/>
      </w:r>
      <w:r>
        <w:rPr>
          <w:sz w:val="32"/>
          <w:szCs w:val="32"/>
        </w:rPr>
        <w:tab/>
      </w:r>
      <w:r>
        <w:rPr>
          <w:sz w:val="32"/>
          <w:szCs w:val="32"/>
        </w:rPr>
        <w:tab/>
        <w:t xml:space="preserve">    Sami Ljimari</w:t>
      </w:r>
    </w:p>
    <w:p w14:paraId="5085D1E8" w14:textId="613509AE" w:rsidR="005B2F02" w:rsidRDefault="005B2F02" w:rsidP="005B2F02">
      <w:pPr>
        <w:rPr>
          <w:sz w:val="44"/>
          <w:szCs w:val="44"/>
        </w:rPr>
      </w:pPr>
      <w:r>
        <w:rPr>
          <w:sz w:val="32"/>
          <w:szCs w:val="32"/>
        </w:rPr>
        <w:tab/>
      </w:r>
      <w:r>
        <w:rPr>
          <w:sz w:val="32"/>
          <w:szCs w:val="32"/>
        </w:rPr>
        <w:tab/>
      </w:r>
      <w:r>
        <w:rPr>
          <w:sz w:val="32"/>
          <w:szCs w:val="32"/>
        </w:rPr>
        <w:tab/>
      </w:r>
      <w:r>
        <w:rPr>
          <w:sz w:val="32"/>
          <w:szCs w:val="32"/>
        </w:rPr>
        <w:tab/>
      </w:r>
      <w:r>
        <w:rPr>
          <w:sz w:val="32"/>
          <w:szCs w:val="32"/>
        </w:rPr>
        <w:tab/>
        <w:t xml:space="preserve">    Arantes Alcue</w:t>
      </w:r>
    </w:p>
    <w:p w14:paraId="2B4302E9" w14:textId="110CF86B" w:rsidR="005B2F02" w:rsidRDefault="005B2F02" w:rsidP="005B2F02">
      <w:pPr>
        <w:rPr>
          <w:sz w:val="44"/>
          <w:szCs w:val="44"/>
        </w:rPr>
      </w:pPr>
      <w:r>
        <w:rPr>
          <w:sz w:val="44"/>
          <w:szCs w:val="44"/>
        </w:rPr>
        <w:tab/>
      </w:r>
      <w:r>
        <w:rPr>
          <w:sz w:val="44"/>
          <w:szCs w:val="44"/>
        </w:rPr>
        <w:tab/>
      </w:r>
      <w:r>
        <w:rPr>
          <w:sz w:val="44"/>
          <w:szCs w:val="44"/>
        </w:rPr>
        <w:tab/>
      </w:r>
      <w:r>
        <w:rPr>
          <w:sz w:val="44"/>
          <w:szCs w:val="44"/>
        </w:rPr>
        <w:tab/>
      </w:r>
      <w:r>
        <w:rPr>
          <w:sz w:val="44"/>
          <w:szCs w:val="44"/>
        </w:rPr>
        <w:tab/>
      </w:r>
    </w:p>
    <w:p w14:paraId="39A2D4CC" w14:textId="36CA6B3B" w:rsidR="005B2F02" w:rsidRDefault="005B2F02" w:rsidP="005B2F02">
      <w:pPr>
        <w:rPr>
          <w:sz w:val="44"/>
          <w:szCs w:val="44"/>
        </w:rPr>
      </w:pPr>
    </w:p>
    <w:p w14:paraId="0E80771A" w14:textId="7165CA8D" w:rsidR="005B2F02" w:rsidRDefault="005B2F02" w:rsidP="005B2F02">
      <w:pPr>
        <w:rPr>
          <w:sz w:val="44"/>
          <w:szCs w:val="44"/>
        </w:rPr>
      </w:pPr>
    </w:p>
    <w:p w14:paraId="69188692" w14:textId="6CEF78E9" w:rsidR="005B2F02" w:rsidRDefault="005B2F02" w:rsidP="005B2F02">
      <w:pPr>
        <w:rPr>
          <w:sz w:val="44"/>
          <w:szCs w:val="44"/>
        </w:rPr>
      </w:pPr>
    </w:p>
    <w:p w14:paraId="39FE75BC" w14:textId="71F78722" w:rsidR="005B2F02" w:rsidRDefault="005B2F02" w:rsidP="005B2F02">
      <w:pPr>
        <w:rPr>
          <w:sz w:val="44"/>
          <w:szCs w:val="44"/>
        </w:rPr>
      </w:pPr>
    </w:p>
    <w:p w14:paraId="40081B63" w14:textId="120F7E82" w:rsidR="005B2F02" w:rsidRDefault="005B2F02" w:rsidP="005B2F02">
      <w:pPr>
        <w:rPr>
          <w:sz w:val="44"/>
          <w:szCs w:val="44"/>
        </w:rPr>
      </w:pPr>
    </w:p>
    <w:p w14:paraId="7774F706" w14:textId="5D358B0D" w:rsidR="005B2F02" w:rsidRDefault="005B2F02" w:rsidP="005B2F02">
      <w:pPr>
        <w:rPr>
          <w:sz w:val="44"/>
          <w:szCs w:val="44"/>
        </w:rPr>
      </w:pPr>
    </w:p>
    <w:p w14:paraId="6A2464E3" w14:textId="113F3946" w:rsidR="005B2F02" w:rsidRDefault="005B2F02" w:rsidP="005B2F02">
      <w:pPr>
        <w:rPr>
          <w:sz w:val="44"/>
          <w:szCs w:val="44"/>
        </w:rPr>
      </w:pPr>
    </w:p>
    <w:p w14:paraId="4184FFFB" w14:textId="265D19F3" w:rsidR="005B2F02" w:rsidRDefault="005B2F02" w:rsidP="005B2F02">
      <w:pPr>
        <w:rPr>
          <w:sz w:val="44"/>
          <w:szCs w:val="44"/>
        </w:rPr>
      </w:pPr>
    </w:p>
    <w:p w14:paraId="5CB949FB" w14:textId="4B57FFB2" w:rsidR="005B2F02" w:rsidRDefault="005B2F02" w:rsidP="005B2F02">
      <w:pPr>
        <w:rPr>
          <w:sz w:val="44"/>
          <w:szCs w:val="44"/>
        </w:rPr>
      </w:pPr>
    </w:p>
    <w:p w14:paraId="09F91D85" w14:textId="34EE203A" w:rsidR="005B2F02" w:rsidRDefault="005B2F02" w:rsidP="005B2F02">
      <w:pPr>
        <w:rPr>
          <w:sz w:val="44"/>
          <w:szCs w:val="44"/>
        </w:rPr>
      </w:pPr>
    </w:p>
    <w:p w14:paraId="2E5731A7" w14:textId="6218B2AD" w:rsidR="005B2F02" w:rsidRDefault="005B2F02" w:rsidP="005B2F02">
      <w:pPr>
        <w:rPr>
          <w:sz w:val="44"/>
          <w:szCs w:val="44"/>
        </w:rPr>
      </w:pPr>
    </w:p>
    <w:p w14:paraId="688B7CF9" w14:textId="4AF604F6" w:rsidR="005B2F02" w:rsidRPr="0080081E" w:rsidRDefault="005B2F02" w:rsidP="005B2F02">
      <w:pPr>
        <w:rPr>
          <w:b/>
          <w:bCs/>
          <w:sz w:val="44"/>
          <w:szCs w:val="44"/>
          <w:u w:val="single"/>
        </w:rPr>
      </w:pPr>
      <w:r w:rsidRPr="0080081E">
        <w:rPr>
          <w:b/>
          <w:bCs/>
          <w:sz w:val="44"/>
          <w:szCs w:val="44"/>
          <w:u w:val="single"/>
        </w:rPr>
        <w:t>Abstract</w:t>
      </w:r>
    </w:p>
    <w:p w14:paraId="5B292390" w14:textId="54462F1E" w:rsidR="005B2F02" w:rsidRDefault="005B2F02" w:rsidP="005B2F02">
      <w:pPr>
        <w:rPr>
          <w:sz w:val="44"/>
          <w:szCs w:val="44"/>
          <w:u w:val="single"/>
        </w:rPr>
      </w:pPr>
    </w:p>
    <w:p w14:paraId="238A69A4" w14:textId="203D2164" w:rsidR="005B2F02" w:rsidRDefault="005B2F02" w:rsidP="005B2F02">
      <w:r>
        <w:t xml:space="preserve">The assignment for Software Design &amp; Implementation was to design and implement </w:t>
      </w:r>
      <w:r w:rsidR="00B41DD8">
        <w:t>a labelling application (software) using C++ for annotating datasets used by CNNs. The chosen built platform for the project was QT creator due to the abundance of readily available tools that are accessible with in the application.</w:t>
      </w:r>
    </w:p>
    <w:p w14:paraId="6436AB01" w14:textId="204B2F9D" w:rsidR="00B41DD8" w:rsidRDefault="00B41DD8" w:rsidP="005B2F02"/>
    <w:p w14:paraId="7F6E633D" w14:textId="56FBCA28" w:rsidR="00B41DD8" w:rsidRDefault="00B41DD8" w:rsidP="005B2F02">
      <w:r>
        <w:t xml:space="preserve">The decision was made to create this application that provides the ability to provide the appropriate labelling functionality. The basic premise of the app is to allow the user to the user to have full access to a GUI which was made in QT creator. Within this they are allowed to browse and choose image files. Which allows the user to sort by ascending name, descending name, ascending date and lastly descending date. </w:t>
      </w:r>
      <w:r w:rsidR="0080081E">
        <w:t>They</w:t>
      </w:r>
      <w:r>
        <w:t xml:space="preserve"> can also see the images in the image </w:t>
      </w:r>
      <w:r w:rsidR="0080081E">
        <w:t>pane,</w:t>
      </w:r>
      <w:r>
        <w:t xml:space="preserve"> which is created within the GUI, and have the ability to clear the image scene/the image list too. The user will also have the ability to browse classes, add/or remove classes </w:t>
      </w:r>
      <w:r w:rsidR="0080081E">
        <w:t>and sort them accordingly. The user can also make annotations using within the images and have the ability to draw and label on the images which would be later on discussed in this report.</w:t>
      </w:r>
    </w:p>
    <w:p w14:paraId="14874B4F" w14:textId="2560C2F5" w:rsidR="0080081E" w:rsidRDefault="0080081E" w:rsidP="005B2F02"/>
    <w:p w14:paraId="0C23FFC2" w14:textId="2ECDD4D1" w:rsidR="0080081E" w:rsidRDefault="0080081E" w:rsidP="005B2F02">
      <w:r>
        <w:t xml:space="preserve">The program doesn’t have a database but has the ability/functionality of multi-threading to be able to save images/image annotations quickly. </w:t>
      </w:r>
    </w:p>
    <w:p w14:paraId="296A335D" w14:textId="6A413DAA" w:rsidR="0080081E" w:rsidRDefault="0080081E" w:rsidP="005B2F02"/>
    <w:p w14:paraId="63E79C84" w14:textId="476C5429" w:rsidR="0080081E" w:rsidRDefault="0080081E" w:rsidP="005B2F02"/>
    <w:p w14:paraId="21E58B6D" w14:textId="7E22A8F7" w:rsidR="0080081E" w:rsidRDefault="0080081E" w:rsidP="005B2F02"/>
    <w:p w14:paraId="12B8F9CE" w14:textId="5D5400DE" w:rsidR="0080081E" w:rsidRDefault="0080081E" w:rsidP="005B2F02"/>
    <w:p w14:paraId="7AB224DA" w14:textId="1F3CC817" w:rsidR="0080081E" w:rsidRDefault="0080081E" w:rsidP="005B2F02"/>
    <w:p w14:paraId="79D4EECC" w14:textId="78D9FD25" w:rsidR="0080081E" w:rsidRDefault="0080081E" w:rsidP="005B2F02"/>
    <w:p w14:paraId="5DD16A27" w14:textId="45E241CB" w:rsidR="0080081E" w:rsidRDefault="0080081E" w:rsidP="005B2F02"/>
    <w:p w14:paraId="1402EA9B" w14:textId="4EEEF853" w:rsidR="0080081E" w:rsidRDefault="0080081E" w:rsidP="005B2F02"/>
    <w:p w14:paraId="40B974F3" w14:textId="25C85E3A" w:rsidR="0080081E" w:rsidRDefault="0080081E" w:rsidP="005B2F02"/>
    <w:p w14:paraId="12D3A9A5" w14:textId="5D1FD8DC" w:rsidR="0080081E" w:rsidRDefault="0080081E" w:rsidP="005B2F02"/>
    <w:p w14:paraId="29CF596C" w14:textId="12A6547C" w:rsidR="0080081E" w:rsidRDefault="0080081E" w:rsidP="005B2F02"/>
    <w:p w14:paraId="1203E122" w14:textId="39E07ECA" w:rsidR="0080081E" w:rsidRDefault="0080081E" w:rsidP="005B2F02"/>
    <w:p w14:paraId="746CD004" w14:textId="0D7511FB" w:rsidR="0080081E" w:rsidRDefault="0080081E" w:rsidP="005B2F02"/>
    <w:p w14:paraId="5F3F8CA5" w14:textId="24037434" w:rsidR="0080081E" w:rsidRDefault="0080081E" w:rsidP="005B2F02"/>
    <w:p w14:paraId="338DB5B3" w14:textId="5E806074" w:rsidR="0080081E" w:rsidRDefault="0080081E" w:rsidP="005B2F02"/>
    <w:p w14:paraId="7E012677" w14:textId="0D2DABC1" w:rsidR="0080081E" w:rsidRDefault="0080081E" w:rsidP="005B2F02"/>
    <w:p w14:paraId="2C22BCCB" w14:textId="4BB17BA1" w:rsidR="0080081E" w:rsidRDefault="0080081E" w:rsidP="005B2F02"/>
    <w:p w14:paraId="72E0BF0E" w14:textId="330E67AF" w:rsidR="0080081E" w:rsidRDefault="0080081E" w:rsidP="005B2F02"/>
    <w:p w14:paraId="4AAC781E" w14:textId="5589050B" w:rsidR="0080081E" w:rsidRDefault="0080081E" w:rsidP="005B2F02"/>
    <w:p w14:paraId="0493514A" w14:textId="22A232A4" w:rsidR="0080081E" w:rsidRDefault="0080081E" w:rsidP="005B2F02"/>
    <w:p w14:paraId="437D7E3E" w14:textId="4060E0FF" w:rsidR="0080081E" w:rsidRDefault="0080081E" w:rsidP="005B2F02"/>
    <w:p w14:paraId="5FA4739F" w14:textId="42F48490" w:rsidR="0080081E" w:rsidRDefault="0080081E" w:rsidP="005B2F02"/>
    <w:p w14:paraId="398E4E12" w14:textId="2355E680" w:rsidR="0080081E" w:rsidRDefault="0080081E" w:rsidP="005B2F02"/>
    <w:p w14:paraId="31788DCC" w14:textId="696AB096" w:rsidR="0080081E" w:rsidRPr="00BA189E" w:rsidRDefault="00BA189E" w:rsidP="005B2F02">
      <w:pPr>
        <w:rPr>
          <w:b/>
          <w:bCs/>
          <w:sz w:val="36"/>
          <w:szCs w:val="36"/>
        </w:rPr>
      </w:pPr>
      <w:r w:rsidRPr="00BA189E">
        <w:rPr>
          <w:b/>
          <w:bCs/>
          <w:sz w:val="36"/>
          <w:szCs w:val="36"/>
        </w:rPr>
        <w:t>Change History:</w:t>
      </w:r>
    </w:p>
    <w:p w14:paraId="0F1313B2" w14:textId="4077E7CD" w:rsidR="00BA189E" w:rsidRDefault="00B11D36" w:rsidP="005B2F02">
      <w:r>
        <w:t>Table 1.1</w:t>
      </w:r>
    </w:p>
    <w:p w14:paraId="5304882D" w14:textId="77777777" w:rsidR="00B11D36" w:rsidRDefault="00B11D36" w:rsidP="005B2F02"/>
    <w:tbl>
      <w:tblPr>
        <w:tblStyle w:val="TableGrid"/>
        <w:tblW w:w="9061" w:type="dxa"/>
        <w:tblLook w:val="04A0" w:firstRow="1" w:lastRow="0" w:firstColumn="1" w:lastColumn="0" w:noHBand="0" w:noVBand="1"/>
      </w:tblPr>
      <w:tblGrid>
        <w:gridCol w:w="1682"/>
        <w:gridCol w:w="1734"/>
        <w:gridCol w:w="2228"/>
        <w:gridCol w:w="1724"/>
        <w:gridCol w:w="1693"/>
      </w:tblGrid>
      <w:tr w:rsidR="00BA189E" w14:paraId="55CE8EC7" w14:textId="77777777" w:rsidTr="00D05A31">
        <w:trPr>
          <w:trHeight w:val="1025"/>
        </w:trPr>
        <w:tc>
          <w:tcPr>
            <w:tcW w:w="1682" w:type="dxa"/>
          </w:tcPr>
          <w:p w14:paraId="7951DA88" w14:textId="246718FD" w:rsidR="00BA189E" w:rsidRPr="00BA189E" w:rsidRDefault="00BA189E" w:rsidP="005B2F02">
            <w:pPr>
              <w:rPr>
                <w:b/>
                <w:bCs/>
              </w:rPr>
            </w:pPr>
            <w:r w:rsidRPr="00BA189E">
              <w:rPr>
                <w:b/>
                <w:bCs/>
              </w:rPr>
              <w:t>V</w:t>
            </w:r>
            <w:r w:rsidRPr="00BA189E">
              <w:rPr>
                <w:b/>
                <w:bCs/>
                <w:sz w:val="28"/>
                <w:szCs w:val="28"/>
              </w:rPr>
              <w:t>ersion</w:t>
            </w:r>
          </w:p>
        </w:tc>
        <w:tc>
          <w:tcPr>
            <w:tcW w:w="1734" w:type="dxa"/>
          </w:tcPr>
          <w:p w14:paraId="54397D94" w14:textId="5F3F2047" w:rsidR="00BA189E" w:rsidRPr="00BA189E" w:rsidRDefault="00BA189E" w:rsidP="005B2F02">
            <w:pPr>
              <w:rPr>
                <w:b/>
                <w:bCs/>
                <w:sz w:val="28"/>
                <w:szCs w:val="28"/>
              </w:rPr>
            </w:pPr>
            <w:r w:rsidRPr="00BA189E">
              <w:rPr>
                <w:b/>
                <w:bCs/>
                <w:sz w:val="28"/>
                <w:szCs w:val="28"/>
              </w:rPr>
              <w:t>Issue Date</w:t>
            </w:r>
          </w:p>
        </w:tc>
        <w:tc>
          <w:tcPr>
            <w:tcW w:w="2228" w:type="dxa"/>
          </w:tcPr>
          <w:p w14:paraId="3C937F71" w14:textId="6280F1FD" w:rsidR="00BA189E" w:rsidRPr="00BA189E" w:rsidRDefault="00BA189E" w:rsidP="005B2F02">
            <w:pPr>
              <w:rPr>
                <w:b/>
                <w:bCs/>
                <w:sz w:val="28"/>
                <w:szCs w:val="28"/>
              </w:rPr>
            </w:pPr>
            <w:r w:rsidRPr="00BA189E">
              <w:rPr>
                <w:b/>
                <w:bCs/>
                <w:sz w:val="28"/>
                <w:szCs w:val="28"/>
              </w:rPr>
              <w:t>Stage</w:t>
            </w:r>
          </w:p>
        </w:tc>
        <w:tc>
          <w:tcPr>
            <w:tcW w:w="1724" w:type="dxa"/>
          </w:tcPr>
          <w:p w14:paraId="018CE261" w14:textId="5B6EAD1B" w:rsidR="00BA189E" w:rsidRPr="00BA189E" w:rsidRDefault="00BA189E" w:rsidP="005B2F02">
            <w:pPr>
              <w:rPr>
                <w:b/>
                <w:bCs/>
                <w:sz w:val="28"/>
                <w:szCs w:val="28"/>
              </w:rPr>
            </w:pPr>
            <w:r w:rsidRPr="00BA189E">
              <w:rPr>
                <w:b/>
                <w:bCs/>
                <w:sz w:val="28"/>
                <w:szCs w:val="28"/>
              </w:rPr>
              <w:t>Changes</w:t>
            </w:r>
          </w:p>
        </w:tc>
        <w:tc>
          <w:tcPr>
            <w:tcW w:w="1693" w:type="dxa"/>
          </w:tcPr>
          <w:p w14:paraId="14D54BED" w14:textId="30EC0452" w:rsidR="00BA189E" w:rsidRPr="00BA189E" w:rsidRDefault="00BA189E" w:rsidP="005B2F02">
            <w:pPr>
              <w:rPr>
                <w:b/>
                <w:bCs/>
                <w:sz w:val="28"/>
                <w:szCs w:val="28"/>
              </w:rPr>
            </w:pPr>
            <w:r w:rsidRPr="00BA189E">
              <w:rPr>
                <w:b/>
                <w:bCs/>
                <w:sz w:val="28"/>
                <w:szCs w:val="28"/>
              </w:rPr>
              <w:t>Authors</w:t>
            </w:r>
          </w:p>
        </w:tc>
      </w:tr>
      <w:tr w:rsidR="00BA189E" w14:paraId="43830864" w14:textId="77777777" w:rsidTr="00D05A31">
        <w:trPr>
          <w:trHeight w:val="624"/>
        </w:trPr>
        <w:tc>
          <w:tcPr>
            <w:tcW w:w="1682" w:type="dxa"/>
          </w:tcPr>
          <w:p w14:paraId="704838CD" w14:textId="25F6D398" w:rsidR="00BA189E" w:rsidRDefault="00F306F3" w:rsidP="005B2F02">
            <w:r>
              <w:t>1</w:t>
            </w:r>
          </w:p>
        </w:tc>
        <w:tc>
          <w:tcPr>
            <w:tcW w:w="1734" w:type="dxa"/>
          </w:tcPr>
          <w:p w14:paraId="1DB8042A" w14:textId="016C48C1" w:rsidR="00BA189E" w:rsidRDefault="00F306F3" w:rsidP="005B2F02">
            <w:r>
              <w:t>22/02/2020</w:t>
            </w:r>
          </w:p>
        </w:tc>
        <w:tc>
          <w:tcPr>
            <w:tcW w:w="2228" w:type="dxa"/>
          </w:tcPr>
          <w:p w14:paraId="3784841E" w14:textId="35B2F90C" w:rsidR="00BA189E" w:rsidRDefault="00F306F3" w:rsidP="005B2F02">
            <w:r>
              <w:t>D3</w:t>
            </w:r>
          </w:p>
        </w:tc>
        <w:tc>
          <w:tcPr>
            <w:tcW w:w="1724" w:type="dxa"/>
          </w:tcPr>
          <w:p w14:paraId="65F624CF" w14:textId="77777777" w:rsidR="00BA189E" w:rsidRDefault="00F306F3" w:rsidP="005B2F02">
            <w:r>
              <w:t xml:space="preserve">Deliverable </w:t>
            </w:r>
          </w:p>
          <w:p w14:paraId="71CD49F6" w14:textId="5406136F" w:rsidR="00F306F3" w:rsidRDefault="00F306F3" w:rsidP="005B2F02">
            <w:r>
              <w:t>Edited</w:t>
            </w:r>
          </w:p>
        </w:tc>
        <w:tc>
          <w:tcPr>
            <w:tcW w:w="1693" w:type="dxa"/>
          </w:tcPr>
          <w:p w14:paraId="6B9B651D" w14:textId="4A0B86F7" w:rsidR="00BA189E" w:rsidRDefault="00F306F3" w:rsidP="005B2F02">
            <w:r>
              <w:t xml:space="preserve">Sami </w:t>
            </w:r>
          </w:p>
        </w:tc>
      </w:tr>
      <w:tr w:rsidR="00BA189E" w14:paraId="07AA4BD5" w14:textId="77777777" w:rsidTr="00D05A31">
        <w:trPr>
          <w:trHeight w:val="1025"/>
        </w:trPr>
        <w:tc>
          <w:tcPr>
            <w:tcW w:w="1682" w:type="dxa"/>
          </w:tcPr>
          <w:p w14:paraId="14E5ABBD" w14:textId="37459C6E" w:rsidR="00BA189E" w:rsidRDefault="00F306F3" w:rsidP="005B2F02">
            <w:r>
              <w:t>2</w:t>
            </w:r>
          </w:p>
        </w:tc>
        <w:tc>
          <w:tcPr>
            <w:tcW w:w="1734" w:type="dxa"/>
          </w:tcPr>
          <w:p w14:paraId="49FA291B" w14:textId="12A62B11" w:rsidR="00BA189E" w:rsidRDefault="00F306F3" w:rsidP="005B2F02">
            <w:r>
              <w:t>29/03/2020</w:t>
            </w:r>
          </w:p>
        </w:tc>
        <w:tc>
          <w:tcPr>
            <w:tcW w:w="2228" w:type="dxa"/>
          </w:tcPr>
          <w:p w14:paraId="1D07DA89" w14:textId="3DADECA1" w:rsidR="00BA189E" w:rsidRDefault="00F306F3" w:rsidP="005B2F02">
            <w:r>
              <w:t>D4</w:t>
            </w:r>
          </w:p>
        </w:tc>
        <w:tc>
          <w:tcPr>
            <w:tcW w:w="1724" w:type="dxa"/>
          </w:tcPr>
          <w:p w14:paraId="6F85DAA3" w14:textId="77777777" w:rsidR="00F306F3" w:rsidRDefault="00F306F3" w:rsidP="00F306F3">
            <w:r>
              <w:t xml:space="preserve">Deliverable </w:t>
            </w:r>
          </w:p>
          <w:p w14:paraId="5157788F" w14:textId="3134DCC4" w:rsidR="00BA189E" w:rsidRDefault="00F306F3" w:rsidP="00F306F3">
            <w:r>
              <w:t>Edited</w:t>
            </w:r>
          </w:p>
        </w:tc>
        <w:tc>
          <w:tcPr>
            <w:tcW w:w="1693" w:type="dxa"/>
          </w:tcPr>
          <w:p w14:paraId="23B8E808" w14:textId="03B716B9" w:rsidR="00BA189E" w:rsidRDefault="00F306F3" w:rsidP="005B2F02">
            <w:r>
              <w:t>Arantes</w:t>
            </w:r>
          </w:p>
        </w:tc>
      </w:tr>
      <w:tr w:rsidR="00BA189E" w14:paraId="54E62C84" w14:textId="77777777" w:rsidTr="00D05A31">
        <w:trPr>
          <w:trHeight w:val="1098"/>
        </w:trPr>
        <w:tc>
          <w:tcPr>
            <w:tcW w:w="1682" w:type="dxa"/>
          </w:tcPr>
          <w:p w14:paraId="2B2BE473" w14:textId="21EF6657" w:rsidR="00BA189E" w:rsidRDefault="00F306F3" w:rsidP="005B2F02">
            <w:r>
              <w:t>3</w:t>
            </w:r>
          </w:p>
        </w:tc>
        <w:tc>
          <w:tcPr>
            <w:tcW w:w="1734" w:type="dxa"/>
          </w:tcPr>
          <w:p w14:paraId="4DE7E0D9" w14:textId="753C31FE" w:rsidR="00BA189E" w:rsidRDefault="00F306F3" w:rsidP="005B2F02">
            <w:r>
              <w:t>20/04/2020</w:t>
            </w:r>
          </w:p>
        </w:tc>
        <w:tc>
          <w:tcPr>
            <w:tcW w:w="2228" w:type="dxa"/>
          </w:tcPr>
          <w:p w14:paraId="53A9D333" w14:textId="5498A0AF" w:rsidR="00BA189E" w:rsidRDefault="00F306F3" w:rsidP="005B2F02">
            <w:r>
              <w:t>GUI</w:t>
            </w:r>
          </w:p>
        </w:tc>
        <w:tc>
          <w:tcPr>
            <w:tcW w:w="1724" w:type="dxa"/>
          </w:tcPr>
          <w:p w14:paraId="35183AB9" w14:textId="66ACAD91" w:rsidR="00BA189E" w:rsidRDefault="00F306F3" w:rsidP="005B2F02">
            <w:r>
              <w:t>Edited</w:t>
            </w:r>
          </w:p>
        </w:tc>
        <w:tc>
          <w:tcPr>
            <w:tcW w:w="1693" w:type="dxa"/>
          </w:tcPr>
          <w:p w14:paraId="7D9193F5" w14:textId="6D83AE41" w:rsidR="00BA189E" w:rsidRDefault="00F306F3" w:rsidP="005B2F02">
            <w:r>
              <w:t>Sami</w:t>
            </w:r>
          </w:p>
        </w:tc>
      </w:tr>
      <w:tr w:rsidR="00BA189E" w14:paraId="41A7EEBC" w14:textId="77777777" w:rsidTr="00D05A31">
        <w:trPr>
          <w:trHeight w:val="1025"/>
        </w:trPr>
        <w:tc>
          <w:tcPr>
            <w:tcW w:w="1682" w:type="dxa"/>
          </w:tcPr>
          <w:p w14:paraId="1D46B060" w14:textId="6FC0ED5F" w:rsidR="00BA189E" w:rsidRDefault="00F306F3" w:rsidP="005B2F02">
            <w:r>
              <w:t>4</w:t>
            </w:r>
          </w:p>
        </w:tc>
        <w:tc>
          <w:tcPr>
            <w:tcW w:w="1734" w:type="dxa"/>
          </w:tcPr>
          <w:p w14:paraId="3BE92658" w14:textId="267B5B33" w:rsidR="00BA189E" w:rsidRDefault="00F306F3" w:rsidP="005B2F02">
            <w:r>
              <w:t>22/02/2020</w:t>
            </w:r>
          </w:p>
        </w:tc>
        <w:tc>
          <w:tcPr>
            <w:tcW w:w="2228" w:type="dxa"/>
          </w:tcPr>
          <w:p w14:paraId="7A70E524" w14:textId="3BC17E6A" w:rsidR="00BA189E" w:rsidRDefault="00F306F3" w:rsidP="005B2F02">
            <w:r>
              <w:t xml:space="preserve">Reference Manual </w:t>
            </w:r>
          </w:p>
        </w:tc>
        <w:tc>
          <w:tcPr>
            <w:tcW w:w="1724" w:type="dxa"/>
          </w:tcPr>
          <w:p w14:paraId="58139ADA" w14:textId="3705992A" w:rsidR="00BA189E" w:rsidRDefault="00F306F3" w:rsidP="005B2F02">
            <w:r>
              <w:t>Added</w:t>
            </w:r>
          </w:p>
        </w:tc>
        <w:tc>
          <w:tcPr>
            <w:tcW w:w="1693" w:type="dxa"/>
          </w:tcPr>
          <w:p w14:paraId="032871F1" w14:textId="0CA1C156" w:rsidR="00BA189E" w:rsidRDefault="00F306F3" w:rsidP="005B2F02">
            <w:r>
              <w:t>Sami</w:t>
            </w:r>
          </w:p>
        </w:tc>
      </w:tr>
      <w:tr w:rsidR="00BA189E" w14:paraId="1138EF87" w14:textId="77777777" w:rsidTr="00D05A31">
        <w:trPr>
          <w:trHeight w:val="1025"/>
        </w:trPr>
        <w:tc>
          <w:tcPr>
            <w:tcW w:w="1682" w:type="dxa"/>
          </w:tcPr>
          <w:p w14:paraId="627E8760" w14:textId="3482B179" w:rsidR="00BA189E" w:rsidRDefault="00F306F3" w:rsidP="005B2F02">
            <w:r>
              <w:t>5</w:t>
            </w:r>
          </w:p>
        </w:tc>
        <w:tc>
          <w:tcPr>
            <w:tcW w:w="1734" w:type="dxa"/>
          </w:tcPr>
          <w:p w14:paraId="2B1C5FFE" w14:textId="0E0B4E49" w:rsidR="00BA189E" w:rsidRDefault="00F306F3" w:rsidP="005B2F02">
            <w:r>
              <w:t>22/02/2020</w:t>
            </w:r>
          </w:p>
        </w:tc>
        <w:tc>
          <w:tcPr>
            <w:tcW w:w="2228" w:type="dxa"/>
          </w:tcPr>
          <w:p w14:paraId="7A9B5F3F" w14:textId="00939380" w:rsidR="00BA189E" w:rsidRDefault="00F306F3" w:rsidP="005B2F02">
            <w:r>
              <w:t>Coding/Contribution Guide</w:t>
            </w:r>
          </w:p>
        </w:tc>
        <w:tc>
          <w:tcPr>
            <w:tcW w:w="1724" w:type="dxa"/>
          </w:tcPr>
          <w:p w14:paraId="35A1FB22" w14:textId="3D05C194" w:rsidR="00BA189E" w:rsidRDefault="00F306F3" w:rsidP="005B2F02">
            <w:r>
              <w:t>Added</w:t>
            </w:r>
          </w:p>
        </w:tc>
        <w:tc>
          <w:tcPr>
            <w:tcW w:w="1693" w:type="dxa"/>
          </w:tcPr>
          <w:p w14:paraId="222C1BF3" w14:textId="43B156C2" w:rsidR="00BA189E" w:rsidRDefault="00F306F3" w:rsidP="005B2F02">
            <w:r>
              <w:t>Sami</w:t>
            </w:r>
          </w:p>
        </w:tc>
      </w:tr>
      <w:tr w:rsidR="00BA189E" w14:paraId="3103BCCF" w14:textId="77777777" w:rsidTr="00D05A31">
        <w:trPr>
          <w:trHeight w:val="1025"/>
        </w:trPr>
        <w:tc>
          <w:tcPr>
            <w:tcW w:w="1682" w:type="dxa"/>
          </w:tcPr>
          <w:p w14:paraId="5049D500" w14:textId="055A1C15" w:rsidR="00BA189E" w:rsidRDefault="00F306F3" w:rsidP="005B2F02">
            <w:r>
              <w:t>6</w:t>
            </w:r>
          </w:p>
        </w:tc>
        <w:tc>
          <w:tcPr>
            <w:tcW w:w="1734" w:type="dxa"/>
          </w:tcPr>
          <w:p w14:paraId="3B7D3B5D" w14:textId="5ED526D0" w:rsidR="00BA189E" w:rsidRDefault="00F306F3" w:rsidP="005B2F02">
            <w:r>
              <w:t>22/02/2020</w:t>
            </w:r>
          </w:p>
        </w:tc>
        <w:tc>
          <w:tcPr>
            <w:tcW w:w="2228" w:type="dxa"/>
          </w:tcPr>
          <w:p w14:paraId="4E5B3ADF" w14:textId="449B76A5" w:rsidR="00BA189E" w:rsidRDefault="00F306F3" w:rsidP="005B2F02">
            <w:r>
              <w:t>Generated Source Code</w:t>
            </w:r>
          </w:p>
        </w:tc>
        <w:tc>
          <w:tcPr>
            <w:tcW w:w="1724" w:type="dxa"/>
          </w:tcPr>
          <w:p w14:paraId="1CEE5FEB" w14:textId="30111EE9" w:rsidR="00BA189E" w:rsidRDefault="00F306F3" w:rsidP="005B2F02">
            <w:r>
              <w:t>Added</w:t>
            </w:r>
          </w:p>
        </w:tc>
        <w:tc>
          <w:tcPr>
            <w:tcW w:w="1693" w:type="dxa"/>
          </w:tcPr>
          <w:p w14:paraId="7FE28B37" w14:textId="1E65D4A0" w:rsidR="00BA189E" w:rsidRDefault="00F306F3" w:rsidP="005B2F02">
            <w:r>
              <w:t>Sami</w:t>
            </w:r>
          </w:p>
        </w:tc>
      </w:tr>
      <w:tr w:rsidR="00BA189E" w14:paraId="5A95812C" w14:textId="77777777" w:rsidTr="00D05A31">
        <w:trPr>
          <w:trHeight w:val="1025"/>
        </w:trPr>
        <w:tc>
          <w:tcPr>
            <w:tcW w:w="1682" w:type="dxa"/>
          </w:tcPr>
          <w:p w14:paraId="7923C8D6" w14:textId="77777777" w:rsidR="00D05A31" w:rsidRDefault="00F306F3" w:rsidP="005B2F02">
            <w:r>
              <w:t>7</w:t>
            </w:r>
          </w:p>
          <w:p w14:paraId="776F268A" w14:textId="19CD6EE3" w:rsidR="00BA189E" w:rsidRDefault="00BA189E" w:rsidP="005B2F02"/>
        </w:tc>
        <w:tc>
          <w:tcPr>
            <w:tcW w:w="1734" w:type="dxa"/>
          </w:tcPr>
          <w:p w14:paraId="7E267810" w14:textId="723A1985" w:rsidR="00BA189E" w:rsidRDefault="00F306F3" w:rsidP="005B2F02">
            <w:r>
              <w:t>22/01/2020</w:t>
            </w:r>
          </w:p>
        </w:tc>
        <w:tc>
          <w:tcPr>
            <w:tcW w:w="2228" w:type="dxa"/>
          </w:tcPr>
          <w:p w14:paraId="41F04A0C" w14:textId="7B2F2289" w:rsidR="00BA189E" w:rsidRDefault="00F306F3" w:rsidP="005B2F02">
            <w:r>
              <w:t>Project manager</w:t>
            </w:r>
          </w:p>
          <w:p w14:paraId="5A4CE8A4" w14:textId="31B7129B" w:rsidR="00F306F3" w:rsidRDefault="00F306F3" w:rsidP="005B2F02">
            <w:r>
              <w:t>Gantt Chart</w:t>
            </w:r>
          </w:p>
          <w:p w14:paraId="61B8BB25" w14:textId="354A8A9A" w:rsidR="00F306F3" w:rsidRDefault="00F306F3" w:rsidP="005B2F02">
            <w:r>
              <w:t>Requirements</w:t>
            </w:r>
          </w:p>
          <w:p w14:paraId="07B413E9" w14:textId="7EDD5616" w:rsidR="00F306F3" w:rsidRDefault="00F306F3" w:rsidP="005B2F02">
            <w:r>
              <w:t>Risk</w:t>
            </w:r>
          </w:p>
          <w:p w14:paraId="24D8E870" w14:textId="3CEF4329" w:rsidR="00F306F3" w:rsidRDefault="00F306F3" w:rsidP="005B2F02"/>
        </w:tc>
        <w:tc>
          <w:tcPr>
            <w:tcW w:w="1724" w:type="dxa"/>
          </w:tcPr>
          <w:p w14:paraId="3059D672" w14:textId="5CD186F0" w:rsidR="00BA189E" w:rsidRDefault="00F306F3" w:rsidP="005B2F02">
            <w:r>
              <w:t>Added</w:t>
            </w:r>
          </w:p>
        </w:tc>
        <w:tc>
          <w:tcPr>
            <w:tcW w:w="1693" w:type="dxa"/>
          </w:tcPr>
          <w:p w14:paraId="0184B161" w14:textId="72F10512" w:rsidR="00BA189E" w:rsidRDefault="00F306F3" w:rsidP="005B2F02">
            <w:r>
              <w:t>Jurini</w:t>
            </w:r>
          </w:p>
        </w:tc>
      </w:tr>
      <w:tr w:rsidR="00D05A31" w14:paraId="04E69125" w14:textId="77777777" w:rsidTr="00D05A31">
        <w:trPr>
          <w:trHeight w:val="1025"/>
        </w:trPr>
        <w:tc>
          <w:tcPr>
            <w:tcW w:w="1682" w:type="dxa"/>
          </w:tcPr>
          <w:p w14:paraId="60936F0A" w14:textId="1C5AE793" w:rsidR="00D05A31" w:rsidRDefault="00D05A31" w:rsidP="005B2F02">
            <w:r>
              <w:t>8</w:t>
            </w:r>
          </w:p>
        </w:tc>
        <w:tc>
          <w:tcPr>
            <w:tcW w:w="1734" w:type="dxa"/>
          </w:tcPr>
          <w:p w14:paraId="1317CB45" w14:textId="43D1E7D8" w:rsidR="00D05A31" w:rsidRDefault="00D05A31" w:rsidP="005B2F02">
            <w:r>
              <w:t>3/03/2020</w:t>
            </w:r>
          </w:p>
        </w:tc>
        <w:tc>
          <w:tcPr>
            <w:tcW w:w="2228" w:type="dxa"/>
          </w:tcPr>
          <w:p w14:paraId="6D4B2E82" w14:textId="77777777" w:rsidR="00D05A31" w:rsidRDefault="00D05A31" w:rsidP="005B2F02">
            <w:r>
              <w:t>Software Architecture</w:t>
            </w:r>
          </w:p>
          <w:p w14:paraId="6A266658" w14:textId="77777777" w:rsidR="00D05A31" w:rsidRDefault="00D05A31" w:rsidP="005B2F02"/>
          <w:p w14:paraId="12DDDA7B" w14:textId="20B19BF8" w:rsidR="00D05A31" w:rsidRDefault="00D05A31" w:rsidP="005B2F02">
            <w:r>
              <w:t>All the diagrams</w:t>
            </w:r>
          </w:p>
        </w:tc>
        <w:tc>
          <w:tcPr>
            <w:tcW w:w="1724" w:type="dxa"/>
          </w:tcPr>
          <w:p w14:paraId="64134DF0" w14:textId="585FEFC3" w:rsidR="00D05A31" w:rsidRDefault="00D05A31" w:rsidP="005B2F02">
            <w:r>
              <w:t xml:space="preserve">Edited </w:t>
            </w:r>
          </w:p>
        </w:tc>
        <w:tc>
          <w:tcPr>
            <w:tcW w:w="1693" w:type="dxa"/>
          </w:tcPr>
          <w:p w14:paraId="53A1E54D" w14:textId="5979D031" w:rsidR="00D05A31" w:rsidRDefault="00D05A31" w:rsidP="005B2F02">
            <w:r>
              <w:t>Jurini</w:t>
            </w:r>
          </w:p>
        </w:tc>
      </w:tr>
    </w:tbl>
    <w:p w14:paraId="67BDEBF7" w14:textId="7C124EC6" w:rsidR="00BA189E" w:rsidRDefault="00BA189E" w:rsidP="005B2F02"/>
    <w:p w14:paraId="6564FF48" w14:textId="6EA26903" w:rsidR="00BA189E" w:rsidRDefault="00BA189E" w:rsidP="005B2F02"/>
    <w:p w14:paraId="67A37B98" w14:textId="05C95874" w:rsidR="00BA189E" w:rsidRDefault="00BA189E" w:rsidP="005B2F02"/>
    <w:p w14:paraId="185312A4" w14:textId="45FECF68" w:rsidR="00BA189E" w:rsidRDefault="00BA189E" w:rsidP="005B2F02"/>
    <w:p w14:paraId="5B679A9A" w14:textId="30A2ED46" w:rsidR="00BA189E" w:rsidRDefault="00BA189E" w:rsidP="005B2F02"/>
    <w:p w14:paraId="75755C69" w14:textId="32671B03" w:rsidR="00BA189E" w:rsidRDefault="00BA189E" w:rsidP="005B2F02"/>
    <w:p w14:paraId="38840719" w14:textId="3C112F16" w:rsidR="00BA189E" w:rsidRDefault="00BA189E" w:rsidP="005B2F02"/>
    <w:p w14:paraId="7A483322" w14:textId="3EDE9EE1" w:rsidR="00BA189E" w:rsidRDefault="00BA189E" w:rsidP="005B2F02"/>
    <w:p w14:paraId="348F45D6" w14:textId="7776E221" w:rsidR="00BA189E" w:rsidRDefault="00BA189E" w:rsidP="005B2F02"/>
    <w:p w14:paraId="26CDFF74" w14:textId="77777777" w:rsidR="00BA189E" w:rsidRDefault="00BA189E" w:rsidP="005B2F02"/>
    <w:p w14:paraId="770EAAA5" w14:textId="08B56C43" w:rsidR="0080081E" w:rsidRDefault="0080081E" w:rsidP="005B2F02"/>
    <w:p w14:paraId="3307049B" w14:textId="0837EC56" w:rsidR="0080081E" w:rsidRPr="0080081E" w:rsidRDefault="0080081E" w:rsidP="005B2F02">
      <w:pPr>
        <w:rPr>
          <w:b/>
          <w:bCs/>
          <w:sz w:val="40"/>
          <w:szCs w:val="40"/>
          <w:u w:val="single"/>
        </w:rPr>
      </w:pPr>
      <w:r w:rsidRPr="0080081E">
        <w:rPr>
          <w:b/>
          <w:bCs/>
          <w:sz w:val="44"/>
          <w:szCs w:val="44"/>
          <w:u w:val="single"/>
        </w:rPr>
        <w:t>Contents</w:t>
      </w:r>
    </w:p>
    <w:p w14:paraId="0C488F3B" w14:textId="56AB81E1" w:rsidR="0080081E" w:rsidRDefault="0080081E" w:rsidP="005B2F02"/>
    <w:p w14:paraId="0CA27E77" w14:textId="106B3CD0" w:rsidR="0080081E" w:rsidRDefault="00E81FC6" w:rsidP="005B2F02">
      <w:r>
        <w:t xml:space="preserve">Introduction </w:t>
      </w:r>
      <w:r>
        <w:tab/>
      </w:r>
      <w:r>
        <w:tab/>
      </w:r>
      <w:r>
        <w:tab/>
      </w:r>
      <w:r>
        <w:tab/>
      </w:r>
      <w:r>
        <w:tab/>
      </w:r>
      <w:r>
        <w:tab/>
      </w:r>
      <w:r>
        <w:tab/>
      </w:r>
      <w:r>
        <w:tab/>
      </w:r>
      <w:r>
        <w:tab/>
      </w:r>
      <w:r>
        <w:tab/>
      </w:r>
      <w:r>
        <w:tab/>
      </w:r>
      <w:r w:rsidR="00BA189E">
        <w:t>5</w:t>
      </w:r>
    </w:p>
    <w:p w14:paraId="7D08B932" w14:textId="52B5B7DC" w:rsidR="00DE3893" w:rsidRDefault="00DE3893" w:rsidP="005B2F02"/>
    <w:p w14:paraId="205B6723" w14:textId="277B926F" w:rsidR="00DE3893" w:rsidRDefault="00DE3893" w:rsidP="005B2F02">
      <w:r>
        <w:t>Background research</w:t>
      </w:r>
      <w:r>
        <w:tab/>
      </w:r>
      <w:r>
        <w:tab/>
      </w:r>
      <w:r>
        <w:tab/>
      </w:r>
      <w:r>
        <w:tab/>
      </w:r>
      <w:r>
        <w:tab/>
      </w:r>
      <w:r>
        <w:tab/>
      </w:r>
      <w:r>
        <w:tab/>
      </w:r>
      <w:r>
        <w:tab/>
      </w:r>
      <w:r>
        <w:tab/>
      </w:r>
      <w:r>
        <w:tab/>
        <w:t>17</w:t>
      </w:r>
    </w:p>
    <w:p w14:paraId="659D3CF2" w14:textId="1B54016B" w:rsidR="00E81FC6" w:rsidRDefault="00E81FC6" w:rsidP="005B2F02"/>
    <w:p w14:paraId="00C72EEE" w14:textId="5FD25A75" w:rsidR="0091590B" w:rsidRDefault="0091590B" w:rsidP="005B2F02">
      <w:r>
        <w:t>Design</w:t>
      </w:r>
      <w:r>
        <w:tab/>
      </w:r>
      <w:r>
        <w:tab/>
      </w:r>
      <w:r>
        <w:tab/>
      </w:r>
      <w:r>
        <w:tab/>
      </w:r>
      <w:r>
        <w:tab/>
      </w:r>
      <w:r>
        <w:tab/>
      </w:r>
      <w:r>
        <w:tab/>
      </w:r>
      <w:r>
        <w:tab/>
      </w:r>
      <w:r>
        <w:tab/>
      </w:r>
      <w:r>
        <w:tab/>
      </w:r>
      <w:r>
        <w:tab/>
      </w:r>
      <w:r>
        <w:tab/>
        <w:t>20</w:t>
      </w:r>
    </w:p>
    <w:p w14:paraId="78F78FDB" w14:textId="4C56B8C6" w:rsidR="002B1F31" w:rsidRDefault="002B1F31" w:rsidP="005B2F02"/>
    <w:p w14:paraId="35FB5348" w14:textId="69B97A77" w:rsidR="002B1F31" w:rsidRDefault="002B1F31" w:rsidP="005B2F02">
      <w:r>
        <w:t>Implementation</w:t>
      </w:r>
      <w:r>
        <w:tab/>
      </w:r>
      <w:r>
        <w:tab/>
      </w:r>
      <w:r>
        <w:tab/>
      </w:r>
      <w:r>
        <w:tab/>
      </w:r>
      <w:r>
        <w:tab/>
      </w:r>
      <w:r>
        <w:tab/>
      </w:r>
      <w:r>
        <w:tab/>
      </w:r>
      <w:r>
        <w:tab/>
      </w:r>
      <w:r>
        <w:tab/>
      </w:r>
      <w:r>
        <w:tab/>
        <w:t>24</w:t>
      </w:r>
    </w:p>
    <w:p w14:paraId="416BA448" w14:textId="4BE67B75" w:rsidR="00452C70" w:rsidRDefault="00452C70" w:rsidP="005B2F02"/>
    <w:p w14:paraId="641B0EB8" w14:textId="1938B6D4" w:rsidR="006D44CB" w:rsidRDefault="006D44CB" w:rsidP="005B2F02">
      <w:r>
        <w:t xml:space="preserve">Results/Test </w:t>
      </w:r>
      <w:r w:rsidR="00CE22E6">
        <w:t>Table</w:t>
      </w:r>
      <w:r>
        <w:tab/>
      </w:r>
      <w:r>
        <w:tab/>
      </w:r>
      <w:r>
        <w:tab/>
      </w:r>
      <w:r>
        <w:tab/>
      </w:r>
      <w:r>
        <w:tab/>
      </w:r>
      <w:r>
        <w:tab/>
      </w:r>
      <w:r>
        <w:tab/>
      </w:r>
      <w:r>
        <w:tab/>
      </w:r>
      <w:r>
        <w:tab/>
      </w:r>
      <w:r>
        <w:tab/>
        <w:t>30</w:t>
      </w:r>
    </w:p>
    <w:p w14:paraId="25C12CC0" w14:textId="2C7EF1EB" w:rsidR="00452C70" w:rsidRDefault="00452C70" w:rsidP="005B2F02"/>
    <w:p w14:paraId="0E0D2A37" w14:textId="028746FF" w:rsidR="00104492" w:rsidRDefault="00F74B40" w:rsidP="005B2F02">
      <w:r>
        <w:t xml:space="preserve">Discussion/Future </w:t>
      </w:r>
      <w:r>
        <w:tab/>
      </w:r>
      <w:r>
        <w:tab/>
      </w:r>
      <w:r>
        <w:tab/>
      </w:r>
      <w:r>
        <w:tab/>
      </w:r>
      <w:r>
        <w:tab/>
      </w:r>
      <w:r>
        <w:tab/>
      </w:r>
      <w:r>
        <w:tab/>
      </w:r>
      <w:r>
        <w:tab/>
      </w:r>
      <w:r>
        <w:tab/>
        <w:t xml:space="preserve">     </w:t>
      </w:r>
      <w:r w:rsidR="00104492">
        <w:t xml:space="preserve">         65</w:t>
      </w:r>
      <w:r>
        <w:t xml:space="preserve">        </w:t>
      </w:r>
    </w:p>
    <w:p w14:paraId="1ABB5857" w14:textId="77777777" w:rsidR="00104492" w:rsidRDefault="00104492" w:rsidP="005B2F02"/>
    <w:p w14:paraId="0A0EAE9B" w14:textId="7ED02629" w:rsidR="00104492" w:rsidRDefault="00104492" w:rsidP="005B2F02">
      <w:r>
        <w:t>Appendix A</w:t>
      </w:r>
      <w:r>
        <w:tab/>
      </w:r>
      <w:r>
        <w:tab/>
      </w:r>
      <w:r>
        <w:tab/>
      </w:r>
      <w:r>
        <w:tab/>
      </w:r>
      <w:r>
        <w:tab/>
      </w:r>
      <w:r>
        <w:tab/>
      </w:r>
      <w:r>
        <w:tab/>
      </w:r>
      <w:r>
        <w:tab/>
      </w:r>
      <w:r>
        <w:tab/>
      </w:r>
      <w:r>
        <w:tab/>
      </w:r>
      <w:r>
        <w:tab/>
        <w:t>66</w:t>
      </w:r>
    </w:p>
    <w:p w14:paraId="1419246D" w14:textId="77777777" w:rsidR="00104492" w:rsidRDefault="00104492" w:rsidP="005B2F02"/>
    <w:p w14:paraId="1D139991" w14:textId="3DC19DD7" w:rsidR="00F74B40" w:rsidRDefault="00104492" w:rsidP="005B2F02">
      <w:r>
        <w:t>Appendix B</w:t>
      </w:r>
      <w:r>
        <w:tab/>
      </w:r>
      <w:r>
        <w:tab/>
      </w:r>
      <w:r>
        <w:tab/>
      </w:r>
      <w:r>
        <w:tab/>
      </w:r>
      <w:r>
        <w:tab/>
      </w:r>
      <w:r>
        <w:tab/>
      </w:r>
      <w:r>
        <w:tab/>
      </w:r>
      <w:r>
        <w:tab/>
      </w:r>
      <w:r>
        <w:tab/>
      </w:r>
      <w:r>
        <w:tab/>
        <w:t xml:space="preserve">             67</w:t>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r>
      <w:r w:rsidR="00F74B40">
        <w:tab/>
        <w:t xml:space="preserve"> </w:t>
      </w:r>
    </w:p>
    <w:p w14:paraId="3C09ACC7" w14:textId="5A363505" w:rsidR="00452C70" w:rsidRDefault="00452C70" w:rsidP="005B2F02"/>
    <w:p w14:paraId="6C9CDBC7" w14:textId="58A84EC3" w:rsidR="00452C70" w:rsidRDefault="00452C70" w:rsidP="005B2F02"/>
    <w:p w14:paraId="4BE27737" w14:textId="4A0453CB" w:rsidR="00452C70" w:rsidRDefault="00452C70" w:rsidP="005B2F02"/>
    <w:p w14:paraId="230F7248" w14:textId="229FFE56" w:rsidR="00452C70" w:rsidRDefault="00452C70" w:rsidP="005B2F02"/>
    <w:p w14:paraId="6EECFC56" w14:textId="149959F1" w:rsidR="00452C70" w:rsidRDefault="00452C70" w:rsidP="005B2F02"/>
    <w:p w14:paraId="5A1C3F33" w14:textId="08B180C4" w:rsidR="00452C70" w:rsidRDefault="00452C70" w:rsidP="005B2F02"/>
    <w:p w14:paraId="1CA58EA3" w14:textId="165DB5DF" w:rsidR="00452C70" w:rsidRDefault="00452C70" w:rsidP="005B2F02"/>
    <w:p w14:paraId="2416D766" w14:textId="1B521E0D" w:rsidR="00452C70" w:rsidRDefault="00452C70" w:rsidP="005B2F02"/>
    <w:p w14:paraId="3857A2D4" w14:textId="150E6B25" w:rsidR="00452C70" w:rsidRDefault="00452C70" w:rsidP="005B2F02"/>
    <w:p w14:paraId="653132E5" w14:textId="2B7A6DD5" w:rsidR="00452C70" w:rsidRDefault="00452C70" w:rsidP="005B2F02"/>
    <w:p w14:paraId="12D45AC6" w14:textId="77AB21F6" w:rsidR="00452C70" w:rsidRDefault="00452C70" w:rsidP="005B2F02"/>
    <w:p w14:paraId="7B42D7DE" w14:textId="4E606971" w:rsidR="00452C70" w:rsidRDefault="00452C70" w:rsidP="005B2F02"/>
    <w:p w14:paraId="63B9EF63" w14:textId="6F2192E9" w:rsidR="00452C70" w:rsidRDefault="00452C70" w:rsidP="005B2F02"/>
    <w:p w14:paraId="760DEEB3" w14:textId="0F8B4530" w:rsidR="00452C70" w:rsidRDefault="00452C70" w:rsidP="005B2F02"/>
    <w:p w14:paraId="6CE9F529" w14:textId="666F24F9" w:rsidR="00452C70" w:rsidRDefault="00452C70" w:rsidP="005B2F02"/>
    <w:p w14:paraId="50EA40B1" w14:textId="45C0B725" w:rsidR="00452C70" w:rsidRDefault="00452C70" w:rsidP="005B2F02"/>
    <w:p w14:paraId="0D3ECF0D" w14:textId="3D99D993" w:rsidR="00452C70" w:rsidRDefault="00452C70" w:rsidP="005B2F02"/>
    <w:p w14:paraId="523CAA8D" w14:textId="7C67CE5E" w:rsidR="00452C70" w:rsidRDefault="00452C70" w:rsidP="005B2F02"/>
    <w:p w14:paraId="3564E29C" w14:textId="7A565B40" w:rsidR="00452C70" w:rsidRDefault="00452C70" w:rsidP="005B2F02"/>
    <w:p w14:paraId="5DF7AB9F" w14:textId="017FD8E5" w:rsidR="00452C70" w:rsidRDefault="00452C70" w:rsidP="005B2F02"/>
    <w:p w14:paraId="20B06C69" w14:textId="2B3BB9DC" w:rsidR="00452C70" w:rsidRDefault="00452C70" w:rsidP="005B2F02"/>
    <w:p w14:paraId="2D55F75D" w14:textId="55FF8316" w:rsidR="00452C70" w:rsidRDefault="00452C70" w:rsidP="005B2F02"/>
    <w:p w14:paraId="4654D273" w14:textId="3F1A53B4" w:rsidR="00452C70" w:rsidRDefault="00452C70" w:rsidP="005B2F02"/>
    <w:p w14:paraId="7009F6A1" w14:textId="49478150" w:rsidR="00452C70" w:rsidRDefault="00452C70" w:rsidP="005B2F02"/>
    <w:p w14:paraId="5738B998" w14:textId="3634ECC3" w:rsidR="00452C70" w:rsidRDefault="00452C70" w:rsidP="005B2F02"/>
    <w:p w14:paraId="276BC7F0" w14:textId="6CE20685" w:rsidR="00452C70" w:rsidRDefault="00452C70" w:rsidP="005B2F02"/>
    <w:p w14:paraId="36210F55" w14:textId="2D5602D3" w:rsidR="00452C70" w:rsidRDefault="00452C70" w:rsidP="005B2F02"/>
    <w:p w14:paraId="57B7356A" w14:textId="2A88F867" w:rsidR="00452C70" w:rsidRDefault="00452C70" w:rsidP="005B2F02"/>
    <w:p w14:paraId="63AE598A" w14:textId="32ADDFF8" w:rsidR="00452C70" w:rsidRDefault="00452C70" w:rsidP="005B2F02"/>
    <w:p w14:paraId="537608F4" w14:textId="72426D00" w:rsidR="00452C70" w:rsidRDefault="00452C70" w:rsidP="005B2F02"/>
    <w:p w14:paraId="795C9C92" w14:textId="70EF8BBD" w:rsidR="00452C70" w:rsidRDefault="00452C70" w:rsidP="005B2F02"/>
    <w:p w14:paraId="30D0D7DC" w14:textId="56F5D2AF" w:rsidR="00452C70" w:rsidRDefault="00452C70" w:rsidP="005B2F02"/>
    <w:p w14:paraId="2FA07385" w14:textId="397C7707" w:rsidR="00452C70" w:rsidRDefault="00452C70" w:rsidP="005B2F02"/>
    <w:p w14:paraId="76EF2CD8" w14:textId="50984A7C" w:rsidR="00452C70" w:rsidRDefault="00452C70" w:rsidP="005B2F02"/>
    <w:p w14:paraId="7D6E6629" w14:textId="6F9D56FB" w:rsidR="00452C70" w:rsidRPr="00452C70" w:rsidRDefault="00452C70" w:rsidP="005B2F02">
      <w:pPr>
        <w:rPr>
          <w:b/>
          <w:bCs/>
          <w:sz w:val="32"/>
          <w:szCs w:val="32"/>
          <w:u w:val="single"/>
        </w:rPr>
      </w:pPr>
      <w:r w:rsidRPr="00452C70">
        <w:rPr>
          <w:b/>
          <w:bCs/>
          <w:sz w:val="32"/>
          <w:szCs w:val="32"/>
          <w:u w:val="single"/>
        </w:rPr>
        <w:t>Introduction</w:t>
      </w:r>
    </w:p>
    <w:p w14:paraId="021EC92F" w14:textId="7218B60F" w:rsidR="00452C70" w:rsidRDefault="00452C70" w:rsidP="005B2F02"/>
    <w:p w14:paraId="390D612D" w14:textId="658C341F" w:rsidR="00452C70" w:rsidRDefault="00452C70" w:rsidP="005B2F02">
      <w:r>
        <w:t xml:space="preserve">1.1 </w:t>
      </w:r>
      <w:r w:rsidRPr="00452C70">
        <w:rPr>
          <w:u w:val="single"/>
        </w:rPr>
        <w:t>Background</w:t>
      </w:r>
    </w:p>
    <w:p w14:paraId="45207BC1" w14:textId="0A386C30" w:rsidR="0080081E" w:rsidRDefault="0080081E" w:rsidP="005B2F02"/>
    <w:p w14:paraId="319B3572" w14:textId="35B001AB" w:rsidR="0080081E" w:rsidRDefault="00452C70" w:rsidP="005B2F02">
      <w:r>
        <w:t>As a group we have managed to create a functional labelling tool</w:t>
      </w:r>
      <w:r w:rsidR="001A1AB1">
        <w:t xml:space="preserve">, using the QT creator software. We were able to implement all its functionality in its entirety and overcome and note every error we face using various test plans which will be covered throughout this report. Additionally, what we have been able to learn from this project is that is very possible to work as a team, even though we faced my adversities we were able to overcome them by splitting the work into bits and covered them using a structured Gantt chart. </w:t>
      </w:r>
    </w:p>
    <w:p w14:paraId="3C3CD084" w14:textId="0418382A" w:rsidR="001A1AB1" w:rsidRDefault="001A1AB1" w:rsidP="005B2F02"/>
    <w:p w14:paraId="302F5F6D" w14:textId="1BFA512C" w:rsidR="001A1AB1" w:rsidRDefault="001A1AB1" w:rsidP="005B2F02">
      <w:r>
        <w:t xml:space="preserve">The labelling tool application has been developed to address the annotation of Datasets for Computer Neural Networks (CNNs). We were not expected to implement or use a CNN for this specific application. However, we had to implement an application that provides the appropriate labelling functionality. This app is designed to allow users to browse and choose image files. Which allows the user to sort by ascending name, descending name, ascending date and lastly descending date. They can also see the images in the image pane, which is created within the GUI, and have the ability to clear the image scene/the image list too. The user will also have the ability to browse classes, add/or remove classes and sort them accordingly. The user can also make annotations using within the images and have the ability to draw and label on the images. The application was designed over </w:t>
      </w:r>
      <w:r w:rsidR="006407EB">
        <w:t>a number of stages involving GUI design, various applications such as Team Gantt for the management of the teams, Facebook Messenger for getting in contact with the teams, Trelllo for setting certain tasks for the team to solve and Slack another way of communication with the team.</w:t>
      </w:r>
    </w:p>
    <w:p w14:paraId="77E17CA4" w14:textId="2A89EEEE" w:rsidR="0080081E" w:rsidRDefault="006407EB" w:rsidP="005B2F02">
      <w:r>
        <w:t xml:space="preserve">The main programming behind our application </w:t>
      </w:r>
      <w:r w:rsidR="00B15DBB">
        <w:t xml:space="preserve">functionality is programmed in C++ using QT Creator. </w:t>
      </w:r>
    </w:p>
    <w:p w14:paraId="089FE027" w14:textId="7866FAC7" w:rsidR="00B15DBB" w:rsidRDefault="00B15DBB" w:rsidP="005B2F02"/>
    <w:p w14:paraId="21AF907E" w14:textId="1451FED8" w:rsidR="00B15DBB" w:rsidRDefault="00B15DBB" w:rsidP="005B2F02">
      <w:r>
        <w:t>There are a lot of programs that over a labelling tool functionality, however our program is different because we followed a specific structure which was given to us as deliverables which we had to follow inconclusion with specific task instructions. After conducting a lot of research online, learning how to use the QT creator app, we have been able to complete and execute all the task</w:t>
      </w:r>
      <w:r w:rsidR="004460DC">
        <w:t>s</w:t>
      </w:r>
    </w:p>
    <w:p w14:paraId="249ED6FE" w14:textId="7CAAA1BD" w:rsidR="0080081E" w:rsidRDefault="0080081E" w:rsidP="005B2F02"/>
    <w:p w14:paraId="390BDD33" w14:textId="1731CC04" w:rsidR="0080081E" w:rsidRDefault="0080081E" w:rsidP="005B2F02"/>
    <w:p w14:paraId="6C6C6ACD" w14:textId="164A20E7" w:rsidR="0080081E" w:rsidRDefault="0080081E" w:rsidP="005B2F02"/>
    <w:p w14:paraId="34DCFD15" w14:textId="1CE5ED31" w:rsidR="0080081E" w:rsidRDefault="0080081E" w:rsidP="005B2F02"/>
    <w:p w14:paraId="3BC92D1E" w14:textId="2FF0383A" w:rsidR="0080081E" w:rsidRDefault="004460DC" w:rsidP="005B2F02">
      <w:r>
        <w:lastRenderedPageBreak/>
        <w:t xml:space="preserve">1.2 </w:t>
      </w:r>
      <w:r w:rsidRPr="004460DC">
        <w:rPr>
          <w:u w:val="single"/>
        </w:rPr>
        <w:t>Aim</w:t>
      </w:r>
    </w:p>
    <w:p w14:paraId="0EF842B9" w14:textId="652460E9" w:rsidR="0080081E" w:rsidRDefault="0080081E" w:rsidP="005B2F02"/>
    <w:p w14:paraId="3FA6C334" w14:textId="24048C69" w:rsidR="0080081E" w:rsidRDefault="004460DC" w:rsidP="005B2F02">
      <w:r>
        <w:t>To design and create a functioning labelling tool application, which allows users to browse and choose image files. Which allows the user to sort by ascending name, descending name, ascending date and lastly descending date. They can also see the images in the image pane, which is created within the GUI, and have the ability to clear the image scene/the image list too. The user will also have the ability to browse classes, add/or remove classes and sort them accordingly. The user can also make annotations using within the images and have the ability to draw and label on the images. The application must be user friendly and easy to use but look professional and provide its functions.</w:t>
      </w:r>
    </w:p>
    <w:p w14:paraId="1864D568" w14:textId="6F5BC53B" w:rsidR="0080081E" w:rsidRDefault="0080081E" w:rsidP="005B2F02"/>
    <w:p w14:paraId="2EAA4918" w14:textId="55C2DD7B" w:rsidR="0080081E" w:rsidRDefault="0080081E" w:rsidP="005B2F02"/>
    <w:p w14:paraId="2FB7A7A1" w14:textId="33A68D34" w:rsidR="0080081E" w:rsidRDefault="0080081E" w:rsidP="005B2F02"/>
    <w:p w14:paraId="1783C2D5" w14:textId="34D62F09" w:rsidR="0080081E" w:rsidRDefault="0080081E" w:rsidP="005B2F02"/>
    <w:p w14:paraId="17D734F4" w14:textId="2513610D" w:rsidR="0080081E" w:rsidRDefault="004460DC" w:rsidP="005B2F02">
      <w:pPr>
        <w:rPr>
          <w:u w:val="single"/>
        </w:rPr>
      </w:pPr>
      <w:r>
        <w:t xml:space="preserve">1.3 </w:t>
      </w:r>
      <w:r w:rsidRPr="004460DC">
        <w:rPr>
          <w:u w:val="single"/>
        </w:rPr>
        <w:t>Objectives</w:t>
      </w:r>
    </w:p>
    <w:p w14:paraId="737EFC39" w14:textId="699F0201" w:rsidR="004460DC" w:rsidRDefault="004460DC" w:rsidP="005B2F02">
      <w:pPr>
        <w:rPr>
          <w:u w:val="single"/>
        </w:rPr>
      </w:pPr>
    </w:p>
    <w:p w14:paraId="141CBE67" w14:textId="70AF3753" w:rsidR="004460DC" w:rsidRDefault="004460DC" w:rsidP="005B2F02">
      <w:r>
        <w:t>The following lists of objectives includes the various tasks which we have to complete to ensure that the reequipments needed were met:</w:t>
      </w:r>
    </w:p>
    <w:p w14:paraId="0CEA6AD5" w14:textId="205EF52E" w:rsidR="004460DC" w:rsidRDefault="004460DC" w:rsidP="005B2F02"/>
    <w:p w14:paraId="75F09FED" w14:textId="7EE697CC" w:rsidR="00B11D36" w:rsidRDefault="00B11D36" w:rsidP="005B2F02">
      <w:pPr>
        <w:rPr>
          <w:u w:val="single"/>
        </w:rPr>
      </w:pPr>
      <w:r w:rsidRPr="00B11D36">
        <w:rPr>
          <w:u w:val="single"/>
        </w:rPr>
        <w:t>Table 1.2</w:t>
      </w:r>
    </w:p>
    <w:p w14:paraId="6F5A65D1" w14:textId="77777777" w:rsidR="00B11D36" w:rsidRPr="00B11D36" w:rsidRDefault="00B11D36" w:rsidP="005B2F02">
      <w:pPr>
        <w:rPr>
          <w:u w:val="single"/>
        </w:rPr>
      </w:pPr>
    </w:p>
    <w:tbl>
      <w:tblPr>
        <w:tblStyle w:val="TableGrid"/>
        <w:tblW w:w="9246" w:type="dxa"/>
        <w:tblLook w:val="04A0" w:firstRow="1" w:lastRow="0" w:firstColumn="1" w:lastColumn="0" w:noHBand="0" w:noVBand="1"/>
      </w:tblPr>
      <w:tblGrid>
        <w:gridCol w:w="2228"/>
        <w:gridCol w:w="2623"/>
        <w:gridCol w:w="2204"/>
        <w:gridCol w:w="2191"/>
      </w:tblGrid>
      <w:tr w:rsidR="00B11D36" w14:paraId="228DA112" w14:textId="77777777" w:rsidTr="00B11D36">
        <w:trPr>
          <w:trHeight w:val="632"/>
        </w:trPr>
        <w:tc>
          <w:tcPr>
            <w:tcW w:w="2228" w:type="dxa"/>
          </w:tcPr>
          <w:p w14:paraId="07E41F31" w14:textId="77777777" w:rsidR="00B11D36" w:rsidRPr="00F67FDC" w:rsidRDefault="00B11D36" w:rsidP="00B11D36">
            <w:pPr>
              <w:rPr>
                <w:b/>
                <w:bCs/>
              </w:rPr>
            </w:pPr>
            <w:r w:rsidRPr="00F67FDC">
              <w:rPr>
                <w:b/>
                <w:bCs/>
              </w:rPr>
              <w:t>Requirements</w:t>
            </w:r>
          </w:p>
        </w:tc>
        <w:tc>
          <w:tcPr>
            <w:tcW w:w="2623" w:type="dxa"/>
          </w:tcPr>
          <w:p w14:paraId="558D5086" w14:textId="77777777" w:rsidR="00B11D36" w:rsidRPr="00F67FDC" w:rsidRDefault="00B11D36" w:rsidP="00B11D36">
            <w:pPr>
              <w:rPr>
                <w:b/>
                <w:bCs/>
              </w:rPr>
            </w:pPr>
            <w:r w:rsidRPr="00F67FDC">
              <w:rPr>
                <w:b/>
                <w:bCs/>
              </w:rPr>
              <w:t>Description</w:t>
            </w:r>
          </w:p>
        </w:tc>
        <w:tc>
          <w:tcPr>
            <w:tcW w:w="2204" w:type="dxa"/>
          </w:tcPr>
          <w:p w14:paraId="29570796" w14:textId="77777777" w:rsidR="00B11D36" w:rsidRPr="00F67FDC" w:rsidRDefault="00B11D36" w:rsidP="00B11D36">
            <w:pPr>
              <w:rPr>
                <w:b/>
                <w:bCs/>
              </w:rPr>
            </w:pPr>
            <w:r w:rsidRPr="00F67FDC">
              <w:rPr>
                <w:b/>
                <w:bCs/>
              </w:rPr>
              <w:t>Implication</w:t>
            </w:r>
          </w:p>
        </w:tc>
        <w:tc>
          <w:tcPr>
            <w:tcW w:w="2191" w:type="dxa"/>
          </w:tcPr>
          <w:p w14:paraId="0ACAD658" w14:textId="77777777" w:rsidR="00B11D36" w:rsidRPr="00F67FDC" w:rsidRDefault="00B11D36" w:rsidP="00B11D36">
            <w:pPr>
              <w:rPr>
                <w:b/>
                <w:bCs/>
              </w:rPr>
            </w:pPr>
            <w:r w:rsidRPr="00F67FDC">
              <w:rPr>
                <w:b/>
                <w:bCs/>
              </w:rPr>
              <w:t>Tasks</w:t>
            </w:r>
          </w:p>
        </w:tc>
      </w:tr>
      <w:tr w:rsidR="00B11D36" w14:paraId="51D8C9FC" w14:textId="77777777" w:rsidTr="00B11D36">
        <w:trPr>
          <w:trHeight w:val="2411"/>
        </w:trPr>
        <w:tc>
          <w:tcPr>
            <w:tcW w:w="2228" w:type="dxa"/>
          </w:tcPr>
          <w:p w14:paraId="2E6904BC" w14:textId="77777777" w:rsidR="00B11D36" w:rsidRDefault="00B11D36" w:rsidP="00B11D36">
            <w:r>
              <w:t>1.</w:t>
            </w:r>
          </w:p>
        </w:tc>
        <w:tc>
          <w:tcPr>
            <w:tcW w:w="2623" w:type="dxa"/>
          </w:tcPr>
          <w:p w14:paraId="0DE767EF" w14:textId="77777777" w:rsidR="00B11D36" w:rsidRPr="00AD694A" w:rsidRDefault="00B11D36" w:rsidP="00B11D36">
            <w:r>
              <w:t>Must be able to target a folder containing photos, using buttons as a way to browse the folder in the Operating System</w:t>
            </w:r>
          </w:p>
        </w:tc>
        <w:tc>
          <w:tcPr>
            <w:tcW w:w="2204" w:type="dxa"/>
          </w:tcPr>
          <w:p w14:paraId="018AE1D1" w14:textId="77777777" w:rsidR="00B11D36" w:rsidRDefault="00B11D36" w:rsidP="00B11D36">
            <w:r>
              <w:t>Making use of the buttons to obtain the contents in the folder and displaying the pictures in the GUI.</w:t>
            </w:r>
          </w:p>
        </w:tc>
        <w:tc>
          <w:tcPr>
            <w:tcW w:w="2191" w:type="dxa"/>
          </w:tcPr>
          <w:p w14:paraId="4805C5EC" w14:textId="77777777" w:rsidR="00B11D36" w:rsidRDefault="00B11D36" w:rsidP="00B11D36">
            <w:pPr>
              <w:rPr>
                <w:b/>
                <w:bCs/>
                <w:u w:val="single"/>
              </w:rPr>
            </w:pPr>
            <w:r w:rsidRPr="003B44CE">
              <w:rPr>
                <w:b/>
                <w:bCs/>
                <w:u w:val="single"/>
              </w:rPr>
              <w:t>Task 1</w:t>
            </w:r>
            <w:r>
              <w:rPr>
                <w:b/>
                <w:bCs/>
                <w:u w:val="single"/>
              </w:rPr>
              <w:t xml:space="preserve"> </w:t>
            </w:r>
          </w:p>
          <w:p w14:paraId="2086D504" w14:textId="77777777" w:rsidR="00B11D36" w:rsidRDefault="00B11D36" w:rsidP="00B11D36">
            <w:pPr>
              <w:rPr>
                <w:b/>
                <w:bCs/>
                <w:u w:val="single"/>
              </w:rPr>
            </w:pPr>
          </w:p>
          <w:p w14:paraId="6FA6B711" w14:textId="77777777" w:rsidR="00B11D36" w:rsidRDefault="00B11D36" w:rsidP="00B11D36">
            <w:r>
              <w:t>Learn to operate and interpret values from QT.</w:t>
            </w:r>
          </w:p>
          <w:p w14:paraId="69CA055A" w14:textId="77777777" w:rsidR="00B11D36" w:rsidRDefault="00B11D36" w:rsidP="00B11D36"/>
          <w:p w14:paraId="063C4968" w14:textId="77777777" w:rsidR="00B11D36" w:rsidRPr="003B44CE" w:rsidRDefault="00B11D36" w:rsidP="00B11D36">
            <w:pPr>
              <w:rPr>
                <w:b/>
                <w:bCs/>
                <w:u w:val="single"/>
              </w:rPr>
            </w:pPr>
          </w:p>
        </w:tc>
      </w:tr>
      <w:tr w:rsidR="00B11D36" w14:paraId="3BE839C7" w14:textId="77777777" w:rsidTr="00B11D36">
        <w:trPr>
          <w:trHeight w:val="5150"/>
        </w:trPr>
        <w:tc>
          <w:tcPr>
            <w:tcW w:w="2228" w:type="dxa"/>
          </w:tcPr>
          <w:p w14:paraId="04C9B306" w14:textId="77777777" w:rsidR="00B11D36" w:rsidRDefault="00B11D36" w:rsidP="00B11D36">
            <w:r>
              <w:lastRenderedPageBreak/>
              <w:t>2.</w:t>
            </w:r>
          </w:p>
        </w:tc>
        <w:tc>
          <w:tcPr>
            <w:tcW w:w="2623" w:type="dxa"/>
          </w:tcPr>
          <w:p w14:paraId="48E5A4ED" w14:textId="77777777" w:rsidR="00B11D36" w:rsidRDefault="00B11D36" w:rsidP="00B11D36">
            <w:r>
              <w:t>Must be able to list the compatible image files (</w:t>
            </w:r>
            <w:proofErr w:type="spellStart"/>
            <w:r>
              <w:t>e.g</w:t>
            </w:r>
            <w:proofErr w:type="spellEnd"/>
            <w:r>
              <w:t xml:space="preserve"> *.jpg, *.</w:t>
            </w:r>
            <w:proofErr w:type="spellStart"/>
            <w:r>
              <w:t>png</w:t>
            </w:r>
            <w:proofErr w:type="spellEnd"/>
            <w:r>
              <w:t>) in the folder created.</w:t>
            </w:r>
          </w:p>
          <w:p w14:paraId="2CF4F755" w14:textId="77777777" w:rsidR="00B11D36" w:rsidRDefault="00B11D36" w:rsidP="00B11D36"/>
          <w:p w14:paraId="4CC14C8C" w14:textId="77777777" w:rsidR="00B11D36" w:rsidRDefault="00B11D36" w:rsidP="00B11D36">
            <w:pPr>
              <w:pStyle w:val="ListParagraph"/>
              <w:numPr>
                <w:ilvl w:val="0"/>
                <w:numId w:val="1"/>
              </w:numPr>
            </w:pPr>
            <w:r>
              <w:t>Sort descending by file name;</w:t>
            </w:r>
          </w:p>
          <w:p w14:paraId="2EA27A71" w14:textId="77777777" w:rsidR="00B11D36" w:rsidRDefault="00B11D36" w:rsidP="00B11D36"/>
          <w:p w14:paraId="2A4003E3" w14:textId="77777777" w:rsidR="00B11D36" w:rsidRDefault="00B11D36" w:rsidP="00B11D36"/>
          <w:p w14:paraId="74E1F633" w14:textId="77777777" w:rsidR="00B11D36" w:rsidRDefault="00B11D36" w:rsidP="00B11D36"/>
          <w:p w14:paraId="1BAF0175" w14:textId="77777777" w:rsidR="00B11D36" w:rsidRDefault="00B11D36" w:rsidP="00B11D36"/>
          <w:p w14:paraId="23D7B3F5" w14:textId="77777777" w:rsidR="00B11D36" w:rsidRDefault="00B11D36" w:rsidP="00B11D36"/>
          <w:p w14:paraId="251F784D" w14:textId="77777777" w:rsidR="00B11D36" w:rsidRDefault="00B11D36" w:rsidP="00B11D36"/>
        </w:tc>
        <w:tc>
          <w:tcPr>
            <w:tcW w:w="2204" w:type="dxa"/>
          </w:tcPr>
          <w:p w14:paraId="4356E196" w14:textId="77777777" w:rsidR="00B11D36" w:rsidRDefault="00B11D36" w:rsidP="00B11D36">
            <w:r>
              <w:t>Finding and creating the correct file path for the required images needed in the coursework.</w:t>
            </w:r>
          </w:p>
        </w:tc>
        <w:tc>
          <w:tcPr>
            <w:tcW w:w="2191" w:type="dxa"/>
          </w:tcPr>
          <w:p w14:paraId="7719197F" w14:textId="77777777" w:rsidR="00B11D36" w:rsidRDefault="00B11D36" w:rsidP="00B11D36">
            <w:pPr>
              <w:rPr>
                <w:b/>
                <w:bCs/>
                <w:u w:val="single"/>
              </w:rPr>
            </w:pPr>
            <w:r w:rsidRPr="003B44CE">
              <w:rPr>
                <w:b/>
                <w:bCs/>
                <w:u w:val="single"/>
              </w:rPr>
              <w:t>Task 2</w:t>
            </w:r>
          </w:p>
          <w:p w14:paraId="18F40D75" w14:textId="77777777" w:rsidR="00B11D36" w:rsidRDefault="00B11D36" w:rsidP="00B11D36">
            <w:pPr>
              <w:rPr>
                <w:b/>
                <w:bCs/>
                <w:u w:val="single"/>
              </w:rPr>
            </w:pPr>
          </w:p>
          <w:p w14:paraId="65B4FFC4" w14:textId="77777777" w:rsidR="00B11D36" w:rsidRDefault="00B11D36" w:rsidP="00B11D36">
            <w:r>
              <w:t xml:space="preserve">Developing the correct code that allows sorting algorithms for the necessary files. </w:t>
            </w:r>
            <w:r w:rsidRPr="00763B0B">
              <w:t xml:space="preserve"> For example, sorting by </w:t>
            </w:r>
            <w:r>
              <w:t>des</w:t>
            </w:r>
            <w:r w:rsidRPr="00763B0B">
              <w:t>cending the file by the name.</w:t>
            </w:r>
          </w:p>
          <w:p w14:paraId="6BC5003B" w14:textId="77777777" w:rsidR="00B11D36" w:rsidRDefault="00B11D36" w:rsidP="00B11D36"/>
          <w:p w14:paraId="7FA6C533" w14:textId="77777777" w:rsidR="00B11D36" w:rsidRPr="003B44CE" w:rsidRDefault="00B11D36" w:rsidP="00B11D36">
            <w:pPr>
              <w:rPr>
                <w:b/>
                <w:bCs/>
                <w:u w:val="single"/>
              </w:rPr>
            </w:pPr>
          </w:p>
        </w:tc>
      </w:tr>
      <w:tr w:rsidR="00B11D36" w14:paraId="5D3B3FB6" w14:textId="77777777" w:rsidTr="00B11D36">
        <w:trPr>
          <w:trHeight w:val="5150"/>
        </w:trPr>
        <w:tc>
          <w:tcPr>
            <w:tcW w:w="2228" w:type="dxa"/>
          </w:tcPr>
          <w:p w14:paraId="56FD51B2" w14:textId="77777777" w:rsidR="00B11D36" w:rsidRPr="003B44CE" w:rsidRDefault="00B11D36" w:rsidP="00B11D36">
            <w:pPr>
              <w:rPr>
                <w:b/>
                <w:bCs/>
                <w:u w:val="single"/>
              </w:rPr>
            </w:pPr>
            <w:bookmarkStart w:id="0" w:name="_Hlk30001397"/>
          </w:p>
        </w:tc>
        <w:tc>
          <w:tcPr>
            <w:tcW w:w="2623" w:type="dxa"/>
          </w:tcPr>
          <w:p w14:paraId="4F3401AA" w14:textId="77777777" w:rsidR="00B11D36" w:rsidRDefault="00B11D36" w:rsidP="00B11D36"/>
          <w:p w14:paraId="1930B518" w14:textId="77777777" w:rsidR="00B11D36" w:rsidRPr="00763B0B" w:rsidRDefault="00B11D36" w:rsidP="00B11D36">
            <w:r w:rsidRPr="00763B0B">
              <w:t>Must be able to list the compatible image files (</w:t>
            </w:r>
            <w:proofErr w:type="spellStart"/>
            <w:r w:rsidRPr="00763B0B">
              <w:t>e.g</w:t>
            </w:r>
            <w:proofErr w:type="spellEnd"/>
            <w:r w:rsidRPr="00763B0B">
              <w:t xml:space="preserve"> *.jpg, *.</w:t>
            </w:r>
            <w:proofErr w:type="spellStart"/>
            <w:r w:rsidRPr="00763B0B">
              <w:t>png</w:t>
            </w:r>
            <w:proofErr w:type="spellEnd"/>
            <w:r w:rsidRPr="00763B0B">
              <w:t>) in the folder created.</w:t>
            </w:r>
          </w:p>
          <w:p w14:paraId="7CA0277E" w14:textId="77777777" w:rsidR="00B11D36" w:rsidRDefault="00B11D36" w:rsidP="00B11D36"/>
          <w:p w14:paraId="2717FB72" w14:textId="77777777" w:rsidR="00B11D36" w:rsidRPr="00763B0B" w:rsidRDefault="00B11D36" w:rsidP="00B11D36"/>
          <w:p w14:paraId="5E1602D4" w14:textId="77777777" w:rsidR="00B11D36" w:rsidRPr="00763B0B" w:rsidRDefault="00B11D36" w:rsidP="00B11D36">
            <w:pPr>
              <w:numPr>
                <w:ilvl w:val="0"/>
                <w:numId w:val="1"/>
              </w:numPr>
            </w:pPr>
            <w:r w:rsidRPr="00763B0B">
              <w:t>Sort ascending by file name;</w:t>
            </w:r>
          </w:p>
          <w:p w14:paraId="0D77649F" w14:textId="77777777" w:rsidR="00B11D36" w:rsidRDefault="00B11D36" w:rsidP="00B11D36"/>
        </w:tc>
        <w:tc>
          <w:tcPr>
            <w:tcW w:w="2204" w:type="dxa"/>
          </w:tcPr>
          <w:p w14:paraId="385BE6ED" w14:textId="77777777" w:rsidR="00B11D36" w:rsidRDefault="00B11D36" w:rsidP="00B11D36">
            <w:r w:rsidRPr="00763B0B">
              <w:t>Finding and creating the correct file path for the required images needed in the coursework.</w:t>
            </w:r>
          </w:p>
        </w:tc>
        <w:tc>
          <w:tcPr>
            <w:tcW w:w="2191" w:type="dxa"/>
          </w:tcPr>
          <w:p w14:paraId="38B6F0A8" w14:textId="77777777" w:rsidR="00B11D36" w:rsidRDefault="00B11D36" w:rsidP="00B11D36">
            <w:r w:rsidRPr="00763B0B">
              <w:t>Developing the correct code that allows sorting algorithms for the necessary files.</w:t>
            </w:r>
            <w:r>
              <w:t xml:space="preserve"> For example, sorting by ascending the file by the name.</w:t>
            </w:r>
          </w:p>
        </w:tc>
      </w:tr>
      <w:tr w:rsidR="00B11D36" w14:paraId="7C08318C" w14:textId="77777777" w:rsidTr="00B11D36">
        <w:trPr>
          <w:trHeight w:val="5150"/>
        </w:trPr>
        <w:tc>
          <w:tcPr>
            <w:tcW w:w="2228" w:type="dxa"/>
          </w:tcPr>
          <w:p w14:paraId="45080B6C" w14:textId="77777777" w:rsidR="00B11D36" w:rsidRPr="003B44CE" w:rsidRDefault="00B11D36" w:rsidP="00B11D36">
            <w:pPr>
              <w:rPr>
                <w:b/>
                <w:bCs/>
                <w:u w:val="single"/>
              </w:rPr>
            </w:pPr>
          </w:p>
        </w:tc>
        <w:tc>
          <w:tcPr>
            <w:tcW w:w="2623" w:type="dxa"/>
          </w:tcPr>
          <w:p w14:paraId="60AB140F" w14:textId="77777777" w:rsidR="00B11D36" w:rsidRPr="00763B0B" w:rsidRDefault="00B11D36" w:rsidP="00B11D36">
            <w:r w:rsidRPr="00763B0B">
              <w:t>Must be able to list the compatible image files (</w:t>
            </w:r>
            <w:proofErr w:type="spellStart"/>
            <w:r w:rsidRPr="00763B0B">
              <w:t>e.g</w:t>
            </w:r>
            <w:proofErr w:type="spellEnd"/>
            <w:r w:rsidRPr="00763B0B">
              <w:t xml:space="preserve"> *.jpg, *.</w:t>
            </w:r>
            <w:proofErr w:type="spellStart"/>
            <w:r w:rsidRPr="00763B0B">
              <w:t>png</w:t>
            </w:r>
            <w:proofErr w:type="spellEnd"/>
            <w:r w:rsidRPr="00763B0B">
              <w:t>) in the folder created.</w:t>
            </w:r>
          </w:p>
          <w:p w14:paraId="1E2D7DE2" w14:textId="77777777" w:rsidR="00B11D36" w:rsidRDefault="00B11D36" w:rsidP="00B11D36"/>
          <w:p w14:paraId="5243194C" w14:textId="77777777" w:rsidR="00B11D36" w:rsidRDefault="00B11D36" w:rsidP="00B11D36"/>
          <w:p w14:paraId="732E5C69" w14:textId="77777777" w:rsidR="00B11D36" w:rsidRPr="00763B0B" w:rsidRDefault="00B11D36" w:rsidP="00B11D36">
            <w:pPr>
              <w:numPr>
                <w:ilvl w:val="0"/>
                <w:numId w:val="1"/>
              </w:numPr>
            </w:pPr>
            <w:r w:rsidRPr="00763B0B">
              <w:t>Sort descending by file date;</w:t>
            </w:r>
          </w:p>
          <w:p w14:paraId="549C263F" w14:textId="77777777" w:rsidR="00B11D36" w:rsidRDefault="00B11D36" w:rsidP="00B11D36"/>
        </w:tc>
        <w:tc>
          <w:tcPr>
            <w:tcW w:w="2204" w:type="dxa"/>
          </w:tcPr>
          <w:p w14:paraId="057433B4" w14:textId="77777777" w:rsidR="00B11D36" w:rsidRPr="00763B0B" w:rsidRDefault="00B11D36" w:rsidP="00B11D36">
            <w:r w:rsidRPr="00763B0B">
              <w:t>Finding and creating the correct file path for the required images needed in the coursework.</w:t>
            </w:r>
          </w:p>
        </w:tc>
        <w:tc>
          <w:tcPr>
            <w:tcW w:w="2191" w:type="dxa"/>
          </w:tcPr>
          <w:p w14:paraId="55F03AAF" w14:textId="77777777" w:rsidR="00B11D36" w:rsidRPr="00763B0B" w:rsidRDefault="00B11D36" w:rsidP="00B11D36">
            <w:r w:rsidRPr="00763B0B">
              <w:t>Developing the correct code that allows sorting algorithms for the necessary files.</w:t>
            </w:r>
            <w:r>
              <w:t xml:space="preserve"> For example, sorting by descending the file by the date.</w:t>
            </w:r>
          </w:p>
        </w:tc>
      </w:tr>
      <w:bookmarkEnd w:id="0"/>
      <w:tr w:rsidR="00B11D36" w14:paraId="4EC0B587" w14:textId="77777777" w:rsidTr="00B11D36">
        <w:trPr>
          <w:trHeight w:val="5150"/>
        </w:trPr>
        <w:tc>
          <w:tcPr>
            <w:tcW w:w="2228" w:type="dxa"/>
          </w:tcPr>
          <w:p w14:paraId="6161D03A" w14:textId="77777777" w:rsidR="00B11D36" w:rsidRDefault="00B11D36" w:rsidP="00B11D36"/>
        </w:tc>
        <w:tc>
          <w:tcPr>
            <w:tcW w:w="2623" w:type="dxa"/>
          </w:tcPr>
          <w:p w14:paraId="007E3164" w14:textId="77777777" w:rsidR="00B11D36" w:rsidRDefault="00B11D36" w:rsidP="00B11D36">
            <w:r w:rsidRPr="00763B0B">
              <w:t>Must be able to list the compatible image files (</w:t>
            </w:r>
            <w:proofErr w:type="spellStart"/>
            <w:r w:rsidRPr="00763B0B">
              <w:t>e.g</w:t>
            </w:r>
            <w:proofErr w:type="spellEnd"/>
            <w:r w:rsidRPr="00763B0B">
              <w:t xml:space="preserve"> *.jpg, *.</w:t>
            </w:r>
            <w:proofErr w:type="spellStart"/>
            <w:r w:rsidRPr="00763B0B">
              <w:t>png</w:t>
            </w:r>
            <w:proofErr w:type="spellEnd"/>
            <w:r w:rsidRPr="00763B0B">
              <w:t>) in the folder created.</w:t>
            </w:r>
          </w:p>
          <w:p w14:paraId="04398786" w14:textId="77777777" w:rsidR="00B11D36" w:rsidRPr="00763B0B" w:rsidRDefault="00B11D36" w:rsidP="00B11D36"/>
          <w:p w14:paraId="2E10CA04" w14:textId="77777777" w:rsidR="00B11D36" w:rsidRPr="00763B0B" w:rsidRDefault="00B11D36" w:rsidP="00B11D36">
            <w:pPr>
              <w:numPr>
                <w:ilvl w:val="0"/>
                <w:numId w:val="1"/>
              </w:numPr>
            </w:pPr>
            <w:r w:rsidRPr="00763B0B">
              <w:t>Sort ascending by file date;</w:t>
            </w:r>
          </w:p>
          <w:p w14:paraId="5522D27A" w14:textId="77777777" w:rsidR="00B11D36" w:rsidRPr="00763B0B" w:rsidRDefault="00B11D36" w:rsidP="00B11D36"/>
        </w:tc>
        <w:tc>
          <w:tcPr>
            <w:tcW w:w="2204" w:type="dxa"/>
          </w:tcPr>
          <w:p w14:paraId="33F176C3" w14:textId="77777777" w:rsidR="00B11D36" w:rsidRPr="00763B0B" w:rsidRDefault="00B11D36" w:rsidP="00B11D36">
            <w:r w:rsidRPr="00763B0B">
              <w:t>Finding and creating the correct file path for the required images needed in the coursework.</w:t>
            </w:r>
          </w:p>
        </w:tc>
        <w:tc>
          <w:tcPr>
            <w:tcW w:w="2191" w:type="dxa"/>
          </w:tcPr>
          <w:p w14:paraId="5165F04E" w14:textId="77777777" w:rsidR="00B11D36" w:rsidRPr="00763B0B" w:rsidRDefault="00B11D36" w:rsidP="00B11D36">
            <w:r w:rsidRPr="00763B0B">
              <w:t xml:space="preserve">Developing the correct code that allows sorting algorithms for the necessary files. For example, sorting by ascending the file by the </w:t>
            </w:r>
            <w:r>
              <w:t>date</w:t>
            </w:r>
            <w:r w:rsidRPr="00763B0B">
              <w:t>.</w:t>
            </w:r>
          </w:p>
        </w:tc>
      </w:tr>
      <w:tr w:rsidR="00B11D36" w14:paraId="08376F2D" w14:textId="77777777" w:rsidTr="00B11D36">
        <w:trPr>
          <w:trHeight w:val="3046"/>
        </w:trPr>
        <w:tc>
          <w:tcPr>
            <w:tcW w:w="2228" w:type="dxa"/>
          </w:tcPr>
          <w:p w14:paraId="5200EA09" w14:textId="77777777" w:rsidR="00B11D36" w:rsidRDefault="00B11D36" w:rsidP="00B11D36">
            <w:r>
              <w:t>3.</w:t>
            </w:r>
          </w:p>
        </w:tc>
        <w:tc>
          <w:tcPr>
            <w:tcW w:w="2623" w:type="dxa"/>
          </w:tcPr>
          <w:p w14:paraId="081F4DFD" w14:textId="77777777" w:rsidR="00B11D36" w:rsidRDefault="00B11D36" w:rsidP="00B11D36">
            <w:r>
              <w:t xml:space="preserve">Classes with browser button, so user can navigate through the folder. </w:t>
            </w:r>
          </w:p>
        </w:tc>
        <w:tc>
          <w:tcPr>
            <w:tcW w:w="2204" w:type="dxa"/>
          </w:tcPr>
          <w:p w14:paraId="33FF99E9" w14:textId="77777777" w:rsidR="00B11D36" w:rsidRDefault="00B11D36" w:rsidP="00B11D36">
            <w:r>
              <w:t xml:space="preserve">Allows the user to be able to move through the folders. </w:t>
            </w:r>
          </w:p>
        </w:tc>
        <w:tc>
          <w:tcPr>
            <w:tcW w:w="2191" w:type="dxa"/>
          </w:tcPr>
          <w:p w14:paraId="6FC03F8E" w14:textId="77777777" w:rsidR="00B11D36" w:rsidRDefault="00B11D36" w:rsidP="00B11D36">
            <w:pPr>
              <w:rPr>
                <w:b/>
                <w:bCs/>
                <w:u w:val="single"/>
              </w:rPr>
            </w:pPr>
            <w:r w:rsidRPr="003B44CE">
              <w:rPr>
                <w:b/>
                <w:bCs/>
                <w:u w:val="single"/>
              </w:rPr>
              <w:t>Task 3</w:t>
            </w:r>
          </w:p>
          <w:p w14:paraId="3D532877" w14:textId="77777777" w:rsidR="00B11D36" w:rsidRDefault="00B11D36" w:rsidP="00B11D36">
            <w:pPr>
              <w:rPr>
                <w:b/>
                <w:bCs/>
                <w:u w:val="single"/>
              </w:rPr>
            </w:pPr>
          </w:p>
          <w:p w14:paraId="3A443D10" w14:textId="77777777" w:rsidR="00B11D36" w:rsidRDefault="00B11D36" w:rsidP="00B11D36">
            <w:r>
              <w:t>The classes in the GUI should have buttons to allow the user prompt the folder navigation files.</w:t>
            </w:r>
          </w:p>
          <w:p w14:paraId="66E774DD" w14:textId="77777777" w:rsidR="00B11D36" w:rsidRDefault="00B11D36" w:rsidP="00B11D36"/>
          <w:p w14:paraId="587B2B42" w14:textId="77777777" w:rsidR="00B11D36" w:rsidRPr="003B44CE" w:rsidRDefault="00B11D36" w:rsidP="00B11D36">
            <w:pPr>
              <w:rPr>
                <w:b/>
                <w:bCs/>
                <w:u w:val="single"/>
              </w:rPr>
            </w:pPr>
          </w:p>
        </w:tc>
      </w:tr>
      <w:tr w:rsidR="00B11D36" w14:paraId="0415CE80" w14:textId="77777777" w:rsidTr="00B11D36">
        <w:trPr>
          <w:trHeight w:val="3046"/>
        </w:trPr>
        <w:tc>
          <w:tcPr>
            <w:tcW w:w="2228" w:type="dxa"/>
          </w:tcPr>
          <w:p w14:paraId="51B0CFE9" w14:textId="77777777" w:rsidR="00B11D36" w:rsidRPr="003B44CE" w:rsidRDefault="00B11D36" w:rsidP="00B11D36">
            <w:pPr>
              <w:rPr>
                <w:b/>
                <w:bCs/>
                <w:u w:val="single"/>
              </w:rPr>
            </w:pPr>
          </w:p>
        </w:tc>
        <w:tc>
          <w:tcPr>
            <w:tcW w:w="2623" w:type="dxa"/>
          </w:tcPr>
          <w:p w14:paraId="07251130" w14:textId="77777777" w:rsidR="00B11D36" w:rsidRPr="00763B0B" w:rsidRDefault="00B11D36" w:rsidP="00B11D36">
            <w:r w:rsidRPr="00763B0B">
              <w:t>They can select the class files (plain texts with extensions “*. names”. It must correspond to the class. Types of class car, dog, cat, person</w:t>
            </w:r>
          </w:p>
          <w:p w14:paraId="3411155C" w14:textId="77777777" w:rsidR="00B11D36" w:rsidRDefault="00B11D36" w:rsidP="00B11D36"/>
        </w:tc>
        <w:tc>
          <w:tcPr>
            <w:tcW w:w="2204" w:type="dxa"/>
          </w:tcPr>
          <w:p w14:paraId="0E6D49BC" w14:textId="77777777" w:rsidR="00B11D36" w:rsidRDefault="00B11D36" w:rsidP="00B11D36">
            <w:r>
              <w:t xml:space="preserve">Allows the user to be able to move through the folders. </w:t>
            </w:r>
          </w:p>
        </w:tc>
        <w:tc>
          <w:tcPr>
            <w:tcW w:w="2191" w:type="dxa"/>
          </w:tcPr>
          <w:p w14:paraId="11B26693" w14:textId="77777777" w:rsidR="00B11D36" w:rsidRDefault="00B11D36" w:rsidP="00B11D36">
            <w:r>
              <w:t>The classes in the GUI should have buttons to allow the user prompt the folder navigation files. These classes files in the folder should be saved as plain text. With the extension</w:t>
            </w:r>
            <w:proofErr w:type="gramStart"/>
            <w:r>
              <w:t>” .names</w:t>
            </w:r>
            <w:proofErr w:type="gramEnd"/>
            <w:r>
              <w:t>. Mus also correspond with the types of class car, dog, cat person</w:t>
            </w:r>
          </w:p>
        </w:tc>
      </w:tr>
      <w:tr w:rsidR="00B11D36" w14:paraId="62A361DE" w14:textId="77777777" w:rsidTr="00B11D36">
        <w:trPr>
          <w:trHeight w:val="2880"/>
        </w:trPr>
        <w:tc>
          <w:tcPr>
            <w:tcW w:w="2228" w:type="dxa"/>
          </w:tcPr>
          <w:p w14:paraId="539FC7B6" w14:textId="77777777" w:rsidR="00B11D36" w:rsidRDefault="00B11D36" w:rsidP="00B11D36">
            <w:r>
              <w:t>4.</w:t>
            </w:r>
          </w:p>
        </w:tc>
        <w:tc>
          <w:tcPr>
            <w:tcW w:w="2623" w:type="dxa"/>
          </w:tcPr>
          <w:p w14:paraId="33BD6856" w14:textId="77777777" w:rsidR="00B11D36" w:rsidRDefault="00B11D36" w:rsidP="00B11D36">
            <w:r>
              <w:t xml:space="preserve">Classes should be listed in a classes plane. </w:t>
            </w:r>
          </w:p>
          <w:p w14:paraId="04586F35" w14:textId="77777777" w:rsidR="00B11D36" w:rsidRDefault="00B11D36" w:rsidP="00B11D36"/>
        </w:tc>
        <w:tc>
          <w:tcPr>
            <w:tcW w:w="2204" w:type="dxa"/>
          </w:tcPr>
          <w:p w14:paraId="4FAEEE10" w14:textId="77777777" w:rsidR="00B11D36" w:rsidRDefault="00B11D36" w:rsidP="00B11D36">
            <w:r>
              <w:t>It should have structured file line numbers which are not easily changed in the classes file. So that they can’t be changed by the user</w:t>
            </w:r>
          </w:p>
        </w:tc>
        <w:tc>
          <w:tcPr>
            <w:tcW w:w="2191" w:type="dxa"/>
          </w:tcPr>
          <w:p w14:paraId="04EFC34B" w14:textId="77777777" w:rsidR="00B11D36" w:rsidRDefault="00B11D36" w:rsidP="00B11D36">
            <w:pPr>
              <w:rPr>
                <w:b/>
                <w:bCs/>
                <w:u w:val="single"/>
              </w:rPr>
            </w:pPr>
            <w:r w:rsidRPr="003B44CE">
              <w:rPr>
                <w:b/>
                <w:bCs/>
                <w:u w:val="single"/>
              </w:rPr>
              <w:t>Task 4</w:t>
            </w:r>
          </w:p>
          <w:p w14:paraId="7D23C1CD" w14:textId="77777777" w:rsidR="00B11D36" w:rsidRDefault="00B11D36" w:rsidP="00B11D36">
            <w:pPr>
              <w:rPr>
                <w:b/>
                <w:bCs/>
                <w:u w:val="single"/>
              </w:rPr>
            </w:pPr>
          </w:p>
          <w:p w14:paraId="5FCEC018" w14:textId="77777777" w:rsidR="00B11D36" w:rsidRDefault="00B11D36" w:rsidP="00B11D36">
            <w:r>
              <w:t>Only have structured file line numbers which can’t change</w:t>
            </w:r>
          </w:p>
          <w:p w14:paraId="19AC44D8" w14:textId="77777777" w:rsidR="00B11D36" w:rsidRDefault="00B11D36" w:rsidP="00B11D36"/>
          <w:p w14:paraId="00D9CA12" w14:textId="77777777" w:rsidR="00B11D36" w:rsidRDefault="00B11D36" w:rsidP="00B11D36"/>
          <w:p w14:paraId="3E29BF79" w14:textId="77777777" w:rsidR="00B11D36" w:rsidRPr="003B44CE" w:rsidRDefault="00B11D36" w:rsidP="00B11D36">
            <w:pPr>
              <w:rPr>
                <w:b/>
                <w:bCs/>
                <w:u w:val="single"/>
              </w:rPr>
            </w:pPr>
          </w:p>
        </w:tc>
      </w:tr>
      <w:tr w:rsidR="00B11D36" w14:paraId="028171B3" w14:textId="77777777" w:rsidTr="00B11D36">
        <w:trPr>
          <w:trHeight w:val="2880"/>
        </w:trPr>
        <w:tc>
          <w:tcPr>
            <w:tcW w:w="2228" w:type="dxa"/>
          </w:tcPr>
          <w:p w14:paraId="30EE6FF2" w14:textId="77777777" w:rsidR="00B11D36" w:rsidRPr="003B44CE" w:rsidRDefault="00B11D36" w:rsidP="00B11D36">
            <w:pPr>
              <w:rPr>
                <w:b/>
                <w:bCs/>
                <w:u w:val="single"/>
              </w:rPr>
            </w:pPr>
          </w:p>
        </w:tc>
        <w:tc>
          <w:tcPr>
            <w:tcW w:w="2623" w:type="dxa"/>
          </w:tcPr>
          <w:p w14:paraId="464958C7" w14:textId="77777777" w:rsidR="00B11D36" w:rsidRPr="00EF73B0" w:rsidRDefault="00B11D36" w:rsidP="00B11D36">
            <w:r w:rsidRPr="00EF73B0">
              <w:t>Should be able to sort in ascending order.</w:t>
            </w:r>
          </w:p>
          <w:p w14:paraId="06DF972C" w14:textId="77777777" w:rsidR="00B11D36" w:rsidRPr="00EF73B0" w:rsidRDefault="00B11D36" w:rsidP="00B11D36"/>
          <w:p w14:paraId="4AB73465" w14:textId="77777777" w:rsidR="00B11D36" w:rsidRDefault="00B11D36" w:rsidP="00B11D36">
            <w:r w:rsidRPr="00EF73B0">
              <w:t>Must be preserved in this order.</w:t>
            </w:r>
          </w:p>
        </w:tc>
        <w:tc>
          <w:tcPr>
            <w:tcW w:w="2204" w:type="dxa"/>
          </w:tcPr>
          <w:p w14:paraId="7161F67B" w14:textId="77777777" w:rsidR="00B11D36" w:rsidRDefault="00B11D36" w:rsidP="00B11D36">
            <w:r>
              <w:t>It should have structured file line numbers which are not easily changed in the classes file. So that they can’t be changed by the user</w:t>
            </w:r>
          </w:p>
        </w:tc>
        <w:tc>
          <w:tcPr>
            <w:tcW w:w="2191" w:type="dxa"/>
          </w:tcPr>
          <w:p w14:paraId="5639CD2F" w14:textId="77777777" w:rsidR="00B11D36" w:rsidRDefault="00B11D36" w:rsidP="00B11D36">
            <w:r>
              <w:t xml:space="preserve">Classes must be listed in ascending </w:t>
            </w:r>
            <w:proofErr w:type="gramStart"/>
            <w:r>
              <w:t>order,</w:t>
            </w:r>
            <w:proofErr w:type="gramEnd"/>
            <w:r>
              <w:t xml:space="preserve"> it can be executed with the dates of the file names</w:t>
            </w:r>
          </w:p>
        </w:tc>
      </w:tr>
      <w:tr w:rsidR="00B11D36" w14:paraId="4494B195" w14:textId="77777777" w:rsidTr="00B11D36">
        <w:trPr>
          <w:trHeight w:val="2880"/>
        </w:trPr>
        <w:tc>
          <w:tcPr>
            <w:tcW w:w="2228" w:type="dxa"/>
          </w:tcPr>
          <w:p w14:paraId="3AF3898A" w14:textId="77777777" w:rsidR="00B11D36" w:rsidRDefault="00B11D36" w:rsidP="00B11D36"/>
        </w:tc>
        <w:tc>
          <w:tcPr>
            <w:tcW w:w="2623" w:type="dxa"/>
          </w:tcPr>
          <w:p w14:paraId="2BF03EBD" w14:textId="77777777" w:rsidR="00B11D36" w:rsidRPr="00EF73B0" w:rsidRDefault="00B11D36" w:rsidP="00B11D36">
            <w:r w:rsidRPr="00EF73B0">
              <w:t>Should be able to sort in descending order.</w:t>
            </w:r>
          </w:p>
          <w:p w14:paraId="3AA3ADB4" w14:textId="77777777" w:rsidR="00B11D36" w:rsidRPr="00EF73B0" w:rsidRDefault="00B11D36" w:rsidP="00B11D36"/>
          <w:p w14:paraId="344BB273" w14:textId="77777777" w:rsidR="00B11D36" w:rsidRPr="00EF73B0" w:rsidRDefault="00B11D36" w:rsidP="00B11D36">
            <w:r w:rsidRPr="00EF73B0">
              <w:t>Must be preserved in this order.</w:t>
            </w:r>
          </w:p>
        </w:tc>
        <w:tc>
          <w:tcPr>
            <w:tcW w:w="2204" w:type="dxa"/>
          </w:tcPr>
          <w:p w14:paraId="5709BA5F" w14:textId="77777777" w:rsidR="00B11D36" w:rsidRDefault="00B11D36" w:rsidP="00B11D36">
            <w:r>
              <w:t>It should have structured file line numbers which are not easily changed in the classes file. So that they can’t be changed by the user</w:t>
            </w:r>
          </w:p>
        </w:tc>
        <w:tc>
          <w:tcPr>
            <w:tcW w:w="2191" w:type="dxa"/>
          </w:tcPr>
          <w:p w14:paraId="2B3FAB20" w14:textId="77777777" w:rsidR="00B11D36" w:rsidRDefault="00B11D36" w:rsidP="00B11D36">
            <w:r w:rsidRPr="00EF73B0">
              <w:t xml:space="preserve">Classes must be listed in </w:t>
            </w:r>
            <w:r>
              <w:t>de</w:t>
            </w:r>
            <w:r w:rsidRPr="00EF73B0">
              <w:t xml:space="preserve">scending </w:t>
            </w:r>
            <w:proofErr w:type="gramStart"/>
            <w:r w:rsidRPr="00EF73B0">
              <w:t>order,</w:t>
            </w:r>
            <w:proofErr w:type="gramEnd"/>
            <w:r w:rsidRPr="00EF73B0">
              <w:t xml:space="preserve"> it can be executed with the dates of the file names</w:t>
            </w:r>
          </w:p>
        </w:tc>
      </w:tr>
      <w:tr w:rsidR="00B11D36" w14:paraId="7C68A2F9" w14:textId="77777777" w:rsidTr="00B11D36">
        <w:trPr>
          <w:trHeight w:val="2230"/>
        </w:trPr>
        <w:tc>
          <w:tcPr>
            <w:tcW w:w="2228" w:type="dxa"/>
          </w:tcPr>
          <w:p w14:paraId="176D7B7F" w14:textId="77777777" w:rsidR="00B11D36" w:rsidRDefault="00B11D36" w:rsidP="00B11D36">
            <w:r>
              <w:lastRenderedPageBreak/>
              <w:t>5.</w:t>
            </w:r>
          </w:p>
        </w:tc>
        <w:tc>
          <w:tcPr>
            <w:tcW w:w="2623" w:type="dxa"/>
          </w:tcPr>
          <w:p w14:paraId="5E276CDC" w14:textId="77777777" w:rsidR="00B11D36" w:rsidRDefault="00B11D36" w:rsidP="00B11D36">
            <w:r>
              <w:t>Must be able to allow the user to add classes</w:t>
            </w:r>
          </w:p>
        </w:tc>
        <w:tc>
          <w:tcPr>
            <w:tcW w:w="2204" w:type="dxa"/>
          </w:tcPr>
          <w:p w14:paraId="298816D4" w14:textId="77777777" w:rsidR="00B11D36" w:rsidRDefault="00B11D36" w:rsidP="00B11D36">
            <w:r>
              <w:t>The classes files can be added and removed by the user. This give the user the freedom to do this in the GUI. By doing this they can append them to their various classes’ files</w:t>
            </w:r>
          </w:p>
        </w:tc>
        <w:tc>
          <w:tcPr>
            <w:tcW w:w="2191" w:type="dxa"/>
          </w:tcPr>
          <w:p w14:paraId="64E093DC" w14:textId="77777777" w:rsidR="00B11D36" w:rsidRDefault="00B11D36" w:rsidP="00B11D36">
            <w:pPr>
              <w:rPr>
                <w:b/>
                <w:bCs/>
                <w:u w:val="single"/>
              </w:rPr>
            </w:pPr>
            <w:r w:rsidRPr="003B44CE">
              <w:rPr>
                <w:b/>
                <w:bCs/>
                <w:u w:val="single"/>
              </w:rPr>
              <w:t>Task 5</w:t>
            </w:r>
          </w:p>
          <w:p w14:paraId="16955EC1" w14:textId="77777777" w:rsidR="00B11D36" w:rsidRDefault="00B11D36" w:rsidP="00B11D36">
            <w:pPr>
              <w:rPr>
                <w:b/>
                <w:bCs/>
                <w:u w:val="single"/>
              </w:rPr>
            </w:pPr>
          </w:p>
          <w:p w14:paraId="7B60C0F1" w14:textId="77777777" w:rsidR="00B11D36" w:rsidRDefault="00B11D36" w:rsidP="00B11D36">
            <w:r>
              <w:t>The GUI should allow the user to add classes. By creating specific algorithms to implement this function.</w:t>
            </w:r>
          </w:p>
          <w:p w14:paraId="49D6CB8C" w14:textId="77777777" w:rsidR="00B11D36" w:rsidRDefault="00B11D36" w:rsidP="00B11D36"/>
          <w:p w14:paraId="504B8636" w14:textId="77777777" w:rsidR="00B11D36" w:rsidRPr="003B44CE" w:rsidRDefault="00B11D36" w:rsidP="00B11D36">
            <w:pPr>
              <w:rPr>
                <w:b/>
                <w:bCs/>
                <w:u w:val="single"/>
              </w:rPr>
            </w:pPr>
          </w:p>
        </w:tc>
      </w:tr>
      <w:tr w:rsidR="00B11D36" w14:paraId="43EA1920" w14:textId="77777777" w:rsidTr="00B11D36">
        <w:trPr>
          <w:trHeight w:val="2230"/>
        </w:trPr>
        <w:tc>
          <w:tcPr>
            <w:tcW w:w="2228" w:type="dxa"/>
          </w:tcPr>
          <w:p w14:paraId="55413719" w14:textId="77777777" w:rsidR="00B11D36" w:rsidRDefault="00B11D36" w:rsidP="00B11D36"/>
        </w:tc>
        <w:tc>
          <w:tcPr>
            <w:tcW w:w="2623" w:type="dxa"/>
          </w:tcPr>
          <w:p w14:paraId="41EB91AC" w14:textId="77777777" w:rsidR="00B11D36" w:rsidRDefault="00B11D36" w:rsidP="00B11D36">
            <w:r w:rsidRPr="00EF73B0">
              <w:t xml:space="preserve">Must be able to allow the user to remove classes </w:t>
            </w:r>
          </w:p>
        </w:tc>
        <w:tc>
          <w:tcPr>
            <w:tcW w:w="2204" w:type="dxa"/>
          </w:tcPr>
          <w:p w14:paraId="05405A4A" w14:textId="77777777" w:rsidR="00B11D36" w:rsidRDefault="00B11D36" w:rsidP="00B11D36">
            <w:r>
              <w:t>The classes files can be added and removed by the user. This give the user the freedom to do this in the GUI. By doing this they can append them to their various classes’ files</w:t>
            </w:r>
          </w:p>
        </w:tc>
        <w:tc>
          <w:tcPr>
            <w:tcW w:w="2191" w:type="dxa"/>
          </w:tcPr>
          <w:p w14:paraId="10D48474" w14:textId="77777777" w:rsidR="00B11D36" w:rsidRDefault="00B11D36" w:rsidP="00B11D36">
            <w:r w:rsidRPr="00EB76C1">
              <w:t xml:space="preserve">The GUI should allow the user to </w:t>
            </w:r>
            <w:r>
              <w:t>remove</w:t>
            </w:r>
            <w:r w:rsidRPr="00EB76C1">
              <w:t xml:space="preserve"> classes. By creating specific algorithms to implement this function.</w:t>
            </w:r>
          </w:p>
        </w:tc>
      </w:tr>
      <w:tr w:rsidR="00B11D36" w14:paraId="4E2AFDE9" w14:textId="77777777" w:rsidTr="00B11D36">
        <w:trPr>
          <w:trHeight w:val="2230"/>
        </w:trPr>
        <w:tc>
          <w:tcPr>
            <w:tcW w:w="2228" w:type="dxa"/>
          </w:tcPr>
          <w:p w14:paraId="06D2C94E" w14:textId="77777777" w:rsidR="00B11D36" w:rsidRDefault="00B11D36" w:rsidP="00B11D36"/>
        </w:tc>
        <w:tc>
          <w:tcPr>
            <w:tcW w:w="2623" w:type="dxa"/>
          </w:tcPr>
          <w:p w14:paraId="5F815F4B" w14:textId="77777777" w:rsidR="00B11D36" w:rsidRDefault="00B11D36" w:rsidP="00B11D36">
            <w:r w:rsidRPr="00EF73B0">
              <w:t>Must be able to allow the user to append them to the classes file.</w:t>
            </w:r>
          </w:p>
        </w:tc>
        <w:tc>
          <w:tcPr>
            <w:tcW w:w="2204" w:type="dxa"/>
          </w:tcPr>
          <w:p w14:paraId="0131B5AA" w14:textId="77777777" w:rsidR="00B11D36" w:rsidRDefault="00B11D36" w:rsidP="00B11D36">
            <w:r>
              <w:t>The classes files can be added and removed by the user. This give the user the freedom to do this in the GUI. By doing this they can append them to their various classes’ files</w:t>
            </w:r>
          </w:p>
        </w:tc>
        <w:tc>
          <w:tcPr>
            <w:tcW w:w="2191" w:type="dxa"/>
          </w:tcPr>
          <w:p w14:paraId="6B12E012" w14:textId="77777777" w:rsidR="00B11D36" w:rsidRDefault="00B11D36" w:rsidP="00B11D36">
            <w:r w:rsidRPr="00EB76C1">
              <w:t>The GUI should allow the user to a</w:t>
            </w:r>
            <w:r>
              <w:t>ppend</w:t>
            </w:r>
            <w:r w:rsidRPr="00EB76C1">
              <w:t xml:space="preserve"> classes. By creating specific algorithms to implement this function.</w:t>
            </w:r>
          </w:p>
        </w:tc>
      </w:tr>
      <w:tr w:rsidR="00B11D36" w14:paraId="1696A0D6" w14:textId="77777777" w:rsidTr="00B11D36">
        <w:trPr>
          <w:trHeight w:val="2857"/>
        </w:trPr>
        <w:tc>
          <w:tcPr>
            <w:tcW w:w="2228" w:type="dxa"/>
          </w:tcPr>
          <w:p w14:paraId="625BC443" w14:textId="77777777" w:rsidR="00B11D36" w:rsidRDefault="00B11D36" w:rsidP="00B11D36">
            <w:r>
              <w:t>6.</w:t>
            </w:r>
          </w:p>
        </w:tc>
        <w:tc>
          <w:tcPr>
            <w:tcW w:w="2623" w:type="dxa"/>
          </w:tcPr>
          <w:p w14:paraId="75851867" w14:textId="77777777" w:rsidR="00B11D36" w:rsidRDefault="00B11D36" w:rsidP="00B11D36">
            <w:r>
              <w:t>Must be able to select and use one of the various shapes:</w:t>
            </w:r>
          </w:p>
          <w:p w14:paraId="0E060E00" w14:textId="77777777" w:rsidR="00B11D36" w:rsidRDefault="00B11D36" w:rsidP="00B11D36"/>
          <w:p w14:paraId="1953BCBE" w14:textId="77777777" w:rsidR="00B11D36" w:rsidRDefault="00B11D36" w:rsidP="00B11D36">
            <w:pPr>
              <w:pStyle w:val="ListParagraph"/>
              <w:numPr>
                <w:ilvl w:val="0"/>
                <w:numId w:val="2"/>
              </w:numPr>
            </w:pPr>
            <w:r>
              <w:t>Triangle</w:t>
            </w:r>
          </w:p>
          <w:p w14:paraId="3C7C74FA" w14:textId="77777777" w:rsidR="00B11D36" w:rsidRDefault="00B11D36" w:rsidP="00B11D36">
            <w:pPr>
              <w:pStyle w:val="ListParagraph"/>
              <w:numPr>
                <w:ilvl w:val="0"/>
                <w:numId w:val="2"/>
              </w:numPr>
            </w:pPr>
            <w:r>
              <w:t>Square/rectangle</w:t>
            </w:r>
          </w:p>
          <w:p w14:paraId="0DA07E41" w14:textId="77777777" w:rsidR="00B11D36" w:rsidRDefault="00B11D36" w:rsidP="00B11D36">
            <w:pPr>
              <w:pStyle w:val="ListParagraph"/>
              <w:numPr>
                <w:ilvl w:val="0"/>
                <w:numId w:val="2"/>
              </w:numPr>
            </w:pPr>
            <w:r>
              <w:t>Trapezium</w:t>
            </w:r>
          </w:p>
          <w:p w14:paraId="61183883" w14:textId="77777777" w:rsidR="00B11D36" w:rsidRDefault="00B11D36" w:rsidP="00B11D36">
            <w:pPr>
              <w:pStyle w:val="ListParagraph"/>
              <w:numPr>
                <w:ilvl w:val="0"/>
                <w:numId w:val="2"/>
              </w:numPr>
            </w:pPr>
            <w:r>
              <w:t>Polygon (with up to 8 points);</w:t>
            </w:r>
          </w:p>
        </w:tc>
        <w:tc>
          <w:tcPr>
            <w:tcW w:w="2204" w:type="dxa"/>
          </w:tcPr>
          <w:p w14:paraId="793CDC91" w14:textId="77777777" w:rsidR="00B11D36" w:rsidRDefault="00B11D36" w:rsidP="00B11D36">
            <w:r>
              <w:t>Using the Open CV, we are able to draw and implicate the shapes various shapes into our code.</w:t>
            </w:r>
          </w:p>
        </w:tc>
        <w:tc>
          <w:tcPr>
            <w:tcW w:w="2191" w:type="dxa"/>
          </w:tcPr>
          <w:p w14:paraId="2EE6A4DB" w14:textId="77777777" w:rsidR="00B11D36" w:rsidRDefault="00B11D36" w:rsidP="00B11D36">
            <w:pPr>
              <w:rPr>
                <w:b/>
                <w:bCs/>
                <w:u w:val="single"/>
              </w:rPr>
            </w:pPr>
            <w:r w:rsidRPr="003B44CE">
              <w:rPr>
                <w:b/>
                <w:bCs/>
                <w:u w:val="single"/>
              </w:rPr>
              <w:t>Task 6</w:t>
            </w:r>
          </w:p>
          <w:p w14:paraId="614F3AE6" w14:textId="77777777" w:rsidR="00B11D36" w:rsidRDefault="00B11D36" w:rsidP="00B11D36">
            <w:pPr>
              <w:rPr>
                <w:b/>
                <w:bCs/>
                <w:u w:val="single"/>
              </w:rPr>
            </w:pPr>
          </w:p>
          <w:p w14:paraId="3793857D" w14:textId="77777777" w:rsidR="00B11D36" w:rsidRDefault="00B11D36" w:rsidP="00B11D36">
            <w:r>
              <w:t>Learn to operate and interpret values from OPEN CV.</w:t>
            </w:r>
          </w:p>
          <w:p w14:paraId="3174D085" w14:textId="77777777" w:rsidR="00B11D36" w:rsidRDefault="00B11D36" w:rsidP="00B11D36"/>
          <w:p w14:paraId="69705C6D" w14:textId="77777777" w:rsidR="00B11D36" w:rsidRPr="003B44CE" w:rsidRDefault="00B11D36" w:rsidP="00B11D36">
            <w:pPr>
              <w:rPr>
                <w:b/>
                <w:bCs/>
                <w:u w:val="single"/>
              </w:rPr>
            </w:pPr>
          </w:p>
        </w:tc>
      </w:tr>
      <w:tr w:rsidR="00B11D36" w14:paraId="69943CAA" w14:textId="77777777" w:rsidTr="00B11D36">
        <w:trPr>
          <w:trHeight w:val="2685"/>
        </w:trPr>
        <w:tc>
          <w:tcPr>
            <w:tcW w:w="2228" w:type="dxa"/>
          </w:tcPr>
          <w:p w14:paraId="2BA4E00D" w14:textId="77777777" w:rsidR="00B11D36" w:rsidRDefault="00B11D36" w:rsidP="00B11D36">
            <w:r>
              <w:lastRenderedPageBreak/>
              <w:t>7.</w:t>
            </w:r>
          </w:p>
        </w:tc>
        <w:tc>
          <w:tcPr>
            <w:tcW w:w="2623" w:type="dxa"/>
          </w:tcPr>
          <w:p w14:paraId="6F340FF0" w14:textId="77777777" w:rsidR="00B11D36" w:rsidRDefault="00B11D36" w:rsidP="00B11D36">
            <w:r>
              <w:t>Must only use shapes provided for annotating the given images. Users must also be able to select any images and draw a shape on the top of the image. Borders must be visible.</w:t>
            </w:r>
          </w:p>
        </w:tc>
        <w:tc>
          <w:tcPr>
            <w:tcW w:w="2204" w:type="dxa"/>
          </w:tcPr>
          <w:p w14:paraId="3B545363" w14:textId="77777777" w:rsidR="00B11D36" w:rsidRDefault="00B11D36" w:rsidP="00B11D36">
            <w:r>
              <w:t>Making use of the Open CV, relevant information will be shared in OPEN CV. Doing so, this will allow code to be easily accessed by other platforms.</w:t>
            </w:r>
          </w:p>
        </w:tc>
        <w:tc>
          <w:tcPr>
            <w:tcW w:w="2191" w:type="dxa"/>
          </w:tcPr>
          <w:p w14:paraId="2D0FD7B4" w14:textId="77777777" w:rsidR="00B11D36" w:rsidRDefault="00B11D36" w:rsidP="00B11D36">
            <w:pPr>
              <w:rPr>
                <w:b/>
                <w:bCs/>
                <w:u w:val="single"/>
              </w:rPr>
            </w:pPr>
            <w:r w:rsidRPr="003B44CE">
              <w:rPr>
                <w:b/>
                <w:bCs/>
                <w:u w:val="single"/>
              </w:rPr>
              <w:t>Task 7</w:t>
            </w:r>
          </w:p>
          <w:p w14:paraId="53D2ECF4" w14:textId="77777777" w:rsidR="00B11D36" w:rsidRDefault="00B11D36" w:rsidP="00B11D36">
            <w:pPr>
              <w:rPr>
                <w:b/>
                <w:bCs/>
                <w:u w:val="single"/>
              </w:rPr>
            </w:pPr>
          </w:p>
          <w:p w14:paraId="5DD9414D" w14:textId="77777777" w:rsidR="00B11D36" w:rsidRDefault="00B11D36" w:rsidP="00B11D36">
            <w:r>
              <w:t>Ensure that all the code within the system is shared in the OPEN CV.</w:t>
            </w:r>
          </w:p>
          <w:p w14:paraId="72AB200E" w14:textId="77777777" w:rsidR="00B11D36" w:rsidRPr="003B44CE" w:rsidRDefault="00B11D36" w:rsidP="00B11D36">
            <w:pPr>
              <w:rPr>
                <w:b/>
                <w:bCs/>
                <w:u w:val="single"/>
              </w:rPr>
            </w:pPr>
          </w:p>
          <w:p w14:paraId="29F9A74F" w14:textId="77777777" w:rsidR="00B11D36" w:rsidRDefault="00B11D36" w:rsidP="00B11D36"/>
        </w:tc>
      </w:tr>
    </w:tbl>
    <w:p w14:paraId="76E84415" w14:textId="77777777" w:rsidR="00B11D36" w:rsidRDefault="00B11D36" w:rsidP="00B11D36"/>
    <w:p w14:paraId="4788E346" w14:textId="77777777" w:rsidR="00B11D36" w:rsidRDefault="00B11D36" w:rsidP="00B11D36"/>
    <w:p w14:paraId="6983C1D4" w14:textId="77777777" w:rsidR="00B11D36" w:rsidRDefault="00B11D36" w:rsidP="00B11D36"/>
    <w:p w14:paraId="7EAFD434" w14:textId="77777777" w:rsidR="00B11D36" w:rsidRDefault="00B11D36" w:rsidP="00B11D36"/>
    <w:p w14:paraId="3A6CC833" w14:textId="77777777" w:rsidR="00B11D36" w:rsidRDefault="00B11D36" w:rsidP="00B11D36"/>
    <w:p w14:paraId="7A49295C" w14:textId="77777777" w:rsidR="00B11D36" w:rsidRDefault="00B11D36" w:rsidP="00B11D36"/>
    <w:p w14:paraId="63C4B0A5" w14:textId="77777777" w:rsidR="00B11D36" w:rsidRDefault="00B11D36" w:rsidP="00B11D36"/>
    <w:p w14:paraId="0BB99E75" w14:textId="77777777" w:rsidR="00B11D36" w:rsidRDefault="00B11D36" w:rsidP="00B11D36"/>
    <w:tbl>
      <w:tblPr>
        <w:tblStyle w:val="TableGrid"/>
        <w:tblW w:w="9366" w:type="dxa"/>
        <w:tblLook w:val="04A0" w:firstRow="1" w:lastRow="0" w:firstColumn="1" w:lastColumn="0" w:noHBand="0" w:noVBand="1"/>
      </w:tblPr>
      <w:tblGrid>
        <w:gridCol w:w="2341"/>
        <w:gridCol w:w="2341"/>
        <w:gridCol w:w="2342"/>
        <w:gridCol w:w="2342"/>
      </w:tblGrid>
      <w:tr w:rsidR="00B11D36" w14:paraId="6B4D49BE" w14:textId="77777777" w:rsidTr="00B11D36">
        <w:trPr>
          <w:trHeight w:val="416"/>
        </w:trPr>
        <w:tc>
          <w:tcPr>
            <w:tcW w:w="2341" w:type="dxa"/>
          </w:tcPr>
          <w:p w14:paraId="6B00B349" w14:textId="77777777" w:rsidR="00B11D36" w:rsidRDefault="00B11D36" w:rsidP="00B11D36">
            <w:r w:rsidRPr="00F67FDC">
              <w:rPr>
                <w:b/>
                <w:bCs/>
              </w:rPr>
              <w:t>Requirements</w:t>
            </w:r>
          </w:p>
        </w:tc>
        <w:tc>
          <w:tcPr>
            <w:tcW w:w="2341" w:type="dxa"/>
          </w:tcPr>
          <w:p w14:paraId="14EAEDFC" w14:textId="77777777" w:rsidR="00B11D36" w:rsidRDefault="00B11D36" w:rsidP="00B11D36">
            <w:r w:rsidRPr="00F67FDC">
              <w:rPr>
                <w:b/>
                <w:bCs/>
              </w:rPr>
              <w:t>Description</w:t>
            </w:r>
          </w:p>
        </w:tc>
        <w:tc>
          <w:tcPr>
            <w:tcW w:w="2342" w:type="dxa"/>
          </w:tcPr>
          <w:p w14:paraId="13B896C5" w14:textId="77777777" w:rsidR="00B11D36" w:rsidRDefault="00B11D36" w:rsidP="00B11D36">
            <w:r w:rsidRPr="00F67FDC">
              <w:rPr>
                <w:b/>
                <w:bCs/>
              </w:rPr>
              <w:t>Implication</w:t>
            </w:r>
          </w:p>
        </w:tc>
        <w:tc>
          <w:tcPr>
            <w:tcW w:w="2342" w:type="dxa"/>
          </w:tcPr>
          <w:p w14:paraId="2B7CBC37" w14:textId="77777777" w:rsidR="00B11D36" w:rsidRDefault="00B11D36" w:rsidP="00B11D36">
            <w:r w:rsidRPr="00F67FDC">
              <w:rPr>
                <w:b/>
                <w:bCs/>
              </w:rPr>
              <w:t>Tasks</w:t>
            </w:r>
          </w:p>
        </w:tc>
      </w:tr>
      <w:tr w:rsidR="00B11D36" w14:paraId="7B4B3335" w14:textId="77777777" w:rsidTr="00B11D36">
        <w:trPr>
          <w:trHeight w:val="3257"/>
        </w:trPr>
        <w:tc>
          <w:tcPr>
            <w:tcW w:w="2341" w:type="dxa"/>
          </w:tcPr>
          <w:p w14:paraId="0F12EDF8" w14:textId="77777777" w:rsidR="00B11D36" w:rsidRDefault="00B11D36" w:rsidP="00B11D36">
            <w:r>
              <w:t xml:space="preserve">8. </w:t>
            </w:r>
          </w:p>
        </w:tc>
        <w:tc>
          <w:tcPr>
            <w:tcW w:w="2341" w:type="dxa"/>
          </w:tcPr>
          <w:p w14:paraId="644004F4" w14:textId="77777777" w:rsidR="00B11D36" w:rsidRDefault="00B11D36" w:rsidP="00B11D36">
            <w:r>
              <w:t>The annotations(shapes) should be displayed on the image.</w:t>
            </w:r>
          </w:p>
        </w:tc>
        <w:tc>
          <w:tcPr>
            <w:tcW w:w="2342" w:type="dxa"/>
          </w:tcPr>
          <w:p w14:paraId="070AF7E2" w14:textId="77777777" w:rsidR="00B11D36" w:rsidRDefault="00B11D36" w:rsidP="00B11D36">
            <w:r>
              <w:t xml:space="preserve">These shapes will be displayed on the GUI after the images have been implemented. </w:t>
            </w:r>
          </w:p>
          <w:p w14:paraId="4AD45A83" w14:textId="77777777" w:rsidR="00B11D36" w:rsidRDefault="00B11D36" w:rsidP="00B11D36"/>
        </w:tc>
        <w:tc>
          <w:tcPr>
            <w:tcW w:w="2342" w:type="dxa"/>
          </w:tcPr>
          <w:p w14:paraId="4FA14362" w14:textId="77777777" w:rsidR="00B11D36" w:rsidRDefault="00B11D36" w:rsidP="00B11D36">
            <w:pPr>
              <w:rPr>
                <w:b/>
                <w:bCs/>
                <w:u w:val="single"/>
              </w:rPr>
            </w:pPr>
            <w:r w:rsidRPr="003B44CE">
              <w:rPr>
                <w:b/>
                <w:bCs/>
                <w:u w:val="single"/>
              </w:rPr>
              <w:t>Task 8</w:t>
            </w:r>
          </w:p>
          <w:p w14:paraId="78A2E0BD" w14:textId="77777777" w:rsidR="00B11D36" w:rsidRDefault="00B11D36" w:rsidP="00B11D36">
            <w:pPr>
              <w:rPr>
                <w:b/>
                <w:bCs/>
                <w:u w:val="single"/>
              </w:rPr>
            </w:pPr>
          </w:p>
          <w:p w14:paraId="1B94A035" w14:textId="77777777" w:rsidR="00B11D36" w:rsidRDefault="00B11D36" w:rsidP="00B11D36">
            <w:r>
              <w:t>Improve the code which enables the shapes to be implemented properly.</w:t>
            </w:r>
          </w:p>
          <w:p w14:paraId="2FD2DA4F" w14:textId="77777777" w:rsidR="00B11D36" w:rsidRDefault="00B11D36" w:rsidP="00B11D36"/>
          <w:p w14:paraId="470DE65C" w14:textId="77777777" w:rsidR="00B11D36" w:rsidRPr="003B44CE" w:rsidRDefault="00B11D36" w:rsidP="00B11D36">
            <w:pPr>
              <w:rPr>
                <w:b/>
                <w:bCs/>
                <w:u w:val="single"/>
              </w:rPr>
            </w:pPr>
          </w:p>
        </w:tc>
      </w:tr>
      <w:tr w:rsidR="00B11D36" w14:paraId="04F8422C" w14:textId="77777777" w:rsidTr="00B11D36">
        <w:trPr>
          <w:trHeight w:val="4507"/>
        </w:trPr>
        <w:tc>
          <w:tcPr>
            <w:tcW w:w="2341" w:type="dxa"/>
          </w:tcPr>
          <w:p w14:paraId="0EF865A7" w14:textId="77777777" w:rsidR="00B11D36" w:rsidRDefault="00B11D36" w:rsidP="00B11D36">
            <w:r>
              <w:t xml:space="preserve">9. </w:t>
            </w:r>
          </w:p>
        </w:tc>
        <w:tc>
          <w:tcPr>
            <w:tcW w:w="2341" w:type="dxa"/>
          </w:tcPr>
          <w:p w14:paraId="6A6072A2" w14:textId="77777777" w:rsidR="00B11D36" w:rsidRDefault="00B11D36" w:rsidP="00B11D36">
            <w:r>
              <w:t>The annotation file/file name select must have these following options:</w:t>
            </w:r>
          </w:p>
          <w:p w14:paraId="111AAF2F" w14:textId="77777777" w:rsidR="00B11D36" w:rsidRDefault="00B11D36" w:rsidP="00B11D36"/>
          <w:p w14:paraId="47BF5AFE" w14:textId="77777777" w:rsidR="00B11D36" w:rsidRDefault="00B11D36" w:rsidP="00B11D36">
            <w:pPr>
              <w:pStyle w:val="ListParagraph"/>
              <w:numPr>
                <w:ilvl w:val="0"/>
                <w:numId w:val="3"/>
              </w:numPr>
            </w:pPr>
            <w:r>
              <w:t>Open/load annotation files (*. annotations)</w:t>
            </w:r>
          </w:p>
          <w:p w14:paraId="13128F9A" w14:textId="77777777" w:rsidR="00B11D36" w:rsidRDefault="00B11D36" w:rsidP="00B11D36"/>
          <w:p w14:paraId="4A1BCBCE" w14:textId="77777777" w:rsidR="00B11D36" w:rsidRDefault="00B11D36" w:rsidP="00B11D36"/>
        </w:tc>
        <w:tc>
          <w:tcPr>
            <w:tcW w:w="2342" w:type="dxa"/>
          </w:tcPr>
          <w:p w14:paraId="276674E8" w14:textId="77777777" w:rsidR="00B11D36" w:rsidRDefault="00B11D36" w:rsidP="00B11D36">
            <w:r>
              <w:t xml:space="preserve">The files should be able to load and open the annotations in the GUI. </w:t>
            </w:r>
          </w:p>
        </w:tc>
        <w:tc>
          <w:tcPr>
            <w:tcW w:w="2342" w:type="dxa"/>
          </w:tcPr>
          <w:p w14:paraId="209F9E4F" w14:textId="77777777" w:rsidR="00B11D36" w:rsidRDefault="00B11D36" w:rsidP="00B11D36">
            <w:pPr>
              <w:rPr>
                <w:b/>
                <w:bCs/>
                <w:u w:val="single"/>
              </w:rPr>
            </w:pPr>
            <w:r w:rsidRPr="003B44CE">
              <w:rPr>
                <w:b/>
                <w:bCs/>
                <w:u w:val="single"/>
              </w:rPr>
              <w:t>Task 9</w:t>
            </w:r>
          </w:p>
          <w:p w14:paraId="2688EEC1" w14:textId="77777777" w:rsidR="00B11D36" w:rsidRDefault="00B11D36" w:rsidP="00B11D36">
            <w:pPr>
              <w:rPr>
                <w:b/>
                <w:bCs/>
                <w:u w:val="single"/>
              </w:rPr>
            </w:pPr>
          </w:p>
          <w:p w14:paraId="6E3C2279" w14:textId="77777777" w:rsidR="00B11D36" w:rsidRDefault="00B11D36" w:rsidP="00B11D36">
            <w:r w:rsidRPr="001136E1">
              <w:t xml:space="preserve">Developing the correct code that allows </w:t>
            </w:r>
            <w:r>
              <w:t>open/loading</w:t>
            </w:r>
            <w:r w:rsidRPr="001136E1">
              <w:t xml:space="preserve"> algorithms for the necessary files.  For example, </w:t>
            </w:r>
            <w:r>
              <w:t>opening and loading</w:t>
            </w:r>
            <w:r w:rsidRPr="001136E1">
              <w:t xml:space="preserve"> the file by the name.</w:t>
            </w:r>
          </w:p>
          <w:p w14:paraId="14037D49" w14:textId="77777777" w:rsidR="00B11D36" w:rsidRDefault="00B11D36" w:rsidP="00B11D36"/>
          <w:p w14:paraId="64EA20C6" w14:textId="77777777" w:rsidR="00B11D36" w:rsidRPr="003B44CE" w:rsidRDefault="00B11D36" w:rsidP="00B11D36">
            <w:pPr>
              <w:rPr>
                <w:b/>
                <w:bCs/>
                <w:u w:val="single"/>
              </w:rPr>
            </w:pPr>
          </w:p>
        </w:tc>
      </w:tr>
      <w:tr w:rsidR="00B11D36" w14:paraId="65A8136C" w14:textId="77777777" w:rsidTr="00B11D36">
        <w:trPr>
          <w:trHeight w:val="4507"/>
        </w:trPr>
        <w:tc>
          <w:tcPr>
            <w:tcW w:w="2341" w:type="dxa"/>
          </w:tcPr>
          <w:p w14:paraId="430F3739" w14:textId="77777777" w:rsidR="00B11D36" w:rsidRDefault="00B11D36" w:rsidP="00B11D36"/>
        </w:tc>
        <w:tc>
          <w:tcPr>
            <w:tcW w:w="2341" w:type="dxa"/>
          </w:tcPr>
          <w:p w14:paraId="39C66A1D" w14:textId="77777777" w:rsidR="00B11D36" w:rsidRPr="00596B18" w:rsidRDefault="00B11D36" w:rsidP="00B11D36">
            <w:r w:rsidRPr="00596B18">
              <w:t>The annotation file/file name select must have these following options:</w:t>
            </w:r>
          </w:p>
          <w:p w14:paraId="0BE19D4D" w14:textId="77777777" w:rsidR="00B11D36" w:rsidRDefault="00B11D36" w:rsidP="00B11D36"/>
          <w:p w14:paraId="695C4061" w14:textId="77777777" w:rsidR="00B11D36" w:rsidRDefault="00B11D36" w:rsidP="00B11D36">
            <w:r w:rsidRPr="00596B18">
              <w:t>2.</w:t>
            </w:r>
            <w:r>
              <w:t xml:space="preserve"> </w:t>
            </w:r>
            <w:r w:rsidRPr="00596B18">
              <w:t>Save the annotation file. Warning must be displayed when the user chooses to overwrite the file.</w:t>
            </w:r>
          </w:p>
        </w:tc>
        <w:tc>
          <w:tcPr>
            <w:tcW w:w="2342" w:type="dxa"/>
          </w:tcPr>
          <w:p w14:paraId="131EA5ED" w14:textId="77777777" w:rsidR="00B11D36" w:rsidRDefault="00B11D36" w:rsidP="00B11D36">
            <w:r w:rsidRPr="001136E1">
              <w:t xml:space="preserve">The files should be able to </w:t>
            </w:r>
            <w:r>
              <w:t>save</w:t>
            </w:r>
            <w:r w:rsidRPr="001136E1">
              <w:t xml:space="preserve"> the annotations in the GUI</w:t>
            </w:r>
            <w:r>
              <w:t xml:space="preserve"> and should be seen in the file extension (. *annotations). It should throw an error message if the user chooses </w:t>
            </w:r>
            <w:proofErr w:type="gramStart"/>
            <w:r>
              <w:t>over writes</w:t>
            </w:r>
            <w:proofErr w:type="gramEnd"/>
            <w:r>
              <w:t xml:space="preserve"> a file</w:t>
            </w:r>
          </w:p>
        </w:tc>
        <w:tc>
          <w:tcPr>
            <w:tcW w:w="2342" w:type="dxa"/>
          </w:tcPr>
          <w:p w14:paraId="19D04307" w14:textId="77777777" w:rsidR="00B11D36" w:rsidRDefault="00B11D36" w:rsidP="00B11D36">
            <w:r w:rsidRPr="001136E1">
              <w:t xml:space="preserve">Developing the correct code that allows </w:t>
            </w:r>
            <w:r>
              <w:t>save</w:t>
            </w:r>
            <w:r w:rsidRPr="001136E1">
              <w:t xml:space="preserve"> algorithms for the necessary files.  For example, opening and loading the file by the name.</w:t>
            </w:r>
            <w:r>
              <w:t xml:space="preserve"> </w:t>
            </w:r>
            <w:r w:rsidRPr="001136E1">
              <w:t xml:space="preserve">It should throw an error message if the user chooses </w:t>
            </w:r>
            <w:proofErr w:type="gramStart"/>
            <w:r w:rsidRPr="001136E1">
              <w:t>over writes</w:t>
            </w:r>
            <w:proofErr w:type="gramEnd"/>
            <w:r w:rsidRPr="001136E1">
              <w:t xml:space="preserve"> a file</w:t>
            </w:r>
          </w:p>
        </w:tc>
      </w:tr>
      <w:tr w:rsidR="00B11D36" w14:paraId="4BD57784" w14:textId="77777777" w:rsidTr="00B11D36">
        <w:trPr>
          <w:trHeight w:val="4507"/>
        </w:trPr>
        <w:tc>
          <w:tcPr>
            <w:tcW w:w="2341" w:type="dxa"/>
          </w:tcPr>
          <w:p w14:paraId="7BFDF2B1" w14:textId="77777777" w:rsidR="00B11D36" w:rsidRDefault="00B11D36" w:rsidP="00B11D36"/>
        </w:tc>
        <w:tc>
          <w:tcPr>
            <w:tcW w:w="2341" w:type="dxa"/>
          </w:tcPr>
          <w:p w14:paraId="5854760C" w14:textId="77777777" w:rsidR="00B11D36" w:rsidRPr="00596B18" w:rsidRDefault="00B11D36" w:rsidP="00B11D36">
            <w:r w:rsidRPr="00596B18">
              <w:t>The annotation file/file name select must have these following options:</w:t>
            </w:r>
          </w:p>
          <w:p w14:paraId="3B418D0A" w14:textId="77777777" w:rsidR="00B11D36" w:rsidRDefault="00B11D36" w:rsidP="00B11D36"/>
          <w:p w14:paraId="5CCC9AF0" w14:textId="77777777" w:rsidR="00B11D36" w:rsidRDefault="00B11D36" w:rsidP="00B11D36">
            <w:r w:rsidRPr="00596B18">
              <w:t>3.</w:t>
            </w:r>
            <w:r>
              <w:t xml:space="preserve"> </w:t>
            </w:r>
            <w:r w:rsidRPr="00596B18">
              <w:t>Change the name of an existing file</w:t>
            </w:r>
          </w:p>
          <w:p w14:paraId="3060CF04" w14:textId="77777777" w:rsidR="00B11D36" w:rsidRDefault="00B11D36" w:rsidP="00B11D36"/>
          <w:p w14:paraId="0CF2A087" w14:textId="77777777" w:rsidR="00B11D36" w:rsidRPr="00596B18" w:rsidRDefault="00B11D36" w:rsidP="00B11D36"/>
        </w:tc>
        <w:tc>
          <w:tcPr>
            <w:tcW w:w="2342" w:type="dxa"/>
          </w:tcPr>
          <w:p w14:paraId="530506E0" w14:textId="77777777" w:rsidR="00B11D36" w:rsidRDefault="00B11D36" w:rsidP="00B11D36">
            <w:r w:rsidRPr="001136E1">
              <w:t xml:space="preserve">The files should be able to </w:t>
            </w:r>
            <w:r>
              <w:t>change</w:t>
            </w:r>
            <w:r w:rsidRPr="001136E1">
              <w:t xml:space="preserve"> the annotations in the GUI and should be seen in the file extension</w:t>
            </w:r>
            <w:r>
              <w:t xml:space="preserve">. </w:t>
            </w:r>
          </w:p>
        </w:tc>
        <w:tc>
          <w:tcPr>
            <w:tcW w:w="2342" w:type="dxa"/>
          </w:tcPr>
          <w:p w14:paraId="02E5A32F" w14:textId="77777777" w:rsidR="00B11D36" w:rsidRDefault="00B11D36" w:rsidP="00B11D36">
            <w:r w:rsidRPr="00A4295A">
              <w:t xml:space="preserve">Developing the correct code that allows </w:t>
            </w:r>
            <w:r>
              <w:t>change</w:t>
            </w:r>
            <w:r w:rsidRPr="00A4295A">
              <w:t xml:space="preserve"> algorithms for the necessary files. </w:t>
            </w:r>
          </w:p>
          <w:p w14:paraId="3EB1F374" w14:textId="77777777" w:rsidR="00B11D36" w:rsidRDefault="00B11D36" w:rsidP="00B11D36">
            <w:r>
              <w:t>For example, creating code that can change an existing file name.</w:t>
            </w:r>
          </w:p>
        </w:tc>
      </w:tr>
      <w:tr w:rsidR="00B11D36" w14:paraId="677848CC" w14:textId="77777777" w:rsidTr="00B11D36">
        <w:trPr>
          <w:trHeight w:val="4507"/>
        </w:trPr>
        <w:tc>
          <w:tcPr>
            <w:tcW w:w="2341" w:type="dxa"/>
          </w:tcPr>
          <w:p w14:paraId="5756F3A5" w14:textId="77777777" w:rsidR="00B11D36" w:rsidRDefault="00B11D36" w:rsidP="00B11D36"/>
        </w:tc>
        <w:tc>
          <w:tcPr>
            <w:tcW w:w="2341" w:type="dxa"/>
          </w:tcPr>
          <w:p w14:paraId="3DCDE1F9" w14:textId="77777777" w:rsidR="00B11D36" w:rsidRDefault="00B11D36" w:rsidP="00B11D36">
            <w:r w:rsidRPr="00596B18">
              <w:t>The annotation file/file name select must have these following options:</w:t>
            </w:r>
          </w:p>
          <w:p w14:paraId="1E62EFEA" w14:textId="77777777" w:rsidR="00B11D36" w:rsidRPr="00596B18" w:rsidRDefault="00B11D36" w:rsidP="00B11D36"/>
          <w:p w14:paraId="549AB168" w14:textId="77777777" w:rsidR="00B11D36" w:rsidRPr="00596B18" w:rsidRDefault="00B11D36" w:rsidP="00B11D36">
            <w:pPr>
              <w:pStyle w:val="ListParagraph"/>
              <w:numPr>
                <w:ilvl w:val="0"/>
                <w:numId w:val="5"/>
              </w:numPr>
            </w:pPr>
            <w:r w:rsidRPr="00596B18">
              <w:t>Must have a hierarchical data format 5 (HDF5 standard)</w:t>
            </w:r>
            <w:r>
              <w:t>.</w:t>
            </w:r>
          </w:p>
          <w:p w14:paraId="4D94D4F9" w14:textId="77777777" w:rsidR="00B11D36" w:rsidRPr="00596B18" w:rsidRDefault="00B11D36" w:rsidP="00B11D36">
            <w:pPr>
              <w:ind w:left="360"/>
            </w:pPr>
          </w:p>
        </w:tc>
        <w:tc>
          <w:tcPr>
            <w:tcW w:w="2342" w:type="dxa"/>
          </w:tcPr>
          <w:p w14:paraId="61BB2767" w14:textId="77777777" w:rsidR="00B11D36" w:rsidRDefault="00B11D36" w:rsidP="00B11D36">
            <w:r w:rsidRPr="00B15061">
              <w:t>Hierarchical Data Format is a set of file formats designed to store and organize large amounts of data</w:t>
            </w:r>
          </w:p>
          <w:p w14:paraId="63E3772D" w14:textId="77777777" w:rsidR="00B11D36" w:rsidRDefault="00B11D36" w:rsidP="00B11D36"/>
          <w:p w14:paraId="285FF49B" w14:textId="77777777" w:rsidR="00B11D36" w:rsidRDefault="00B11D36" w:rsidP="00B11D36"/>
        </w:tc>
        <w:tc>
          <w:tcPr>
            <w:tcW w:w="2342" w:type="dxa"/>
          </w:tcPr>
          <w:p w14:paraId="0437B06F" w14:textId="77777777" w:rsidR="00B11D36" w:rsidRDefault="00B11D36" w:rsidP="00B11D36">
            <w:r>
              <w:t xml:space="preserve">Developing the correct code with allows us to </w:t>
            </w:r>
            <w:proofErr w:type="gramStart"/>
            <w:r>
              <w:t>allows</w:t>
            </w:r>
            <w:proofErr w:type="gramEnd"/>
            <w:r>
              <w:t xml:space="preserve"> us to store large datasets using HDF5.</w:t>
            </w:r>
          </w:p>
        </w:tc>
      </w:tr>
      <w:tr w:rsidR="00B11D36" w14:paraId="10EBC5D4" w14:textId="77777777" w:rsidTr="00B11D36">
        <w:trPr>
          <w:trHeight w:val="4507"/>
        </w:trPr>
        <w:tc>
          <w:tcPr>
            <w:tcW w:w="2341" w:type="dxa"/>
          </w:tcPr>
          <w:p w14:paraId="0C8D95FA" w14:textId="77777777" w:rsidR="00B11D36" w:rsidRDefault="00B11D36" w:rsidP="00B11D36"/>
        </w:tc>
        <w:tc>
          <w:tcPr>
            <w:tcW w:w="2341" w:type="dxa"/>
          </w:tcPr>
          <w:p w14:paraId="2EBF3F75" w14:textId="77777777" w:rsidR="00B11D36" w:rsidRPr="00596B18" w:rsidRDefault="00B11D36" w:rsidP="00B11D36">
            <w:r w:rsidRPr="00596B18">
              <w:t>The annotation file/file name select must have these following options:</w:t>
            </w:r>
          </w:p>
          <w:p w14:paraId="79F248B6" w14:textId="77777777" w:rsidR="00B11D36" w:rsidRDefault="00B11D36" w:rsidP="00B11D36"/>
          <w:p w14:paraId="5EDC6CD2" w14:textId="77777777" w:rsidR="00B11D36" w:rsidRDefault="00B11D36" w:rsidP="00B11D36">
            <w:pPr>
              <w:pStyle w:val="ListParagraph"/>
              <w:numPr>
                <w:ilvl w:val="0"/>
                <w:numId w:val="5"/>
              </w:numPr>
            </w:pPr>
            <w:r>
              <w:t>The data must be stored in each of the annotation file:</w:t>
            </w:r>
          </w:p>
          <w:p w14:paraId="4947941F" w14:textId="77777777" w:rsidR="00B11D36" w:rsidRDefault="00B11D36" w:rsidP="00B11D36"/>
          <w:p w14:paraId="5A0A4F50" w14:textId="77777777" w:rsidR="00B11D36" w:rsidRPr="00596B18" w:rsidRDefault="00B11D36" w:rsidP="00B11D36">
            <w:r w:rsidRPr="00596B18">
              <w:t xml:space="preserve">Number of </w:t>
            </w:r>
            <w:r>
              <w:t xml:space="preserve">  </w:t>
            </w:r>
            <w:r w:rsidRPr="00596B18">
              <w:t>annotated images for each image</w:t>
            </w:r>
          </w:p>
          <w:p w14:paraId="58919909" w14:textId="77777777" w:rsidR="00B11D36" w:rsidRPr="00596B18" w:rsidRDefault="00B11D36" w:rsidP="00B11D36"/>
        </w:tc>
        <w:tc>
          <w:tcPr>
            <w:tcW w:w="2342" w:type="dxa"/>
          </w:tcPr>
          <w:p w14:paraId="64A8DA77" w14:textId="77777777" w:rsidR="00B11D36" w:rsidRDefault="00B11D36" w:rsidP="00B11D36">
            <w:r>
              <w:t>By using the right dataset this will enable us to be able to annotate the number of images in the GUI for each of the images</w:t>
            </w:r>
          </w:p>
        </w:tc>
        <w:tc>
          <w:tcPr>
            <w:tcW w:w="2342" w:type="dxa"/>
          </w:tcPr>
          <w:p w14:paraId="3CD1EC29" w14:textId="77777777" w:rsidR="00B11D36" w:rsidRDefault="00B11D36" w:rsidP="00B11D36">
            <w:r w:rsidRPr="00B178AA">
              <w:t xml:space="preserve">Developing the correct code that allows </w:t>
            </w:r>
            <w:r>
              <w:t>us to use correct datasets.</w:t>
            </w:r>
          </w:p>
          <w:p w14:paraId="5C5DAE12" w14:textId="77777777" w:rsidR="00B11D36" w:rsidRDefault="00B11D36" w:rsidP="00B11D36"/>
        </w:tc>
      </w:tr>
      <w:tr w:rsidR="00B11D36" w14:paraId="38B80256" w14:textId="77777777" w:rsidTr="00B11D36">
        <w:trPr>
          <w:trHeight w:val="4507"/>
        </w:trPr>
        <w:tc>
          <w:tcPr>
            <w:tcW w:w="2341" w:type="dxa"/>
          </w:tcPr>
          <w:p w14:paraId="40110EF6" w14:textId="77777777" w:rsidR="00B11D36" w:rsidRDefault="00B11D36" w:rsidP="00B11D36"/>
        </w:tc>
        <w:tc>
          <w:tcPr>
            <w:tcW w:w="2341" w:type="dxa"/>
          </w:tcPr>
          <w:p w14:paraId="6977CF01" w14:textId="77777777" w:rsidR="00B11D36" w:rsidRDefault="00B11D36" w:rsidP="00B11D36">
            <w:r>
              <w:t>The annotation file/file name select must have these following options:</w:t>
            </w:r>
          </w:p>
          <w:p w14:paraId="344D38D3" w14:textId="77777777" w:rsidR="00B11D36" w:rsidRDefault="00B11D36" w:rsidP="00B11D36"/>
          <w:p w14:paraId="1189B9DE" w14:textId="77777777" w:rsidR="00B11D36" w:rsidRDefault="00B11D36" w:rsidP="00B11D36">
            <w:r>
              <w:t>5b. The data must be stored in each of the annotation file:</w:t>
            </w:r>
          </w:p>
          <w:p w14:paraId="6BAC2A80" w14:textId="77777777" w:rsidR="00B11D36" w:rsidRDefault="00B11D36" w:rsidP="00B11D36"/>
          <w:p w14:paraId="46E75AD3" w14:textId="77777777" w:rsidR="00B11D36" w:rsidRPr="00596B18" w:rsidRDefault="00B11D36" w:rsidP="00B11D36">
            <w:r w:rsidRPr="00596B18">
              <w:t>Image file name</w:t>
            </w:r>
          </w:p>
          <w:p w14:paraId="349420E7" w14:textId="77777777" w:rsidR="00B11D36" w:rsidRPr="00596B18" w:rsidRDefault="00B11D36" w:rsidP="00B11D36"/>
        </w:tc>
        <w:tc>
          <w:tcPr>
            <w:tcW w:w="2342" w:type="dxa"/>
          </w:tcPr>
          <w:p w14:paraId="31BF0600" w14:textId="77777777" w:rsidR="00B11D36" w:rsidRDefault="00B11D36" w:rsidP="00B11D36">
            <w:r>
              <w:t>Using the correct file name would make it easier to locate and store images.</w:t>
            </w:r>
          </w:p>
        </w:tc>
        <w:tc>
          <w:tcPr>
            <w:tcW w:w="2342" w:type="dxa"/>
          </w:tcPr>
          <w:p w14:paraId="0855FDCD" w14:textId="77777777" w:rsidR="00B11D36" w:rsidRPr="00B178AA" w:rsidRDefault="00B11D36" w:rsidP="00B11D36">
            <w:r w:rsidRPr="00B178AA">
              <w:t>Developing the correct code that allows us to use correct datasets.</w:t>
            </w:r>
          </w:p>
          <w:p w14:paraId="65F6661B" w14:textId="77777777" w:rsidR="00B11D36" w:rsidRPr="00B178AA" w:rsidRDefault="00B11D36" w:rsidP="00B11D36">
            <w:pPr>
              <w:rPr>
                <w:b/>
                <w:bCs/>
              </w:rPr>
            </w:pPr>
          </w:p>
        </w:tc>
      </w:tr>
      <w:tr w:rsidR="00B11D36" w14:paraId="49D76DC2" w14:textId="77777777" w:rsidTr="00B11D36">
        <w:trPr>
          <w:trHeight w:val="4507"/>
        </w:trPr>
        <w:tc>
          <w:tcPr>
            <w:tcW w:w="2341" w:type="dxa"/>
          </w:tcPr>
          <w:p w14:paraId="063E5FA2" w14:textId="77777777" w:rsidR="00B11D36" w:rsidRDefault="00B11D36" w:rsidP="00B11D36"/>
        </w:tc>
        <w:tc>
          <w:tcPr>
            <w:tcW w:w="2341" w:type="dxa"/>
          </w:tcPr>
          <w:p w14:paraId="21E77AC8" w14:textId="77777777" w:rsidR="00B11D36" w:rsidRPr="00596B18" w:rsidRDefault="00B11D36" w:rsidP="00B11D36">
            <w:pPr>
              <w:rPr>
                <w:sz w:val="20"/>
                <w:szCs w:val="20"/>
              </w:rPr>
            </w:pPr>
            <w:r w:rsidRPr="00596B18">
              <w:rPr>
                <w:sz w:val="20"/>
                <w:szCs w:val="20"/>
              </w:rPr>
              <w:t>The annotation file/file name select must have these following options:</w:t>
            </w:r>
          </w:p>
          <w:p w14:paraId="485E1596" w14:textId="77777777" w:rsidR="00B11D36" w:rsidRPr="00596B18" w:rsidRDefault="00B11D36" w:rsidP="00B11D36">
            <w:pPr>
              <w:rPr>
                <w:sz w:val="20"/>
                <w:szCs w:val="20"/>
              </w:rPr>
            </w:pPr>
          </w:p>
          <w:p w14:paraId="5C6EE78B" w14:textId="77777777" w:rsidR="00B11D36" w:rsidRPr="00596B18" w:rsidRDefault="00B11D36" w:rsidP="00B11D36">
            <w:pPr>
              <w:rPr>
                <w:sz w:val="20"/>
                <w:szCs w:val="20"/>
              </w:rPr>
            </w:pPr>
            <w:r w:rsidRPr="00596B18">
              <w:rPr>
                <w:sz w:val="20"/>
                <w:szCs w:val="20"/>
              </w:rPr>
              <w:t>5c. The data must be stored in each of the annotation file:</w:t>
            </w:r>
          </w:p>
          <w:p w14:paraId="25B5A759" w14:textId="77777777" w:rsidR="00B11D36" w:rsidRPr="00596B18" w:rsidRDefault="00B11D36" w:rsidP="00B11D36">
            <w:pPr>
              <w:rPr>
                <w:sz w:val="20"/>
                <w:szCs w:val="20"/>
              </w:rPr>
            </w:pPr>
          </w:p>
          <w:p w14:paraId="44E1D1BB" w14:textId="77777777" w:rsidR="00B11D36" w:rsidRPr="00596B18" w:rsidRDefault="00B11D36" w:rsidP="00B11D36">
            <w:pPr>
              <w:rPr>
                <w:sz w:val="20"/>
                <w:szCs w:val="20"/>
              </w:rPr>
            </w:pPr>
            <w:r w:rsidRPr="00596B18">
              <w:rPr>
                <w:sz w:val="20"/>
                <w:szCs w:val="20"/>
              </w:rPr>
              <w:t>Number of shapers per image</w:t>
            </w:r>
          </w:p>
          <w:p w14:paraId="2637C8F4" w14:textId="77777777" w:rsidR="00B11D36" w:rsidRPr="00596B18" w:rsidRDefault="00B11D36" w:rsidP="00B11D36">
            <w:pPr>
              <w:rPr>
                <w:sz w:val="20"/>
                <w:szCs w:val="20"/>
              </w:rPr>
            </w:pPr>
          </w:p>
          <w:p w14:paraId="45250032" w14:textId="77777777" w:rsidR="00B11D36" w:rsidRPr="00596B18" w:rsidRDefault="00B11D36" w:rsidP="00B11D36">
            <w:pPr>
              <w:rPr>
                <w:sz w:val="20"/>
                <w:szCs w:val="20"/>
              </w:rPr>
            </w:pPr>
            <w:r w:rsidRPr="00596B18">
              <w:rPr>
                <w:sz w:val="20"/>
                <w:szCs w:val="20"/>
              </w:rPr>
              <w:t>Shape type</w:t>
            </w:r>
          </w:p>
          <w:p w14:paraId="378569E9" w14:textId="77777777" w:rsidR="00B11D36" w:rsidRPr="00596B18" w:rsidRDefault="00B11D36" w:rsidP="00B11D36">
            <w:pPr>
              <w:rPr>
                <w:sz w:val="20"/>
                <w:szCs w:val="20"/>
              </w:rPr>
            </w:pPr>
          </w:p>
          <w:p w14:paraId="143CF121" w14:textId="77777777" w:rsidR="00B11D36" w:rsidRPr="00596B18" w:rsidRDefault="00B11D36" w:rsidP="00B11D36">
            <w:pPr>
              <w:rPr>
                <w:sz w:val="20"/>
                <w:szCs w:val="20"/>
                <w:lang w:val="fr-FR"/>
              </w:rPr>
            </w:pPr>
            <w:r w:rsidRPr="00596B18">
              <w:rPr>
                <w:sz w:val="20"/>
                <w:szCs w:val="20"/>
                <w:lang w:val="fr-FR"/>
              </w:rPr>
              <w:t>Point_1 (</w:t>
            </w:r>
            <w:proofErr w:type="spellStart"/>
            <w:proofErr w:type="gramStart"/>
            <w:r w:rsidRPr="00596B18">
              <w:rPr>
                <w:sz w:val="20"/>
                <w:szCs w:val="20"/>
                <w:lang w:val="fr-FR"/>
              </w:rPr>
              <w:t>x,y</w:t>
            </w:r>
            <w:proofErr w:type="spellEnd"/>
            <w:proofErr w:type="gramEnd"/>
            <w:r w:rsidRPr="00596B18">
              <w:rPr>
                <w:sz w:val="20"/>
                <w:szCs w:val="20"/>
                <w:lang w:val="fr-FR"/>
              </w:rPr>
              <w:t>);</w:t>
            </w:r>
          </w:p>
          <w:p w14:paraId="00FB3E88" w14:textId="77777777" w:rsidR="00B11D36" w:rsidRPr="00596B18" w:rsidRDefault="00B11D36" w:rsidP="00B11D36">
            <w:pPr>
              <w:rPr>
                <w:sz w:val="20"/>
                <w:szCs w:val="20"/>
                <w:lang w:val="fr-FR"/>
              </w:rPr>
            </w:pPr>
            <w:r w:rsidRPr="00596B18">
              <w:rPr>
                <w:sz w:val="20"/>
                <w:szCs w:val="20"/>
                <w:lang w:val="fr-FR"/>
              </w:rPr>
              <w:t>Point_2 (</w:t>
            </w:r>
            <w:proofErr w:type="spellStart"/>
            <w:proofErr w:type="gramStart"/>
            <w:r w:rsidRPr="00596B18">
              <w:rPr>
                <w:sz w:val="20"/>
                <w:szCs w:val="20"/>
                <w:lang w:val="fr-FR"/>
              </w:rPr>
              <w:t>x,y</w:t>
            </w:r>
            <w:proofErr w:type="spellEnd"/>
            <w:proofErr w:type="gramEnd"/>
            <w:r w:rsidRPr="00596B18">
              <w:rPr>
                <w:sz w:val="20"/>
                <w:szCs w:val="20"/>
                <w:lang w:val="fr-FR"/>
              </w:rPr>
              <w:t>);</w:t>
            </w:r>
          </w:p>
          <w:p w14:paraId="419A9C15" w14:textId="77777777" w:rsidR="00B11D36" w:rsidRPr="00596B18" w:rsidRDefault="00B11D36" w:rsidP="00B11D36">
            <w:pPr>
              <w:rPr>
                <w:sz w:val="20"/>
                <w:szCs w:val="20"/>
              </w:rPr>
            </w:pPr>
            <w:proofErr w:type="spellStart"/>
            <w:r w:rsidRPr="00596B18">
              <w:rPr>
                <w:sz w:val="20"/>
                <w:szCs w:val="20"/>
              </w:rPr>
              <w:t>Point_n</w:t>
            </w:r>
            <w:proofErr w:type="spellEnd"/>
            <w:r w:rsidRPr="00596B18">
              <w:rPr>
                <w:sz w:val="20"/>
                <w:szCs w:val="20"/>
              </w:rPr>
              <w:t xml:space="preserve"> (</w:t>
            </w:r>
            <w:proofErr w:type="spellStart"/>
            <w:proofErr w:type="gramStart"/>
            <w:r w:rsidRPr="00596B18">
              <w:rPr>
                <w:sz w:val="20"/>
                <w:szCs w:val="20"/>
              </w:rPr>
              <w:t>x,y</w:t>
            </w:r>
            <w:proofErr w:type="spellEnd"/>
            <w:proofErr w:type="gramEnd"/>
            <w:r w:rsidRPr="00596B18">
              <w:rPr>
                <w:sz w:val="20"/>
                <w:szCs w:val="20"/>
              </w:rPr>
              <w:t>);</w:t>
            </w:r>
          </w:p>
          <w:p w14:paraId="63629FB4" w14:textId="77777777" w:rsidR="00B11D36" w:rsidRPr="00596B18" w:rsidRDefault="00B11D36" w:rsidP="00B11D36">
            <w:pPr>
              <w:rPr>
                <w:sz w:val="20"/>
                <w:szCs w:val="20"/>
              </w:rPr>
            </w:pPr>
          </w:p>
        </w:tc>
        <w:tc>
          <w:tcPr>
            <w:tcW w:w="2342" w:type="dxa"/>
          </w:tcPr>
          <w:p w14:paraId="5995AC08" w14:textId="77777777" w:rsidR="00B11D36" w:rsidRDefault="00B11D36" w:rsidP="00B11D36">
            <w:r>
              <w:t>Make an annotation file.</w:t>
            </w:r>
          </w:p>
        </w:tc>
        <w:tc>
          <w:tcPr>
            <w:tcW w:w="2342" w:type="dxa"/>
          </w:tcPr>
          <w:p w14:paraId="5DF5A178" w14:textId="77777777" w:rsidR="00B11D36" w:rsidRPr="00B178AA" w:rsidRDefault="00B11D36" w:rsidP="00B11D36">
            <w:r w:rsidRPr="00B178AA">
              <w:t>Developing the correct code that allows us to use correct datasets.</w:t>
            </w:r>
          </w:p>
          <w:p w14:paraId="33406E62" w14:textId="77777777" w:rsidR="00B11D36" w:rsidRDefault="00B11D36" w:rsidP="00B11D36"/>
        </w:tc>
      </w:tr>
      <w:tr w:rsidR="00B11D36" w14:paraId="5F9DFE06" w14:textId="77777777" w:rsidTr="00B11D36">
        <w:trPr>
          <w:trHeight w:val="5238"/>
        </w:trPr>
        <w:tc>
          <w:tcPr>
            <w:tcW w:w="2341" w:type="dxa"/>
          </w:tcPr>
          <w:p w14:paraId="689A823E" w14:textId="77777777" w:rsidR="00B11D36" w:rsidRDefault="00B11D36" w:rsidP="00B11D36">
            <w:r>
              <w:lastRenderedPageBreak/>
              <w:t>10.</w:t>
            </w:r>
          </w:p>
        </w:tc>
        <w:tc>
          <w:tcPr>
            <w:tcW w:w="2341" w:type="dxa"/>
          </w:tcPr>
          <w:p w14:paraId="0A836B67" w14:textId="77777777" w:rsidR="00B11D36" w:rsidRDefault="00B11D36" w:rsidP="00B11D36">
            <w:r>
              <w:t>The image selected should be displayed in an image pane.</w:t>
            </w:r>
          </w:p>
        </w:tc>
        <w:tc>
          <w:tcPr>
            <w:tcW w:w="2342" w:type="dxa"/>
          </w:tcPr>
          <w:p w14:paraId="6EBC10F4" w14:textId="77777777" w:rsidR="00B11D36" w:rsidRDefault="00B11D36" w:rsidP="00B11D36">
            <w:r>
              <w:t>The user will be able to select the image. In an image pane. This enables them to know what images have been selected.</w:t>
            </w:r>
          </w:p>
        </w:tc>
        <w:tc>
          <w:tcPr>
            <w:tcW w:w="2342" w:type="dxa"/>
          </w:tcPr>
          <w:p w14:paraId="3FE345DE" w14:textId="77777777" w:rsidR="00B11D36" w:rsidRDefault="00B11D36" w:rsidP="00B11D36">
            <w:pPr>
              <w:rPr>
                <w:b/>
                <w:bCs/>
                <w:u w:val="single"/>
              </w:rPr>
            </w:pPr>
            <w:r w:rsidRPr="003B44CE">
              <w:rPr>
                <w:b/>
                <w:bCs/>
                <w:u w:val="single"/>
              </w:rPr>
              <w:t>Task 10</w:t>
            </w:r>
          </w:p>
          <w:p w14:paraId="0CFC3EC7" w14:textId="77777777" w:rsidR="00B11D36" w:rsidRDefault="00B11D36" w:rsidP="00B11D36">
            <w:pPr>
              <w:rPr>
                <w:b/>
                <w:bCs/>
                <w:u w:val="single"/>
              </w:rPr>
            </w:pPr>
          </w:p>
          <w:p w14:paraId="440105B3" w14:textId="77777777" w:rsidR="00B11D36" w:rsidRDefault="00B11D36" w:rsidP="00B11D36">
            <w:r>
              <w:t>Ensure the correct file paths have been created.</w:t>
            </w:r>
          </w:p>
          <w:p w14:paraId="764480B6" w14:textId="77777777" w:rsidR="00B11D36" w:rsidRDefault="00B11D36" w:rsidP="00B11D36"/>
          <w:p w14:paraId="3D0ABA68" w14:textId="77777777" w:rsidR="00B11D36" w:rsidRPr="003B44CE" w:rsidRDefault="00B11D36" w:rsidP="00B11D36">
            <w:pPr>
              <w:rPr>
                <w:b/>
                <w:bCs/>
                <w:u w:val="single"/>
              </w:rPr>
            </w:pPr>
          </w:p>
        </w:tc>
      </w:tr>
      <w:tr w:rsidR="00B11D36" w14:paraId="7007C823" w14:textId="77777777" w:rsidTr="00B11D36">
        <w:trPr>
          <w:trHeight w:val="3676"/>
        </w:trPr>
        <w:tc>
          <w:tcPr>
            <w:tcW w:w="2341" w:type="dxa"/>
          </w:tcPr>
          <w:p w14:paraId="4B2708A4" w14:textId="77777777" w:rsidR="00B11D36" w:rsidRDefault="00B11D36" w:rsidP="00B11D36">
            <w:r>
              <w:t>11.</w:t>
            </w:r>
          </w:p>
        </w:tc>
        <w:tc>
          <w:tcPr>
            <w:tcW w:w="2341" w:type="dxa"/>
          </w:tcPr>
          <w:p w14:paraId="33835AF7" w14:textId="77777777" w:rsidR="00B11D36" w:rsidRDefault="00B11D36" w:rsidP="00B11D36">
            <w:r>
              <w:t xml:space="preserve">Must perform shape operation using the move. </w:t>
            </w:r>
          </w:p>
          <w:p w14:paraId="514571F9" w14:textId="77777777" w:rsidR="00B11D36" w:rsidRDefault="00B11D36" w:rsidP="00B11D36"/>
          <w:p w14:paraId="703238CB" w14:textId="77777777" w:rsidR="00B11D36" w:rsidRDefault="00B11D36" w:rsidP="00B11D36">
            <w:pPr>
              <w:pStyle w:val="ListParagraph"/>
              <w:numPr>
                <w:ilvl w:val="0"/>
                <w:numId w:val="4"/>
              </w:numPr>
            </w:pPr>
            <w:r>
              <w:t>Increase size</w:t>
            </w:r>
          </w:p>
          <w:p w14:paraId="51B9ADB2" w14:textId="77777777" w:rsidR="00B11D36" w:rsidRDefault="00B11D36" w:rsidP="00B11D36">
            <w:pPr>
              <w:ind w:left="360"/>
            </w:pPr>
          </w:p>
          <w:p w14:paraId="5B495982" w14:textId="77777777" w:rsidR="00B11D36" w:rsidRDefault="00B11D36" w:rsidP="00B11D36"/>
        </w:tc>
        <w:tc>
          <w:tcPr>
            <w:tcW w:w="2342" w:type="dxa"/>
          </w:tcPr>
          <w:p w14:paraId="27FBB3E2" w14:textId="77777777" w:rsidR="00B11D36" w:rsidRDefault="00B11D36" w:rsidP="00B11D36">
            <w:r>
              <w:t>The user will be able to manually control the GUI and see what happens in the GUI</w:t>
            </w:r>
          </w:p>
        </w:tc>
        <w:tc>
          <w:tcPr>
            <w:tcW w:w="2342" w:type="dxa"/>
          </w:tcPr>
          <w:p w14:paraId="7E30AEE7" w14:textId="77777777" w:rsidR="00B11D36" w:rsidRDefault="00B11D36" w:rsidP="00B11D36">
            <w:pPr>
              <w:rPr>
                <w:b/>
                <w:bCs/>
                <w:u w:val="single"/>
              </w:rPr>
            </w:pPr>
            <w:r w:rsidRPr="003B44CE">
              <w:rPr>
                <w:b/>
                <w:bCs/>
                <w:u w:val="single"/>
              </w:rPr>
              <w:t>Task 1</w:t>
            </w:r>
            <w:r>
              <w:rPr>
                <w:b/>
                <w:bCs/>
                <w:u w:val="single"/>
              </w:rPr>
              <w:t>1</w:t>
            </w:r>
          </w:p>
          <w:p w14:paraId="2CB2D0E6" w14:textId="77777777" w:rsidR="00B11D36" w:rsidRDefault="00B11D36" w:rsidP="00B11D36">
            <w:pPr>
              <w:rPr>
                <w:b/>
                <w:bCs/>
                <w:u w:val="single"/>
              </w:rPr>
            </w:pPr>
          </w:p>
          <w:p w14:paraId="6304E07E" w14:textId="77777777" w:rsidR="00B11D36" w:rsidRDefault="00B11D36" w:rsidP="00B11D36">
            <w:r>
              <w:t>Develop a Navigational algorithm for the system. That allows the shape to increase in size.</w:t>
            </w:r>
          </w:p>
          <w:p w14:paraId="4D2532EA" w14:textId="77777777" w:rsidR="00B11D36" w:rsidRDefault="00B11D36" w:rsidP="00B11D36"/>
          <w:p w14:paraId="271F1F7D" w14:textId="77777777" w:rsidR="00B11D36" w:rsidRDefault="00B11D36" w:rsidP="00B11D36"/>
        </w:tc>
      </w:tr>
      <w:tr w:rsidR="00B11D36" w14:paraId="1B2D8A77" w14:textId="77777777" w:rsidTr="00B11D36">
        <w:trPr>
          <w:trHeight w:val="3676"/>
        </w:trPr>
        <w:tc>
          <w:tcPr>
            <w:tcW w:w="2341" w:type="dxa"/>
          </w:tcPr>
          <w:p w14:paraId="7595DCB9" w14:textId="77777777" w:rsidR="00B11D36" w:rsidRDefault="00B11D36" w:rsidP="00B11D36"/>
        </w:tc>
        <w:tc>
          <w:tcPr>
            <w:tcW w:w="2341" w:type="dxa"/>
          </w:tcPr>
          <w:p w14:paraId="1141A8B6" w14:textId="77777777" w:rsidR="00B11D36" w:rsidRPr="006240EE" w:rsidRDefault="00B11D36" w:rsidP="00B11D36">
            <w:r w:rsidRPr="006240EE">
              <w:t xml:space="preserve">Must perform shape operation using the move. </w:t>
            </w:r>
          </w:p>
          <w:p w14:paraId="1EF1F934" w14:textId="77777777" w:rsidR="00B11D36" w:rsidRDefault="00B11D36" w:rsidP="00B11D36"/>
          <w:p w14:paraId="43F20460" w14:textId="77777777" w:rsidR="00B11D36" w:rsidRDefault="00B11D36" w:rsidP="00B11D36">
            <w:r w:rsidRPr="006240EE">
              <w:t>2.</w:t>
            </w:r>
            <w:r w:rsidRPr="006240EE">
              <w:tab/>
              <w:t>Move the vertices of the polygons</w:t>
            </w:r>
          </w:p>
        </w:tc>
        <w:tc>
          <w:tcPr>
            <w:tcW w:w="2342" w:type="dxa"/>
          </w:tcPr>
          <w:p w14:paraId="369EB177" w14:textId="77777777" w:rsidR="00B11D36" w:rsidRDefault="00B11D36" w:rsidP="00B11D36">
            <w:r>
              <w:t>The user will be able to manually control the GUI and see what happens in the GUI</w:t>
            </w:r>
          </w:p>
        </w:tc>
        <w:tc>
          <w:tcPr>
            <w:tcW w:w="2342" w:type="dxa"/>
          </w:tcPr>
          <w:p w14:paraId="010AECDD" w14:textId="77777777" w:rsidR="00B11D36" w:rsidRDefault="00B11D36" w:rsidP="00B11D36">
            <w:r w:rsidRPr="006240EE">
              <w:t xml:space="preserve">Develop a Navigational algorithm for the system. That allows the </w:t>
            </w:r>
            <w:r>
              <w:t>user to move the vertices of the polygons</w:t>
            </w:r>
          </w:p>
        </w:tc>
      </w:tr>
      <w:tr w:rsidR="00B11D36" w14:paraId="45DBE39D" w14:textId="77777777" w:rsidTr="00B11D36">
        <w:trPr>
          <w:trHeight w:val="3676"/>
        </w:trPr>
        <w:tc>
          <w:tcPr>
            <w:tcW w:w="2341" w:type="dxa"/>
          </w:tcPr>
          <w:p w14:paraId="3D25C934" w14:textId="77777777" w:rsidR="00B11D36" w:rsidRDefault="00B11D36" w:rsidP="00B11D36"/>
        </w:tc>
        <w:tc>
          <w:tcPr>
            <w:tcW w:w="2341" w:type="dxa"/>
          </w:tcPr>
          <w:p w14:paraId="6DA4AA4A" w14:textId="77777777" w:rsidR="00B11D36" w:rsidRPr="006240EE" w:rsidRDefault="00B11D36" w:rsidP="00B11D36">
            <w:r w:rsidRPr="006240EE">
              <w:t xml:space="preserve">Must perform shape operation using the move. </w:t>
            </w:r>
          </w:p>
          <w:p w14:paraId="6125CBAC" w14:textId="77777777" w:rsidR="00B11D36" w:rsidRDefault="00B11D36" w:rsidP="00B11D36"/>
          <w:p w14:paraId="020369D1" w14:textId="77777777" w:rsidR="00B11D36" w:rsidRDefault="00B11D36" w:rsidP="00B11D36">
            <w:r w:rsidRPr="006240EE">
              <w:t>3.</w:t>
            </w:r>
            <w:r w:rsidRPr="006240EE">
              <w:tab/>
              <w:t>Delete shape</w:t>
            </w:r>
          </w:p>
        </w:tc>
        <w:tc>
          <w:tcPr>
            <w:tcW w:w="2342" w:type="dxa"/>
          </w:tcPr>
          <w:p w14:paraId="57FF32B8" w14:textId="77777777" w:rsidR="00B11D36" w:rsidRDefault="00B11D36" w:rsidP="00B11D36">
            <w:r>
              <w:t>The user will be able to manually control the GUI and see what happens in the GUI</w:t>
            </w:r>
          </w:p>
        </w:tc>
        <w:tc>
          <w:tcPr>
            <w:tcW w:w="2342" w:type="dxa"/>
          </w:tcPr>
          <w:p w14:paraId="744994BC" w14:textId="77777777" w:rsidR="00B11D36" w:rsidRDefault="00B11D36" w:rsidP="00B11D36">
            <w:r w:rsidRPr="006240EE">
              <w:t xml:space="preserve">Develop a Navigational algorithm for the system. That allows the </w:t>
            </w:r>
            <w:r>
              <w:t>user to delete the shape</w:t>
            </w:r>
          </w:p>
        </w:tc>
      </w:tr>
      <w:tr w:rsidR="00B11D36" w14:paraId="796E4C9E" w14:textId="77777777" w:rsidTr="00B11D36">
        <w:trPr>
          <w:trHeight w:val="3676"/>
        </w:trPr>
        <w:tc>
          <w:tcPr>
            <w:tcW w:w="2341" w:type="dxa"/>
          </w:tcPr>
          <w:p w14:paraId="1FB7C67E" w14:textId="77777777" w:rsidR="00B11D36" w:rsidRDefault="00B11D36" w:rsidP="00B11D36"/>
        </w:tc>
        <w:tc>
          <w:tcPr>
            <w:tcW w:w="2341" w:type="dxa"/>
          </w:tcPr>
          <w:p w14:paraId="68469C0C" w14:textId="77777777" w:rsidR="00B11D36" w:rsidRPr="006240EE" w:rsidRDefault="00B11D36" w:rsidP="00B11D36">
            <w:r w:rsidRPr="006240EE">
              <w:t xml:space="preserve">Must perform shape operation using the move. </w:t>
            </w:r>
          </w:p>
          <w:p w14:paraId="77DD751D" w14:textId="77777777" w:rsidR="00B11D36" w:rsidRDefault="00B11D36" w:rsidP="00B11D36"/>
          <w:p w14:paraId="05E2C3F0" w14:textId="77777777" w:rsidR="00B11D36" w:rsidRDefault="00B11D36" w:rsidP="00B11D36"/>
          <w:p w14:paraId="67837EF7" w14:textId="77777777" w:rsidR="00B11D36" w:rsidRDefault="00B11D36" w:rsidP="00B11D36">
            <w:r w:rsidRPr="006240EE">
              <w:t>4.</w:t>
            </w:r>
            <w:r w:rsidRPr="006240EE">
              <w:tab/>
              <w:t>Copy and paste shape</w:t>
            </w:r>
          </w:p>
        </w:tc>
        <w:tc>
          <w:tcPr>
            <w:tcW w:w="2342" w:type="dxa"/>
          </w:tcPr>
          <w:p w14:paraId="3AAAAD16" w14:textId="77777777" w:rsidR="00B11D36" w:rsidRDefault="00B11D36" w:rsidP="00B11D36">
            <w:r>
              <w:t>The user will be able to manually control the GUI and see what happens in the GUI</w:t>
            </w:r>
          </w:p>
        </w:tc>
        <w:tc>
          <w:tcPr>
            <w:tcW w:w="2342" w:type="dxa"/>
          </w:tcPr>
          <w:p w14:paraId="40BEF949" w14:textId="77777777" w:rsidR="00B11D36" w:rsidRDefault="00B11D36" w:rsidP="00B11D36">
            <w:r w:rsidRPr="006240EE">
              <w:t xml:space="preserve">Develop a Navigational algorithm for the system. That allows the </w:t>
            </w:r>
            <w:r>
              <w:t>user to copy and paste the shape in the GUI</w:t>
            </w:r>
          </w:p>
        </w:tc>
      </w:tr>
      <w:tr w:rsidR="00B11D36" w14:paraId="5B0C5F93" w14:textId="77777777" w:rsidTr="00B11D36">
        <w:trPr>
          <w:trHeight w:val="3676"/>
        </w:trPr>
        <w:tc>
          <w:tcPr>
            <w:tcW w:w="2341" w:type="dxa"/>
          </w:tcPr>
          <w:p w14:paraId="177E4735" w14:textId="77777777" w:rsidR="00B11D36" w:rsidRDefault="00B11D36" w:rsidP="00B11D36"/>
        </w:tc>
        <w:tc>
          <w:tcPr>
            <w:tcW w:w="2341" w:type="dxa"/>
          </w:tcPr>
          <w:p w14:paraId="627E6ED4" w14:textId="77777777" w:rsidR="00B11D36" w:rsidRDefault="00B11D36" w:rsidP="00B11D36"/>
          <w:p w14:paraId="276EAC29" w14:textId="77777777" w:rsidR="00B11D36" w:rsidRDefault="00B11D36" w:rsidP="00B11D36">
            <w:r>
              <w:t xml:space="preserve">Must perform shape operation using the move. </w:t>
            </w:r>
          </w:p>
          <w:p w14:paraId="5BCF5F02" w14:textId="77777777" w:rsidR="00B11D36" w:rsidRDefault="00B11D36" w:rsidP="00B11D36"/>
          <w:p w14:paraId="3D7CBFD2" w14:textId="77777777" w:rsidR="00B11D36" w:rsidRDefault="00B11D36" w:rsidP="00B11D36"/>
          <w:p w14:paraId="75D7AAEF" w14:textId="77777777" w:rsidR="00B11D36" w:rsidRDefault="00B11D36" w:rsidP="00B11D36"/>
          <w:p w14:paraId="6DC5963F" w14:textId="77777777" w:rsidR="00B11D36" w:rsidRDefault="00B11D36" w:rsidP="00B11D36"/>
          <w:p w14:paraId="5021DFCE" w14:textId="77777777" w:rsidR="00B11D36" w:rsidRPr="006240EE" w:rsidRDefault="00B11D36" w:rsidP="00B11D36">
            <w:r>
              <w:t>5.</w:t>
            </w:r>
            <w:r w:rsidRPr="006240EE">
              <w:t>Visualise the name of the class on the top of the shape</w:t>
            </w:r>
          </w:p>
        </w:tc>
        <w:tc>
          <w:tcPr>
            <w:tcW w:w="2342" w:type="dxa"/>
          </w:tcPr>
          <w:p w14:paraId="3E93B17C" w14:textId="77777777" w:rsidR="00B11D36" w:rsidRDefault="00B11D36" w:rsidP="00B11D36">
            <w:r>
              <w:t>The user will be able to manually control the GUI and see what happens in the GUI</w:t>
            </w:r>
          </w:p>
        </w:tc>
        <w:tc>
          <w:tcPr>
            <w:tcW w:w="2342" w:type="dxa"/>
          </w:tcPr>
          <w:p w14:paraId="430CBF1C" w14:textId="77777777" w:rsidR="00B11D36" w:rsidRDefault="00B11D36" w:rsidP="00B11D36">
            <w:r w:rsidRPr="00B3668B">
              <w:t>Develop a Navigational algorithm for the system. That allows the s</w:t>
            </w:r>
            <w:r>
              <w:t>hape to display its class</w:t>
            </w:r>
          </w:p>
        </w:tc>
      </w:tr>
      <w:tr w:rsidR="00B11D36" w14:paraId="5C9CC734" w14:textId="77777777" w:rsidTr="00B11D36">
        <w:trPr>
          <w:trHeight w:val="4677"/>
        </w:trPr>
        <w:tc>
          <w:tcPr>
            <w:tcW w:w="2341" w:type="dxa"/>
          </w:tcPr>
          <w:p w14:paraId="04BB7268" w14:textId="77777777" w:rsidR="00B11D36" w:rsidRDefault="00B11D36" w:rsidP="00B11D36">
            <w:r>
              <w:lastRenderedPageBreak/>
              <w:t>12.</w:t>
            </w:r>
          </w:p>
        </w:tc>
        <w:tc>
          <w:tcPr>
            <w:tcW w:w="2341" w:type="dxa"/>
          </w:tcPr>
          <w:p w14:paraId="2620B7C1" w14:textId="77777777" w:rsidR="00B11D36" w:rsidRDefault="00B11D36" w:rsidP="00B11D36">
            <w:r>
              <w:t>Must use threads to autosave files.</w:t>
            </w:r>
          </w:p>
        </w:tc>
        <w:tc>
          <w:tcPr>
            <w:tcW w:w="2342" w:type="dxa"/>
          </w:tcPr>
          <w:p w14:paraId="503634E3" w14:textId="77777777" w:rsidR="00B11D36" w:rsidRDefault="00B11D36" w:rsidP="00B11D36">
            <w:r>
              <w:t>This saves the user time for when they manipulate images in the GUI.</w:t>
            </w:r>
          </w:p>
        </w:tc>
        <w:tc>
          <w:tcPr>
            <w:tcW w:w="2342" w:type="dxa"/>
          </w:tcPr>
          <w:p w14:paraId="4A97D722" w14:textId="77777777" w:rsidR="00B11D36" w:rsidRDefault="00B11D36" w:rsidP="00B11D36">
            <w:r w:rsidRPr="003B44CE">
              <w:rPr>
                <w:b/>
                <w:bCs/>
                <w:u w:val="single"/>
              </w:rPr>
              <w:t>Task 12</w:t>
            </w:r>
          </w:p>
          <w:p w14:paraId="3E25180E" w14:textId="77777777" w:rsidR="00B11D36" w:rsidRDefault="00B11D36" w:rsidP="00B11D36"/>
          <w:p w14:paraId="3018AFB9" w14:textId="77777777" w:rsidR="00B11D36" w:rsidRDefault="00B11D36" w:rsidP="00B11D36">
            <w:r>
              <w:t>Improve algorithms of the systems.</w:t>
            </w:r>
          </w:p>
          <w:p w14:paraId="3E1A0F7E" w14:textId="77777777" w:rsidR="00B11D36" w:rsidRDefault="00B11D36" w:rsidP="00B11D36"/>
          <w:p w14:paraId="08D132F6" w14:textId="77777777" w:rsidR="00B11D36" w:rsidRPr="003B44CE" w:rsidRDefault="00B11D36" w:rsidP="00B11D36">
            <w:pPr>
              <w:rPr>
                <w:b/>
                <w:bCs/>
                <w:u w:val="single"/>
              </w:rPr>
            </w:pPr>
          </w:p>
        </w:tc>
      </w:tr>
      <w:tr w:rsidR="00B11D36" w14:paraId="10B9CF47" w14:textId="77777777" w:rsidTr="00B11D36">
        <w:trPr>
          <w:trHeight w:val="3511"/>
        </w:trPr>
        <w:tc>
          <w:tcPr>
            <w:tcW w:w="2341" w:type="dxa"/>
          </w:tcPr>
          <w:p w14:paraId="05930CCE" w14:textId="77777777" w:rsidR="00B11D36" w:rsidRDefault="00B11D36" w:rsidP="00B11D36">
            <w:r>
              <w:t>13.</w:t>
            </w:r>
          </w:p>
        </w:tc>
        <w:tc>
          <w:tcPr>
            <w:tcW w:w="2341" w:type="dxa"/>
          </w:tcPr>
          <w:p w14:paraId="755EF86D" w14:textId="77777777" w:rsidR="00B11D36" w:rsidRDefault="00B11D36" w:rsidP="00B11D36">
            <w:r>
              <w:t>Must use the data structures developed in 1</w:t>
            </w:r>
            <w:r w:rsidRPr="007C3BFE">
              <w:rPr>
                <w:vertAlign w:val="superscript"/>
              </w:rPr>
              <w:t>st</w:t>
            </w:r>
            <w:r>
              <w:t xml:space="preserve"> term for storing data in the memory</w:t>
            </w:r>
          </w:p>
        </w:tc>
        <w:tc>
          <w:tcPr>
            <w:tcW w:w="2342" w:type="dxa"/>
          </w:tcPr>
          <w:p w14:paraId="576D5346" w14:textId="77777777" w:rsidR="00B11D36" w:rsidRDefault="00B11D36" w:rsidP="00B11D36">
            <w:r>
              <w:t>By using the appropriate data structure this will enable the project to have a structure</w:t>
            </w:r>
          </w:p>
          <w:p w14:paraId="18209101" w14:textId="77777777" w:rsidR="00B11D36" w:rsidRDefault="00B11D36" w:rsidP="00B11D36"/>
          <w:p w14:paraId="34678E68" w14:textId="77777777" w:rsidR="00B11D36" w:rsidRDefault="00B11D36" w:rsidP="00B11D36">
            <w:r>
              <w:t>E.g. binary Trees, linked lists and Hash tables.</w:t>
            </w:r>
          </w:p>
        </w:tc>
        <w:tc>
          <w:tcPr>
            <w:tcW w:w="2342" w:type="dxa"/>
          </w:tcPr>
          <w:p w14:paraId="03CF0AB8" w14:textId="77777777" w:rsidR="00B11D36" w:rsidRDefault="00B11D36" w:rsidP="00B11D36">
            <w:pPr>
              <w:rPr>
                <w:b/>
                <w:bCs/>
                <w:u w:val="single"/>
              </w:rPr>
            </w:pPr>
            <w:r w:rsidRPr="003B44CE">
              <w:rPr>
                <w:b/>
                <w:bCs/>
                <w:u w:val="single"/>
              </w:rPr>
              <w:t>Task 1</w:t>
            </w:r>
            <w:r>
              <w:rPr>
                <w:b/>
                <w:bCs/>
                <w:u w:val="single"/>
              </w:rPr>
              <w:t>3</w:t>
            </w:r>
          </w:p>
          <w:p w14:paraId="38DAEDA4" w14:textId="77777777" w:rsidR="00B11D36" w:rsidRDefault="00B11D36" w:rsidP="00B11D36">
            <w:pPr>
              <w:rPr>
                <w:b/>
                <w:bCs/>
                <w:u w:val="single"/>
              </w:rPr>
            </w:pPr>
          </w:p>
          <w:p w14:paraId="41DB7A47" w14:textId="77777777" w:rsidR="00B11D36" w:rsidRDefault="00B11D36" w:rsidP="00B11D36">
            <w:r>
              <w:t>Look for the best/fastest data structure to use.</w:t>
            </w:r>
          </w:p>
          <w:p w14:paraId="1BEEDD7F" w14:textId="77777777" w:rsidR="00B11D36" w:rsidRDefault="00B11D36" w:rsidP="00B11D36"/>
          <w:p w14:paraId="35B41399" w14:textId="77777777" w:rsidR="00B11D36" w:rsidRDefault="00B11D36" w:rsidP="00B11D36"/>
          <w:p w14:paraId="5860B2D7" w14:textId="77777777" w:rsidR="00B11D36" w:rsidRDefault="00B11D36" w:rsidP="00B11D36"/>
        </w:tc>
      </w:tr>
      <w:tr w:rsidR="00B11D36" w14:paraId="2ED0DC92" w14:textId="77777777" w:rsidTr="00B11D36">
        <w:trPr>
          <w:trHeight w:val="2839"/>
        </w:trPr>
        <w:tc>
          <w:tcPr>
            <w:tcW w:w="2341" w:type="dxa"/>
          </w:tcPr>
          <w:p w14:paraId="4351A338" w14:textId="77777777" w:rsidR="00B11D36" w:rsidRDefault="00B11D36" w:rsidP="00B11D36">
            <w:r>
              <w:t>14.</w:t>
            </w:r>
          </w:p>
        </w:tc>
        <w:tc>
          <w:tcPr>
            <w:tcW w:w="2341" w:type="dxa"/>
          </w:tcPr>
          <w:p w14:paraId="2DEF7FAD" w14:textId="77777777" w:rsidR="00B11D36" w:rsidRDefault="00B11D36" w:rsidP="00B11D36">
            <w:r>
              <w:t>Must use a sort and a search algorithm</w:t>
            </w:r>
          </w:p>
        </w:tc>
        <w:tc>
          <w:tcPr>
            <w:tcW w:w="2342" w:type="dxa"/>
          </w:tcPr>
          <w:p w14:paraId="5801CBA4" w14:textId="77777777" w:rsidR="00B11D36" w:rsidRDefault="00B11D36" w:rsidP="00B11D36">
            <w:r>
              <w:t>This allows a more structural approach to the project. It allows the user to find things within the GUI easily</w:t>
            </w:r>
          </w:p>
        </w:tc>
        <w:tc>
          <w:tcPr>
            <w:tcW w:w="2342" w:type="dxa"/>
          </w:tcPr>
          <w:p w14:paraId="57EE2A78" w14:textId="77777777" w:rsidR="00B11D36" w:rsidRDefault="00B11D36" w:rsidP="00B11D36">
            <w:pPr>
              <w:rPr>
                <w:b/>
                <w:bCs/>
                <w:u w:val="single"/>
              </w:rPr>
            </w:pPr>
            <w:r w:rsidRPr="003B44CE">
              <w:rPr>
                <w:b/>
                <w:bCs/>
                <w:u w:val="single"/>
              </w:rPr>
              <w:t>Task 1</w:t>
            </w:r>
            <w:r>
              <w:rPr>
                <w:b/>
                <w:bCs/>
                <w:u w:val="single"/>
              </w:rPr>
              <w:t>4</w:t>
            </w:r>
          </w:p>
          <w:p w14:paraId="66E019E7" w14:textId="77777777" w:rsidR="00B11D36" w:rsidRDefault="00B11D36" w:rsidP="00B11D36">
            <w:pPr>
              <w:rPr>
                <w:b/>
                <w:bCs/>
                <w:u w:val="single"/>
              </w:rPr>
            </w:pPr>
          </w:p>
          <w:p w14:paraId="3E4EAABB" w14:textId="77777777" w:rsidR="00B11D36" w:rsidRDefault="00B11D36" w:rsidP="00B11D36">
            <w:r w:rsidRPr="00B3668B">
              <w:t>Developing the correct code that allows sorting</w:t>
            </w:r>
            <w:r>
              <w:t>/searching</w:t>
            </w:r>
            <w:r w:rsidRPr="00B3668B">
              <w:t xml:space="preserve"> algorithms for the necessary files. </w:t>
            </w:r>
          </w:p>
          <w:p w14:paraId="6AF88C6A" w14:textId="77777777" w:rsidR="00B11D36" w:rsidRDefault="00B11D36" w:rsidP="00B11D36"/>
          <w:p w14:paraId="5C2FBF75" w14:textId="77777777" w:rsidR="00B11D36" w:rsidRDefault="00B11D36" w:rsidP="00B11D36"/>
        </w:tc>
      </w:tr>
    </w:tbl>
    <w:p w14:paraId="671D2116" w14:textId="13EF7550" w:rsidR="004460DC" w:rsidRDefault="004460DC" w:rsidP="005B2F02"/>
    <w:p w14:paraId="64744791" w14:textId="5BEA66C8" w:rsidR="00DE3893" w:rsidRDefault="00DE3893" w:rsidP="005B2F02"/>
    <w:p w14:paraId="4A75F014" w14:textId="29881EE9" w:rsidR="00DE3893" w:rsidRDefault="00DE3893" w:rsidP="005B2F02"/>
    <w:p w14:paraId="66169CD8" w14:textId="0C8C0042" w:rsidR="00DE3893" w:rsidRDefault="00DE3893" w:rsidP="005B2F02"/>
    <w:p w14:paraId="71F2AC21" w14:textId="05C26B1F" w:rsidR="00DE3893" w:rsidRDefault="00DE3893" w:rsidP="005B2F02"/>
    <w:p w14:paraId="0E9444EE" w14:textId="69250892" w:rsidR="00DE3893" w:rsidRDefault="00DE3893" w:rsidP="005B2F02"/>
    <w:p w14:paraId="4CC6A606" w14:textId="7BDC1DFA" w:rsidR="00DE3893" w:rsidRDefault="00DE3893" w:rsidP="005B2F02"/>
    <w:p w14:paraId="4676EBF1" w14:textId="5B465A96" w:rsidR="00DE3893" w:rsidRDefault="00DE3893" w:rsidP="005B2F02"/>
    <w:p w14:paraId="350E04C2" w14:textId="75D95F43" w:rsidR="00DE3893" w:rsidRDefault="00DE3893" w:rsidP="005B2F02"/>
    <w:p w14:paraId="2F2896E9" w14:textId="43322F01" w:rsidR="00DE3893" w:rsidRDefault="00DE3893" w:rsidP="005B2F02"/>
    <w:p w14:paraId="77420257" w14:textId="043F5041" w:rsidR="00DE3893" w:rsidRPr="00DE3893" w:rsidRDefault="00DE3893" w:rsidP="00DE3893">
      <w:r w:rsidRPr="00DE3893">
        <w:t xml:space="preserve">1.4 </w:t>
      </w:r>
      <w:r w:rsidRPr="00DE3893">
        <w:rPr>
          <w:u w:val="single"/>
        </w:rPr>
        <w:t>Background research</w:t>
      </w:r>
    </w:p>
    <w:p w14:paraId="7D5452B0" w14:textId="77777777" w:rsidR="00DE3893" w:rsidRDefault="00DE3893" w:rsidP="00DE3893"/>
    <w:p w14:paraId="2CCBF361" w14:textId="27449DDE" w:rsidR="00DE3893" w:rsidRDefault="00DE3893" w:rsidP="005B2F02"/>
    <w:p w14:paraId="0E690805" w14:textId="6C74F0E3" w:rsidR="00DE3893" w:rsidRDefault="00DE3893" w:rsidP="005B2F02">
      <w:r>
        <w:t>Since we coded everything using QT creator, we didn’t use any external tools and libraries to implement in our application. Down below will be screenshots of the libraries we used to implement a functioning program;</w:t>
      </w:r>
    </w:p>
    <w:p w14:paraId="5D4A187E" w14:textId="7E9A867E" w:rsidR="00DE3893" w:rsidRDefault="00DE3893" w:rsidP="005B2F02"/>
    <w:p w14:paraId="09267F1F" w14:textId="2D3B8A1D" w:rsidR="00DE3893" w:rsidRDefault="00DE3893" w:rsidP="005B2F02"/>
    <w:p w14:paraId="5E49CA73" w14:textId="6091FF1C" w:rsidR="00DE3893" w:rsidRPr="00DE3893" w:rsidRDefault="00DE3893" w:rsidP="005B2F02">
      <w:pPr>
        <w:rPr>
          <w:u w:val="single"/>
        </w:rPr>
      </w:pPr>
      <w:r w:rsidRPr="00DE3893">
        <w:rPr>
          <w:u w:val="single"/>
        </w:rPr>
        <w:t>Image 1.1</w:t>
      </w:r>
    </w:p>
    <w:p w14:paraId="4847CDDA" w14:textId="05B102D5" w:rsidR="00DE3893" w:rsidRDefault="00DE3893" w:rsidP="005B2F02"/>
    <w:p w14:paraId="72C668A9" w14:textId="4E03DAB8" w:rsidR="00DE3893" w:rsidRDefault="00DE3893" w:rsidP="005B2F02">
      <w:r>
        <w:rPr>
          <w:noProof/>
        </w:rPr>
        <w:drawing>
          <wp:inline distT="0" distB="0" distL="0" distR="0" wp14:anchorId="04EAA787" wp14:editId="3E2504F2">
            <wp:extent cx="5727700" cy="30022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2 at 23.58.56.png"/>
                    <pic:cNvPicPr/>
                  </pic:nvPicPr>
                  <pic:blipFill>
                    <a:blip r:embed="rId7">
                      <a:extLst>
                        <a:ext uri="{28A0092B-C50C-407E-A947-70E740481C1C}">
                          <a14:useLocalDpi xmlns:a14="http://schemas.microsoft.com/office/drawing/2010/main" val="0"/>
                        </a:ext>
                      </a:extLst>
                    </a:blip>
                    <a:stretch>
                      <a:fillRect/>
                    </a:stretch>
                  </pic:blipFill>
                  <pic:spPr>
                    <a:xfrm>
                      <a:off x="0" y="0"/>
                      <a:ext cx="5727700" cy="3002280"/>
                    </a:xfrm>
                    <a:prstGeom prst="rect">
                      <a:avLst/>
                    </a:prstGeom>
                  </pic:spPr>
                </pic:pic>
              </a:graphicData>
            </a:graphic>
          </wp:inline>
        </w:drawing>
      </w:r>
    </w:p>
    <w:p w14:paraId="599846D4" w14:textId="41E20A88" w:rsidR="00DE3893" w:rsidRDefault="00DE3893" w:rsidP="005B2F02"/>
    <w:p w14:paraId="17BAE33E" w14:textId="77AC8136" w:rsidR="00DE3893" w:rsidRDefault="00DE3893" w:rsidP="005B2F02"/>
    <w:p w14:paraId="2FE5DD98" w14:textId="2072D621" w:rsidR="00DE3893" w:rsidRDefault="00DE3893" w:rsidP="005B2F02"/>
    <w:p w14:paraId="708D7585" w14:textId="7FDA3042" w:rsidR="00DE3893" w:rsidRDefault="00DE3893" w:rsidP="005B2F02">
      <w:r>
        <w:t>This is an example of the libraries we used in our code. As you can see in the screenshot, we’ve added a ‘</w:t>
      </w:r>
      <w:proofErr w:type="spellStart"/>
      <w:r>
        <w:t>functions.h</w:t>
      </w:r>
      <w:proofErr w:type="spellEnd"/>
      <w:r>
        <w:t xml:space="preserve">’ file where it contains </w:t>
      </w:r>
      <w:r w:rsidR="0091590B">
        <w:t>the lists of libraries.</w:t>
      </w:r>
    </w:p>
    <w:p w14:paraId="707A4C62" w14:textId="1ED147E9" w:rsidR="0091590B" w:rsidRDefault="0091590B" w:rsidP="005B2F02"/>
    <w:p w14:paraId="5DC0764E" w14:textId="3B87852C" w:rsidR="0091590B" w:rsidRDefault="0091590B" w:rsidP="005B2F02"/>
    <w:p w14:paraId="590CC5F8" w14:textId="5A13A4E4" w:rsidR="0091590B" w:rsidRDefault="0091590B" w:rsidP="005B2F02"/>
    <w:p w14:paraId="3EA9AAF3" w14:textId="0E100A3E" w:rsidR="0091590B" w:rsidRDefault="0091590B" w:rsidP="005B2F02"/>
    <w:p w14:paraId="18659776" w14:textId="0C70406B" w:rsidR="0091590B" w:rsidRDefault="0091590B" w:rsidP="005B2F02"/>
    <w:p w14:paraId="49640557" w14:textId="1D2DA47D" w:rsidR="0091590B" w:rsidRDefault="0091590B" w:rsidP="005B2F02"/>
    <w:p w14:paraId="7B0C06A1" w14:textId="176749AC" w:rsidR="0091590B" w:rsidRDefault="0091590B" w:rsidP="005B2F02"/>
    <w:p w14:paraId="708216A3" w14:textId="49AB4C2C" w:rsidR="0091590B" w:rsidRDefault="0091590B" w:rsidP="005B2F02"/>
    <w:p w14:paraId="4B960F9F" w14:textId="56E22638" w:rsidR="0091590B" w:rsidRDefault="0091590B" w:rsidP="005B2F02"/>
    <w:p w14:paraId="3CE11BEB" w14:textId="22F8DD97" w:rsidR="0091590B" w:rsidRDefault="0091590B" w:rsidP="005B2F02"/>
    <w:p w14:paraId="4059ADD1" w14:textId="4B6DFB19" w:rsidR="0091590B" w:rsidRDefault="0091590B" w:rsidP="005B2F02"/>
    <w:p w14:paraId="5546D58F" w14:textId="197BA2DF" w:rsidR="0091590B" w:rsidRDefault="0091590B" w:rsidP="005B2F02"/>
    <w:p w14:paraId="37240946" w14:textId="7C84881C" w:rsidR="0091590B" w:rsidRDefault="0091590B" w:rsidP="005B2F02"/>
    <w:p w14:paraId="03669788" w14:textId="11CFEB8A" w:rsidR="0091590B" w:rsidRDefault="0091590B" w:rsidP="005B2F02"/>
    <w:p w14:paraId="708BCA46" w14:textId="3DDBC1A9" w:rsidR="0091590B" w:rsidRDefault="0091590B" w:rsidP="005B2F02"/>
    <w:p w14:paraId="32A14F54" w14:textId="716D28AC" w:rsidR="0091590B" w:rsidRDefault="0091590B" w:rsidP="005B2F02"/>
    <w:p w14:paraId="03BE428D" w14:textId="060DFBF2" w:rsidR="0091590B" w:rsidRPr="0091590B" w:rsidRDefault="0091590B" w:rsidP="005B2F02">
      <w:pPr>
        <w:rPr>
          <w:u w:val="single"/>
        </w:rPr>
      </w:pPr>
      <w:r w:rsidRPr="0091590B">
        <w:rPr>
          <w:u w:val="single"/>
        </w:rPr>
        <w:t>Image 1.2</w:t>
      </w:r>
    </w:p>
    <w:p w14:paraId="231C22A6" w14:textId="0969EE15" w:rsidR="0091590B" w:rsidRDefault="0091590B" w:rsidP="005B2F02"/>
    <w:p w14:paraId="3FDF62D0" w14:textId="09BD0E53" w:rsidR="0091590B" w:rsidRDefault="0091590B" w:rsidP="005B2F02">
      <w:r>
        <w:rPr>
          <w:noProof/>
        </w:rPr>
        <w:drawing>
          <wp:inline distT="0" distB="0" distL="0" distR="0" wp14:anchorId="34DB3C1A" wp14:editId="1C047A70">
            <wp:extent cx="5727700" cy="294957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2 at 23.59.06.png"/>
                    <pic:cNvPicPr/>
                  </pic:nvPicPr>
                  <pic:blipFill>
                    <a:blip r:embed="rId8">
                      <a:extLst>
                        <a:ext uri="{28A0092B-C50C-407E-A947-70E740481C1C}">
                          <a14:useLocalDpi xmlns:a14="http://schemas.microsoft.com/office/drawing/2010/main" val="0"/>
                        </a:ext>
                      </a:extLst>
                    </a:blip>
                    <a:stretch>
                      <a:fillRect/>
                    </a:stretch>
                  </pic:blipFill>
                  <pic:spPr>
                    <a:xfrm>
                      <a:off x="0" y="0"/>
                      <a:ext cx="5727700" cy="2949575"/>
                    </a:xfrm>
                    <a:prstGeom prst="rect">
                      <a:avLst/>
                    </a:prstGeom>
                  </pic:spPr>
                </pic:pic>
              </a:graphicData>
            </a:graphic>
          </wp:inline>
        </w:drawing>
      </w:r>
    </w:p>
    <w:p w14:paraId="300C6152" w14:textId="65FE4474" w:rsidR="0091590B" w:rsidRDefault="0091590B" w:rsidP="005B2F02"/>
    <w:p w14:paraId="669502C9" w14:textId="7D98C164" w:rsidR="0091590B" w:rsidRDefault="0091590B" w:rsidP="005B2F02"/>
    <w:p w14:paraId="68401A81" w14:textId="7E45A665" w:rsidR="0091590B" w:rsidRDefault="0091590B" w:rsidP="005B2F02"/>
    <w:p w14:paraId="510D613C" w14:textId="09580E0C" w:rsidR="0091590B" w:rsidRDefault="0091590B" w:rsidP="005B2F02"/>
    <w:p w14:paraId="121F8E45" w14:textId="5FA1B179" w:rsidR="0091590B" w:rsidRDefault="0091590B" w:rsidP="005B2F02"/>
    <w:p w14:paraId="592268F0" w14:textId="1820B44E" w:rsidR="0091590B" w:rsidRDefault="0091590B" w:rsidP="005B2F02"/>
    <w:p w14:paraId="39B1C424" w14:textId="73BE6E92" w:rsidR="0091590B" w:rsidRDefault="0091590B" w:rsidP="005B2F02"/>
    <w:p w14:paraId="6BA4BA8B" w14:textId="629288D4" w:rsidR="0091590B" w:rsidRPr="0091590B" w:rsidRDefault="0091590B" w:rsidP="005B2F02">
      <w:pPr>
        <w:rPr>
          <w:u w:val="single"/>
        </w:rPr>
      </w:pPr>
      <w:r w:rsidRPr="0091590B">
        <w:rPr>
          <w:u w:val="single"/>
        </w:rPr>
        <w:t>Image 1.3</w:t>
      </w:r>
    </w:p>
    <w:p w14:paraId="2EE62DE2" w14:textId="4F7AF870" w:rsidR="0091590B" w:rsidRDefault="0091590B" w:rsidP="005B2F02"/>
    <w:p w14:paraId="3B99C983" w14:textId="15D484DA" w:rsidR="0091590B" w:rsidRDefault="0091590B" w:rsidP="005B2F02"/>
    <w:p w14:paraId="14F96601" w14:textId="3FC64C38" w:rsidR="0091590B" w:rsidRDefault="0091590B" w:rsidP="005B2F02">
      <w:r>
        <w:rPr>
          <w:noProof/>
        </w:rPr>
        <w:drawing>
          <wp:inline distT="0" distB="0" distL="0" distR="0" wp14:anchorId="3566CAE6" wp14:editId="1849B8CC">
            <wp:extent cx="5727700" cy="2945130"/>
            <wp:effectExtent l="0" t="0" r="0" b="127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2 at 23.59.16.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945130"/>
                    </a:xfrm>
                    <a:prstGeom prst="rect">
                      <a:avLst/>
                    </a:prstGeom>
                  </pic:spPr>
                </pic:pic>
              </a:graphicData>
            </a:graphic>
          </wp:inline>
        </w:drawing>
      </w:r>
    </w:p>
    <w:p w14:paraId="70593008" w14:textId="289485BD" w:rsidR="00DE3893" w:rsidRDefault="00DE3893" w:rsidP="005B2F02"/>
    <w:p w14:paraId="64DB6D9D" w14:textId="51090497" w:rsidR="00DE3893" w:rsidRDefault="00DE3893" w:rsidP="005B2F02"/>
    <w:p w14:paraId="6201E58D" w14:textId="7DD0441C" w:rsidR="00DE3893" w:rsidRDefault="00DE3893" w:rsidP="005B2F02"/>
    <w:p w14:paraId="39D1E9F9" w14:textId="77D0F123" w:rsidR="00DE3893" w:rsidRPr="0091590B" w:rsidRDefault="0091590B" w:rsidP="005B2F02">
      <w:pPr>
        <w:rPr>
          <w:u w:val="single"/>
        </w:rPr>
      </w:pPr>
      <w:r w:rsidRPr="0091590B">
        <w:rPr>
          <w:u w:val="single"/>
        </w:rPr>
        <w:t>Image 1.4</w:t>
      </w:r>
    </w:p>
    <w:p w14:paraId="218E08E0" w14:textId="60F72F19" w:rsidR="00DE3893" w:rsidRDefault="00DE3893" w:rsidP="005B2F02"/>
    <w:p w14:paraId="05D6B4FE" w14:textId="0CEF282B" w:rsidR="00DE3893" w:rsidRDefault="0091590B" w:rsidP="005B2F02">
      <w:r>
        <w:rPr>
          <w:noProof/>
        </w:rPr>
        <w:drawing>
          <wp:inline distT="0" distB="0" distL="0" distR="0" wp14:anchorId="4DE4A800" wp14:editId="7E917A03">
            <wp:extent cx="5727700" cy="2945130"/>
            <wp:effectExtent l="0" t="0" r="0" b="127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2 at 23.59.25.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2945130"/>
                    </a:xfrm>
                    <a:prstGeom prst="rect">
                      <a:avLst/>
                    </a:prstGeom>
                  </pic:spPr>
                </pic:pic>
              </a:graphicData>
            </a:graphic>
          </wp:inline>
        </w:drawing>
      </w:r>
    </w:p>
    <w:p w14:paraId="68AAD1F0" w14:textId="5FA00059" w:rsidR="00DE3893" w:rsidRDefault="00DE3893" w:rsidP="005B2F02"/>
    <w:p w14:paraId="183A33B2" w14:textId="243945FE" w:rsidR="0091590B" w:rsidRDefault="0091590B" w:rsidP="005B2F02"/>
    <w:p w14:paraId="443EE0F6" w14:textId="3B492658" w:rsidR="0091590B" w:rsidRDefault="0091590B" w:rsidP="005B2F02"/>
    <w:p w14:paraId="0050C3CE" w14:textId="35747467" w:rsidR="0091590B" w:rsidRDefault="0091590B" w:rsidP="005B2F02"/>
    <w:p w14:paraId="4FA26098" w14:textId="236092E5" w:rsidR="0091590B" w:rsidRDefault="0091590B" w:rsidP="005B2F02"/>
    <w:p w14:paraId="4AF00F57" w14:textId="768966A0" w:rsidR="0091590B" w:rsidRPr="0091590B" w:rsidRDefault="0091590B" w:rsidP="005B2F02">
      <w:pPr>
        <w:rPr>
          <w:u w:val="single"/>
        </w:rPr>
      </w:pPr>
    </w:p>
    <w:p w14:paraId="10330928" w14:textId="601E7762" w:rsidR="0091590B" w:rsidRPr="0091590B" w:rsidRDefault="0091590B" w:rsidP="005B2F02">
      <w:pPr>
        <w:rPr>
          <w:u w:val="single"/>
        </w:rPr>
      </w:pPr>
      <w:r w:rsidRPr="0091590B">
        <w:rPr>
          <w:u w:val="single"/>
        </w:rPr>
        <w:t>Image 1.5</w:t>
      </w:r>
    </w:p>
    <w:p w14:paraId="52C4675D" w14:textId="53BE4B40" w:rsidR="0091590B" w:rsidRDefault="0091590B" w:rsidP="005B2F02"/>
    <w:p w14:paraId="4659C8BE" w14:textId="7D76E97A" w:rsidR="0091590B" w:rsidRDefault="0091590B" w:rsidP="005B2F02"/>
    <w:p w14:paraId="55E7DFF6" w14:textId="0BD6DE38" w:rsidR="0091590B" w:rsidRDefault="0091590B" w:rsidP="005B2F02">
      <w:r>
        <w:rPr>
          <w:noProof/>
        </w:rPr>
        <w:drawing>
          <wp:inline distT="0" distB="0" distL="0" distR="0" wp14:anchorId="0B89A2BC" wp14:editId="3D9D8007">
            <wp:extent cx="5727700" cy="25527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3 at 00.03.56.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2552700"/>
                    </a:xfrm>
                    <a:prstGeom prst="rect">
                      <a:avLst/>
                    </a:prstGeom>
                  </pic:spPr>
                </pic:pic>
              </a:graphicData>
            </a:graphic>
          </wp:inline>
        </w:drawing>
      </w:r>
    </w:p>
    <w:p w14:paraId="4D17C83C" w14:textId="0AAAB583" w:rsidR="0091590B" w:rsidRDefault="0091590B" w:rsidP="005B2F02"/>
    <w:p w14:paraId="52021C5C" w14:textId="3606D0FC" w:rsidR="0091590B" w:rsidRDefault="0091590B" w:rsidP="005B2F02"/>
    <w:p w14:paraId="3E8C2C0A" w14:textId="228242F7" w:rsidR="0091590B" w:rsidRDefault="0091590B" w:rsidP="005B2F02"/>
    <w:p w14:paraId="7A4FD492" w14:textId="639AD2E2" w:rsidR="0091590B" w:rsidRDefault="0091590B" w:rsidP="005B2F02"/>
    <w:p w14:paraId="45990D08" w14:textId="1B95B916" w:rsidR="0091590B" w:rsidRDefault="0091590B" w:rsidP="005B2F02"/>
    <w:p w14:paraId="59EA37EA" w14:textId="096FEB52" w:rsidR="0091590B" w:rsidRDefault="0091590B" w:rsidP="005B2F02"/>
    <w:p w14:paraId="25A35E11" w14:textId="075C6B46" w:rsidR="0091590B" w:rsidRDefault="0091590B" w:rsidP="005B2F02"/>
    <w:p w14:paraId="7F8C1FA3" w14:textId="3DA6ADCC" w:rsidR="0091590B" w:rsidRDefault="0091590B" w:rsidP="005B2F02"/>
    <w:p w14:paraId="3E662F12" w14:textId="4C82CCD2" w:rsidR="0091590B" w:rsidRDefault="0091590B" w:rsidP="005B2F02">
      <w:pPr>
        <w:rPr>
          <w:b/>
          <w:bCs/>
          <w:sz w:val="36"/>
          <w:szCs w:val="36"/>
          <w:u w:val="single"/>
        </w:rPr>
      </w:pPr>
      <w:r w:rsidRPr="0091590B">
        <w:rPr>
          <w:b/>
          <w:bCs/>
          <w:sz w:val="36"/>
          <w:szCs w:val="36"/>
          <w:u w:val="single"/>
        </w:rPr>
        <w:t>Design</w:t>
      </w:r>
    </w:p>
    <w:p w14:paraId="50F86450" w14:textId="642D2A9A" w:rsidR="0091590B" w:rsidRDefault="0091590B" w:rsidP="005B2F02">
      <w:pPr>
        <w:rPr>
          <w:b/>
          <w:bCs/>
          <w:sz w:val="36"/>
          <w:szCs w:val="36"/>
          <w:u w:val="single"/>
        </w:rPr>
      </w:pPr>
    </w:p>
    <w:p w14:paraId="33C8321C" w14:textId="026EBB13" w:rsidR="0091590B" w:rsidRPr="00B37AB6" w:rsidRDefault="0091590B" w:rsidP="005B2F02">
      <w:pPr>
        <w:rPr>
          <w:sz w:val="28"/>
          <w:szCs w:val="28"/>
          <w:u w:val="single"/>
        </w:rPr>
      </w:pPr>
      <w:r w:rsidRPr="00B37AB6">
        <w:rPr>
          <w:sz w:val="28"/>
          <w:szCs w:val="28"/>
        </w:rPr>
        <w:t xml:space="preserve">2.1 </w:t>
      </w:r>
      <w:r w:rsidRPr="00B37AB6">
        <w:rPr>
          <w:sz w:val="28"/>
          <w:szCs w:val="28"/>
          <w:u w:val="single"/>
        </w:rPr>
        <w:t>List of requirements</w:t>
      </w:r>
    </w:p>
    <w:p w14:paraId="6D0B6858" w14:textId="69AEEAC2" w:rsidR="0091590B" w:rsidRDefault="0091590B" w:rsidP="005B2F02">
      <w:pPr>
        <w:rPr>
          <w:sz w:val="36"/>
          <w:szCs w:val="36"/>
          <w:u w:val="single"/>
        </w:rPr>
      </w:pPr>
    </w:p>
    <w:p w14:paraId="76710FE1" w14:textId="767FDE16" w:rsidR="0091590B" w:rsidRDefault="0091590B" w:rsidP="005B2F02">
      <w:r w:rsidRPr="00760F2F">
        <w:t xml:space="preserve">Once we figured out how to design and creating the labelling </w:t>
      </w:r>
      <w:r w:rsidR="00760F2F" w:rsidRPr="00760F2F">
        <w:t>application,</w:t>
      </w:r>
      <w:r w:rsidR="00760F2F">
        <w:t xml:space="preserve"> our group continued to research about how to implement the specific functions. We additionally come up with a table of requirements which gave use a structured approach of how to implement the specific functions (see table 1.2). This table contains a Description, which explains to the team what needs to be done, an Implementation, which explains the necessary functionality that needs to be executed and tasks, which breaks down the description even further to give a better understanding of how to implement the requirement.</w:t>
      </w:r>
    </w:p>
    <w:p w14:paraId="2277ED67" w14:textId="6DDB422F" w:rsidR="00760F2F" w:rsidRDefault="00760F2F" w:rsidP="005B2F02"/>
    <w:p w14:paraId="0F870701" w14:textId="4A2463A4" w:rsidR="00760F2F" w:rsidRPr="00B37AB6" w:rsidRDefault="00760F2F" w:rsidP="005B2F02">
      <w:pPr>
        <w:rPr>
          <w:sz w:val="20"/>
          <w:szCs w:val="20"/>
        </w:rPr>
      </w:pPr>
    </w:p>
    <w:p w14:paraId="710F5FD8" w14:textId="799FD509" w:rsidR="00760F2F" w:rsidRPr="00B37AB6" w:rsidRDefault="00760F2F" w:rsidP="005B2F02">
      <w:pPr>
        <w:rPr>
          <w:u w:val="single"/>
        </w:rPr>
      </w:pPr>
      <w:r w:rsidRPr="00B37AB6">
        <w:t xml:space="preserve">2.2 </w:t>
      </w:r>
      <w:r w:rsidRPr="00B37AB6">
        <w:rPr>
          <w:u w:val="single"/>
        </w:rPr>
        <w:t>List of tasks</w:t>
      </w:r>
    </w:p>
    <w:p w14:paraId="03BCAC8A" w14:textId="7833DDC1" w:rsidR="00760F2F" w:rsidRDefault="00760F2F" w:rsidP="005B2F02">
      <w:pPr>
        <w:rPr>
          <w:sz w:val="36"/>
          <w:szCs w:val="36"/>
          <w:u w:val="single"/>
        </w:rPr>
      </w:pPr>
    </w:p>
    <w:p w14:paraId="78CF3B15" w14:textId="3B76FB4C" w:rsidR="00760F2F" w:rsidRDefault="00760F2F" w:rsidP="005B2F02">
      <w:r>
        <w:t xml:space="preserve">The tasks were created to help the group by giving us a better understanding of what the requirement is asking us to do (see table 1.2). By creating these </w:t>
      </w:r>
      <w:r w:rsidR="00F32C11">
        <w:t>tasks,</w:t>
      </w:r>
      <w:r>
        <w:t xml:space="preserve"> we were able to meet </w:t>
      </w:r>
      <w:r w:rsidR="00F32C11">
        <w:t>what was required from us as a group and we were able to execute. Additionally, the tasks also gave us a road map of what potential we could use to implement specific requirements. For example, for implementing shapes/resizing we could have used OpenCV however QT creator has its own library that allows us to include this function for annotating the images.</w:t>
      </w:r>
    </w:p>
    <w:p w14:paraId="5E935EBC" w14:textId="56A6411D" w:rsidR="00F32C11" w:rsidRDefault="00F32C11" w:rsidP="005B2F02"/>
    <w:p w14:paraId="431CE82D" w14:textId="4703DCBD" w:rsidR="00F32C11" w:rsidRDefault="00F32C11" w:rsidP="005B2F02"/>
    <w:p w14:paraId="7A38290E" w14:textId="578BFB97" w:rsidR="00F32C11" w:rsidRDefault="00F32C11" w:rsidP="005B2F02"/>
    <w:p w14:paraId="303FB349" w14:textId="11A20E94" w:rsidR="00F32C11" w:rsidRPr="00B37AB6" w:rsidRDefault="00F32C11" w:rsidP="005B2F02">
      <w:pPr>
        <w:rPr>
          <w:u w:val="single"/>
        </w:rPr>
      </w:pPr>
      <w:r w:rsidRPr="00B37AB6">
        <w:t xml:space="preserve">2.3 </w:t>
      </w:r>
      <w:r w:rsidRPr="00B37AB6">
        <w:rPr>
          <w:u w:val="single"/>
        </w:rPr>
        <w:t>Time plan</w:t>
      </w:r>
    </w:p>
    <w:p w14:paraId="1115F107" w14:textId="11CC41EF" w:rsidR="00F32C11" w:rsidRDefault="00F32C11" w:rsidP="005B2F02">
      <w:pPr>
        <w:rPr>
          <w:sz w:val="36"/>
          <w:szCs w:val="36"/>
          <w:u w:val="single"/>
        </w:rPr>
      </w:pPr>
    </w:p>
    <w:p w14:paraId="01634AA9" w14:textId="77777777" w:rsidR="00F32C11" w:rsidRDefault="00F32C11" w:rsidP="005B2F02">
      <w:pPr>
        <w:rPr>
          <w:sz w:val="28"/>
          <w:szCs w:val="28"/>
        </w:rPr>
      </w:pPr>
      <w:r>
        <w:rPr>
          <w:sz w:val="28"/>
          <w:szCs w:val="28"/>
        </w:rPr>
        <w:t>The planning was very important for our teams. As for any project, we needed a time scale so we would be able to hit targets on time. We came up with a plan to create a two GANTT charts. 1 for the whole date/duration of the project. 2 for the requirement/individual task for the group to execute.</w:t>
      </w:r>
    </w:p>
    <w:p w14:paraId="36237413" w14:textId="77777777" w:rsidR="00F32C11" w:rsidRDefault="00F32C11" w:rsidP="005B2F02">
      <w:pPr>
        <w:rPr>
          <w:sz w:val="28"/>
          <w:szCs w:val="28"/>
        </w:rPr>
      </w:pPr>
    </w:p>
    <w:p w14:paraId="7F2A8409" w14:textId="77777777" w:rsidR="00F32C11" w:rsidRDefault="00F32C11" w:rsidP="005B2F02">
      <w:pPr>
        <w:rPr>
          <w:sz w:val="28"/>
          <w:szCs w:val="28"/>
        </w:rPr>
      </w:pPr>
    </w:p>
    <w:p w14:paraId="491324AF" w14:textId="77777777" w:rsidR="00F32C11" w:rsidRDefault="00F32C11" w:rsidP="005B2F02">
      <w:pPr>
        <w:rPr>
          <w:sz w:val="28"/>
          <w:szCs w:val="28"/>
        </w:rPr>
      </w:pPr>
    </w:p>
    <w:p w14:paraId="25AA1D6D" w14:textId="77777777" w:rsidR="00F32C11" w:rsidRDefault="00F32C11" w:rsidP="005B2F02">
      <w:pPr>
        <w:rPr>
          <w:sz w:val="28"/>
          <w:szCs w:val="28"/>
        </w:rPr>
      </w:pPr>
    </w:p>
    <w:p w14:paraId="16667577" w14:textId="77777777" w:rsidR="00F32C11" w:rsidRDefault="00F32C11" w:rsidP="005B2F02">
      <w:pPr>
        <w:rPr>
          <w:sz w:val="28"/>
          <w:szCs w:val="28"/>
        </w:rPr>
      </w:pPr>
    </w:p>
    <w:p w14:paraId="0683D0ED" w14:textId="77777777" w:rsidR="00F32C11" w:rsidRDefault="00F32C11" w:rsidP="005B2F02">
      <w:pPr>
        <w:rPr>
          <w:sz w:val="28"/>
          <w:szCs w:val="28"/>
        </w:rPr>
      </w:pPr>
    </w:p>
    <w:p w14:paraId="40EDAEF0" w14:textId="77777777" w:rsidR="00F32C11" w:rsidRDefault="00F32C11" w:rsidP="005B2F02">
      <w:pPr>
        <w:rPr>
          <w:sz w:val="28"/>
          <w:szCs w:val="28"/>
        </w:rPr>
      </w:pPr>
    </w:p>
    <w:p w14:paraId="00F4A871" w14:textId="77777777" w:rsidR="00F32C11" w:rsidRDefault="00F32C11" w:rsidP="005B2F02">
      <w:pPr>
        <w:rPr>
          <w:sz w:val="28"/>
          <w:szCs w:val="28"/>
        </w:rPr>
      </w:pPr>
    </w:p>
    <w:p w14:paraId="150AB7F5" w14:textId="77777777" w:rsidR="00F32C11" w:rsidRDefault="00F32C11" w:rsidP="005B2F02">
      <w:pPr>
        <w:rPr>
          <w:sz w:val="28"/>
          <w:szCs w:val="28"/>
        </w:rPr>
      </w:pPr>
    </w:p>
    <w:p w14:paraId="4B83F823" w14:textId="77777777" w:rsidR="00F32C11" w:rsidRDefault="00F32C11" w:rsidP="005B2F02">
      <w:pPr>
        <w:rPr>
          <w:sz w:val="28"/>
          <w:szCs w:val="28"/>
        </w:rPr>
      </w:pPr>
    </w:p>
    <w:p w14:paraId="6136E68A" w14:textId="77777777" w:rsidR="00F32C11" w:rsidRDefault="00F32C11" w:rsidP="005B2F02">
      <w:pPr>
        <w:rPr>
          <w:sz w:val="28"/>
          <w:szCs w:val="28"/>
        </w:rPr>
      </w:pPr>
    </w:p>
    <w:p w14:paraId="6A88B2A1" w14:textId="77777777" w:rsidR="00F32C11" w:rsidRDefault="00F32C11" w:rsidP="005B2F02">
      <w:pPr>
        <w:rPr>
          <w:sz w:val="28"/>
          <w:szCs w:val="28"/>
        </w:rPr>
      </w:pPr>
    </w:p>
    <w:p w14:paraId="59BBF828" w14:textId="7EC0283E" w:rsidR="00F32C11" w:rsidRDefault="00F32C11" w:rsidP="005B2F02">
      <w:pPr>
        <w:rPr>
          <w:noProof/>
          <w:u w:val="single"/>
        </w:rPr>
      </w:pPr>
      <w:r w:rsidRPr="00F32C11">
        <w:rPr>
          <w:noProof/>
          <w:u w:val="single"/>
        </w:rPr>
        <w:t>Image 1.6</w:t>
      </w:r>
    </w:p>
    <w:p w14:paraId="089E1FC2" w14:textId="77777777" w:rsidR="00F32C11" w:rsidRPr="00F32C11" w:rsidRDefault="00F32C11" w:rsidP="005B2F02">
      <w:pPr>
        <w:rPr>
          <w:noProof/>
          <w:u w:val="single"/>
        </w:rPr>
      </w:pPr>
    </w:p>
    <w:p w14:paraId="640A1DA0" w14:textId="3262FAB7" w:rsidR="00F32C11" w:rsidRDefault="00F32C11" w:rsidP="005B2F02">
      <w:r>
        <w:rPr>
          <w:noProof/>
          <w:sz w:val="28"/>
          <w:szCs w:val="28"/>
        </w:rPr>
        <w:drawing>
          <wp:inline distT="0" distB="0" distL="0" distR="0" wp14:anchorId="320EB5D5" wp14:editId="33972C5C">
            <wp:extent cx="5727700" cy="2933700"/>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3 at 00.41.4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33700"/>
                    </a:xfrm>
                    <a:prstGeom prst="rect">
                      <a:avLst/>
                    </a:prstGeom>
                  </pic:spPr>
                </pic:pic>
              </a:graphicData>
            </a:graphic>
          </wp:inline>
        </w:drawing>
      </w:r>
    </w:p>
    <w:p w14:paraId="1A3918B2" w14:textId="1B7532D1" w:rsidR="00CA4BC6" w:rsidRDefault="00CA4BC6" w:rsidP="005B2F02"/>
    <w:p w14:paraId="7A2B40B5" w14:textId="2CD4D5B9" w:rsidR="00CA4BC6" w:rsidRDefault="00CA4BC6" w:rsidP="005B2F02">
      <w:r>
        <w:t>This is an image showing us the whole duration of the project. This is to understand and keep in mind the time we had to complete the whole project.</w:t>
      </w:r>
    </w:p>
    <w:p w14:paraId="7C17F624" w14:textId="3E4ABE69" w:rsidR="00CA4BC6" w:rsidRDefault="00CA4BC6" w:rsidP="005B2F02"/>
    <w:p w14:paraId="54779B62" w14:textId="0B90E542" w:rsidR="00CA4BC6" w:rsidRDefault="00CA4BC6" w:rsidP="005B2F02"/>
    <w:p w14:paraId="50B7C29B" w14:textId="34B1A5E7" w:rsidR="00CA4BC6" w:rsidRDefault="00CA4BC6" w:rsidP="005B2F02"/>
    <w:p w14:paraId="1E36507C" w14:textId="24BA560D" w:rsidR="00CA4BC6" w:rsidRDefault="00CA4BC6" w:rsidP="005B2F02"/>
    <w:p w14:paraId="19F8E226" w14:textId="787F445E" w:rsidR="00CA4BC6" w:rsidRPr="00CA4BC6" w:rsidRDefault="00CA4BC6" w:rsidP="005B2F02">
      <w:pPr>
        <w:rPr>
          <w:u w:val="single"/>
        </w:rPr>
      </w:pPr>
      <w:r w:rsidRPr="00CA4BC6">
        <w:rPr>
          <w:u w:val="single"/>
        </w:rPr>
        <w:t>Image 1.7</w:t>
      </w:r>
    </w:p>
    <w:p w14:paraId="74954F86" w14:textId="1F18BAEC" w:rsidR="00CA4BC6" w:rsidRDefault="00CA4BC6" w:rsidP="005B2F02"/>
    <w:p w14:paraId="12C7B14D" w14:textId="11E987FB" w:rsidR="00CA4BC6" w:rsidRDefault="00CA4BC6" w:rsidP="005B2F02"/>
    <w:p w14:paraId="471253B8" w14:textId="456EC1E2" w:rsidR="00CA4BC6" w:rsidRDefault="00CA4BC6" w:rsidP="005B2F02">
      <w:r>
        <w:rPr>
          <w:noProof/>
        </w:rPr>
        <w:drawing>
          <wp:inline distT="0" distB="0" distL="0" distR="0" wp14:anchorId="60313861" wp14:editId="3F81C3CD">
            <wp:extent cx="5727700" cy="2955290"/>
            <wp:effectExtent l="0" t="0" r="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2 at 22.41.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955290"/>
                    </a:xfrm>
                    <a:prstGeom prst="rect">
                      <a:avLst/>
                    </a:prstGeom>
                  </pic:spPr>
                </pic:pic>
              </a:graphicData>
            </a:graphic>
          </wp:inline>
        </w:drawing>
      </w:r>
    </w:p>
    <w:p w14:paraId="4510DF21" w14:textId="7CD188A2" w:rsidR="00CA4BC6" w:rsidRDefault="00CA4BC6" w:rsidP="005B2F02"/>
    <w:p w14:paraId="0D739F66" w14:textId="27B6B8F0" w:rsidR="00CA4BC6" w:rsidRDefault="00CA4BC6" w:rsidP="005B2F02"/>
    <w:p w14:paraId="297C2639" w14:textId="1AD30ECF" w:rsidR="00CA4BC6" w:rsidRDefault="00CA4BC6" w:rsidP="005B2F02"/>
    <w:p w14:paraId="2DEBD439" w14:textId="65ED664E" w:rsidR="00CA4BC6" w:rsidRPr="00CA4BC6" w:rsidRDefault="00CA4BC6" w:rsidP="005B2F02">
      <w:pPr>
        <w:rPr>
          <w:u w:val="single"/>
        </w:rPr>
      </w:pPr>
      <w:r w:rsidRPr="00CA4BC6">
        <w:rPr>
          <w:u w:val="single"/>
        </w:rPr>
        <w:t>Image 1.8</w:t>
      </w:r>
    </w:p>
    <w:p w14:paraId="4C9DE664" w14:textId="609C6DFB" w:rsidR="00CA4BC6" w:rsidRDefault="00CA4BC6" w:rsidP="005B2F02"/>
    <w:p w14:paraId="6C342659" w14:textId="3CDAB3E0" w:rsidR="00CA4BC6" w:rsidRDefault="00CA4BC6" w:rsidP="005B2F02">
      <w:r>
        <w:rPr>
          <w:noProof/>
        </w:rPr>
        <w:drawing>
          <wp:inline distT="0" distB="0" distL="0" distR="0" wp14:anchorId="2D336999" wp14:editId="4A67EF2A">
            <wp:extent cx="5727700" cy="2915285"/>
            <wp:effectExtent l="0" t="0" r="0" b="571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2 at 22.41.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915285"/>
                    </a:xfrm>
                    <a:prstGeom prst="rect">
                      <a:avLst/>
                    </a:prstGeom>
                  </pic:spPr>
                </pic:pic>
              </a:graphicData>
            </a:graphic>
          </wp:inline>
        </w:drawing>
      </w:r>
    </w:p>
    <w:p w14:paraId="2AFAD301" w14:textId="5F7ABD0A" w:rsidR="00CA4BC6" w:rsidRDefault="00CA4BC6" w:rsidP="005B2F02"/>
    <w:p w14:paraId="02B30865" w14:textId="2955C36A" w:rsidR="00CA4BC6" w:rsidRDefault="00CA4BC6" w:rsidP="005B2F02"/>
    <w:p w14:paraId="5A36803E" w14:textId="77E2A6FB" w:rsidR="00CA4BC6" w:rsidRDefault="00CA4BC6" w:rsidP="005B2F02"/>
    <w:p w14:paraId="4D2CF0EE" w14:textId="77777777" w:rsidR="00CA4BC6" w:rsidRDefault="00CA4BC6" w:rsidP="005B2F02"/>
    <w:p w14:paraId="4F35D7ED" w14:textId="74507715" w:rsidR="00CA4BC6" w:rsidRPr="00CA4BC6" w:rsidRDefault="00CA4BC6" w:rsidP="005B2F02">
      <w:pPr>
        <w:rPr>
          <w:u w:val="single"/>
        </w:rPr>
      </w:pPr>
      <w:r w:rsidRPr="00CA4BC6">
        <w:rPr>
          <w:u w:val="single"/>
        </w:rPr>
        <w:t>Image 1.9</w:t>
      </w:r>
    </w:p>
    <w:p w14:paraId="0218D1CE" w14:textId="0D3581A3" w:rsidR="00CA4BC6" w:rsidRDefault="00CA4BC6" w:rsidP="005B2F02"/>
    <w:p w14:paraId="58BB0DBA" w14:textId="085FE109" w:rsidR="00CA4BC6" w:rsidRDefault="00CA4BC6" w:rsidP="005B2F02">
      <w:r>
        <w:rPr>
          <w:noProof/>
        </w:rPr>
        <w:drawing>
          <wp:inline distT="0" distB="0" distL="0" distR="0" wp14:anchorId="6148C240" wp14:editId="0CD4100F">
            <wp:extent cx="5727700" cy="299910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2 at 22.41.5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999105"/>
                    </a:xfrm>
                    <a:prstGeom prst="rect">
                      <a:avLst/>
                    </a:prstGeom>
                  </pic:spPr>
                </pic:pic>
              </a:graphicData>
            </a:graphic>
          </wp:inline>
        </w:drawing>
      </w:r>
    </w:p>
    <w:p w14:paraId="7C4F0ABB" w14:textId="7F5B9EB1" w:rsidR="00CA4BC6" w:rsidRDefault="00CA4BC6" w:rsidP="005B2F02"/>
    <w:p w14:paraId="78E3E8C1" w14:textId="5A652913" w:rsidR="00CA4BC6" w:rsidRDefault="00CA4BC6" w:rsidP="005B2F02"/>
    <w:p w14:paraId="75E5AC92" w14:textId="071A41BF" w:rsidR="00CA4BC6" w:rsidRDefault="00CA4BC6" w:rsidP="005B2F02"/>
    <w:p w14:paraId="1558F4A9" w14:textId="10AEBAAF" w:rsidR="00CA4BC6" w:rsidRDefault="00CA4BC6" w:rsidP="005B2F02"/>
    <w:p w14:paraId="1A3C8366" w14:textId="4C4368D5" w:rsidR="00CA4BC6" w:rsidRPr="00CA4BC6" w:rsidRDefault="00CA4BC6" w:rsidP="005B2F02">
      <w:pPr>
        <w:rPr>
          <w:u w:val="single"/>
        </w:rPr>
      </w:pPr>
      <w:r w:rsidRPr="00CA4BC6">
        <w:rPr>
          <w:u w:val="single"/>
        </w:rPr>
        <w:t>Image 2</w:t>
      </w:r>
    </w:p>
    <w:p w14:paraId="20C7E4BE" w14:textId="2F9F0A9E" w:rsidR="00CA4BC6" w:rsidRDefault="00CA4BC6" w:rsidP="005B2F02"/>
    <w:p w14:paraId="03670EB8" w14:textId="6E8BACCB" w:rsidR="00CA4BC6" w:rsidRDefault="00CA4BC6" w:rsidP="005B2F02">
      <w:r>
        <w:rPr>
          <w:noProof/>
        </w:rPr>
        <w:drawing>
          <wp:inline distT="0" distB="0" distL="0" distR="0" wp14:anchorId="23AF6408" wp14:editId="613952A6">
            <wp:extent cx="5727700" cy="298894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2 at 22.42.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988945"/>
                    </a:xfrm>
                    <a:prstGeom prst="rect">
                      <a:avLst/>
                    </a:prstGeom>
                  </pic:spPr>
                </pic:pic>
              </a:graphicData>
            </a:graphic>
          </wp:inline>
        </w:drawing>
      </w:r>
    </w:p>
    <w:p w14:paraId="7F70CB66" w14:textId="7032F3F1" w:rsidR="00CA4BC6" w:rsidRDefault="00CA4BC6" w:rsidP="005B2F02"/>
    <w:p w14:paraId="6DC5504C" w14:textId="45A6553E" w:rsidR="00CA4BC6" w:rsidRDefault="00CA4BC6" w:rsidP="005B2F02"/>
    <w:p w14:paraId="1920F914" w14:textId="69368E67" w:rsidR="00CA4BC6" w:rsidRDefault="00CA4BC6" w:rsidP="005B2F02">
      <w:r>
        <w:t>These are screenshot showing us the 2</w:t>
      </w:r>
      <w:r w:rsidRPr="00CA4BC6">
        <w:rPr>
          <w:vertAlign w:val="superscript"/>
        </w:rPr>
        <w:t>nd</w:t>
      </w:r>
      <w:r>
        <w:t xml:space="preserve"> Gantt chart. The second Gantt chart was made specifically for hitting requirement targets. This also gave us an idea of which team member is working on what requirement etc. This Gantt chart also allows us to know the date of which team member is going to finish their work soon, so there will be no overlapping work. We also updated the Gantt chart every week.</w:t>
      </w:r>
    </w:p>
    <w:p w14:paraId="6D01E8EC" w14:textId="7D5187F6" w:rsidR="00E16257" w:rsidRDefault="00E16257" w:rsidP="005B2F02"/>
    <w:p w14:paraId="3BD9EDAA" w14:textId="327F71FE" w:rsidR="00E16257" w:rsidRDefault="00E16257" w:rsidP="005B2F02"/>
    <w:p w14:paraId="5E44F1F1" w14:textId="16028E22" w:rsidR="00E16257" w:rsidRDefault="00E16257" w:rsidP="005B2F02"/>
    <w:p w14:paraId="7B13712F" w14:textId="33EA192D" w:rsidR="00E16257" w:rsidRDefault="00E16257" w:rsidP="005B2F02"/>
    <w:p w14:paraId="0CFF5850" w14:textId="757F6C2E" w:rsidR="00B64FFB" w:rsidRPr="00B37AB6" w:rsidRDefault="00B64FFB" w:rsidP="00B64FFB">
      <w:pPr>
        <w:rPr>
          <w:u w:val="single"/>
        </w:rPr>
      </w:pPr>
      <w:r w:rsidRPr="00B37AB6">
        <w:t xml:space="preserve">2.3 </w:t>
      </w:r>
      <w:r w:rsidRPr="00B37AB6">
        <w:rPr>
          <w:u w:val="single"/>
        </w:rPr>
        <w:t>Adopted coding stands</w:t>
      </w:r>
    </w:p>
    <w:p w14:paraId="03112C3E" w14:textId="0A6F2112" w:rsidR="00B64FFB" w:rsidRDefault="00B64FFB" w:rsidP="00B64FFB">
      <w:pPr>
        <w:rPr>
          <w:sz w:val="36"/>
          <w:szCs w:val="36"/>
          <w:u w:val="single"/>
        </w:rPr>
      </w:pPr>
    </w:p>
    <w:p w14:paraId="64545ED1" w14:textId="13C6695F" w:rsidR="00B64FFB" w:rsidRDefault="00B64FFB" w:rsidP="00B64FFB">
      <w:pPr>
        <w:rPr>
          <w:sz w:val="36"/>
          <w:szCs w:val="36"/>
          <w:u w:val="single"/>
        </w:rPr>
      </w:pPr>
    </w:p>
    <w:p w14:paraId="3DC51523" w14:textId="475C6CDF" w:rsidR="00B64FFB" w:rsidRPr="00B64FFB" w:rsidRDefault="00B64FFB" w:rsidP="00B64FFB">
      <w:r>
        <w:t>Check folder (coding and contribution guide) to find adopted coding standards</w:t>
      </w:r>
      <w:r w:rsidR="002B1F31">
        <w:t xml:space="preserve"> we used to program our work.</w:t>
      </w:r>
    </w:p>
    <w:p w14:paraId="36D4ABFD" w14:textId="3FC98C04" w:rsidR="00E16257" w:rsidRDefault="00E16257" w:rsidP="005B2F02"/>
    <w:p w14:paraId="320D4999" w14:textId="42CD4BBF" w:rsidR="002B1F31" w:rsidRDefault="002B1F31" w:rsidP="005B2F02"/>
    <w:p w14:paraId="58DFBE12" w14:textId="1A8B90A8" w:rsidR="002B1F31" w:rsidRDefault="002B1F31" w:rsidP="005B2F02"/>
    <w:p w14:paraId="773947E2" w14:textId="6B87948C" w:rsidR="002B1F31" w:rsidRDefault="002B1F31" w:rsidP="005B2F02"/>
    <w:p w14:paraId="4B5AAAFB" w14:textId="705E3D37" w:rsidR="002B1F31" w:rsidRDefault="002B1F31" w:rsidP="005B2F02"/>
    <w:p w14:paraId="6A5F659B" w14:textId="68C9EA9C" w:rsidR="002B1F31" w:rsidRDefault="002B1F31" w:rsidP="005B2F02"/>
    <w:p w14:paraId="253A53D1" w14:textId="49AE370B" w:rsidR="002B1F31" w:rsidRDefault="002B1F31" w:rsidP="005B2F02"/>
    <w:p w14:paraId="3B826ABA" w14:textId="15453139" w:rsidR="002B1F31" w:rsidRDefault="002B1F31" w:rsidP="005B2F02"/>
    <w:p w14:paraId="1A7E0E68" w14:textId="70FB762F" w:rsidR="002B1F31" w:rsidRDefault="002B1F31" w:rsidP="005B2F02"/>
    <w:p w14:paraId="79F1D112" w14:textId="4CEEA43D" w:rsidR="002B1F31" w:rsidRDefault="002B1F31" w:rsidP="005B2F02"/>
    <w:p w14:paraId="7A1F8602" w14:textId="2664F05E" w:rsidR="002B1F31" w:rsidRDefault="002B1F31" w:rsidP="005B2F02"/>
    <w:p w14:paraId="09660085" w14:textId="292EB4E7" w:rsidR="002B1F31" w:rsidRDefault="002B1F31" w:rsidP="005B2F02"/>
    <w:p w14:paraId="7FDEB970" w14:textId="1E7CEE62" w:rsidR="002B1F31" w:rsidRDefault="002B1F31" w:rsidP="005B2F02"/>
    <w:p w14:paraId="4BCE5773" w14:textId="550299C7" w:rsidR="002B1F31" w:rsidRDefault="002B1F31" w:rsidP="002B1F31">
      <w:pPr>
        <w:rPr>
          <w:b/>
          <w:bCs/>
          <w:sz w:val="36"/>
          <w:szCs w:val="36"/>
          <w:u w:val="single"/>
        </w:rPr>
      </w:pPr>
      <w:r>
        <w:rPr>
          <w:b/>
          <w:bCs/>
          <w:sz w:val="36"/>
          <w:szCs w:val="36"/>
          <w:u w:val="single"/>
        </w:rPr>
        <w:lastRenderedPageBreak/>
        <w:t>Implementation</w:t>
      </w:r>
    </w:p>
    <w:p w14:paraId="39D1E045" w14:textId="43959986" w:rsidR="002B1F31" w:rsidRDefault="002B1F31" w:rsidP="005B2F02"/>
    <w:p w14:paraId="5634C8C9" w14:textId="77777777" w:rsidR="00B64E0B" w:rsidRDefault="00B37AB6" w:rsidP="005B2F02">
      <w:pPr>
        <w:rPr>
          <w:u w:val="single"/>
        </w:rPr>
      </w:pPr>
      <w:r>
        <w:t xml:space="preserve">3.1 </w:t>
      </w:r>
      <w:r w:rsidRPr="00B37AB6">
        <w:rPr>
          <w:u w:val="single"/>
        </w:rPr>
        <w:t>Use case</w:t>
      </w:r>
    </w:p>
    <w:p w14:paraId="50732D43" w14:textId="2909BCD4" w:rsidR="00B64E0B" w:rsidRDefault="00B64E0B" w:rsidP="005B2F02">
      <w:pPr>
        <w:rPr>
          <w:u w:val="single"/>
        </w:rPr>
      </w:pPr>
    </w:p>
    <w:p w14:paraId="62A005B6" w14:textId="77777777" w:rsidR="00B64E0B" w:rsidRDefault="00B64E0B" w:rsidP="00B64E0B">
      <w:pPr>
        <w:ind w:firstLine="720"/>
        <w:rPr>
          <w:u w:val="single"/>
        </w:rPr>
      </w:pPr>
    </w:p>
    <w:p w14:paraId="595A391A" w14:textId="331C601D" w:rsidR="00B64E0B" w:rsidRPr="00B64E0B" w:rsidRDefault="00B64E0B" w:rsidP="00B64E0B">
      <w:pPr>
        <w:ind w:firstLine="720"/>
      </w:pPr>
      <w:r>
        <w:rPr>
          <w:u w:val="single"/>
        </w:rPr>
        <w:t>Image 3</w:t>
      </w:r>
    </w:p>
    <w:p w14:paraId="5D2F7714" w14:textId="0624E509" w:rsidR="002B1F31" w:rsidRDefault="00B64E0B" w:rsidP="005B2F02">
      <w:pPr>
        <w:rPr>
          <w:u w:val="single"/>
        </w:rPr>
      </w:pPr>
      <w:r>
        <w:rPr>
          <w:noProof/>
        </w:rPr>
        <w:drawing>
          <wp:inline distT="0" distB="0" distL="0" distR="0" wp14:anchorId="3CDD3704" wp14:editId="5ED6B657">
            <wp:extent cx="5727700" cy="3580765"/>
            <wp:effectExtent l="0" t="0" r="0" b="63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580765"/>
                    </a:xfrm>
                    <a:prstGeom prst="rect">
                      <a:avLst/>
                    </a:prstGeom>
                  </pic:spPr>
                </pic:pic>
              </a:graphicData>
            </a:graphic>
          </wp:inline>
        </w:drawing>
      </w:r>
    </w:p>
    <w:p w14:paraId="153D89A2" w14:textId="74D5D01C" w:rsidR="00B64E0B" w:rsidRDefault="00B64E0B" w:rsidP="005B2F02">
      <w:pPr>
        <w:rPr>
          <w:u w:val="single"/>
        </w:rPr>
      </w:pPr>
    </w:p>
    <w:p w14:paraId="4131717C" w14:textId="77777777" w:rsidR="00B64E0B" w:rsidRPr="00B64E0B" w:rsidRDefault="00B64E0B" w:rsidP="00B64E0B">
      <w:pPr>
        <w:spacing w:line="360" w:lineRule="auto"/>
        <w:rPr>
          <w:rFonts w:cstheme="minorHAnsi"/>
        </w:rPr>
      </w:pPr>
      <w:r w:rsidRPr="00B64E0B">
        <w:rPr>
          <w:rFonts w:cstheme="minorHAnsi"/>
        </w:rPr>
        <w:t xml:space="preserve">The use case diagram depicts how a user would interact with the software. 2 main steps are to load an image / images and class / classes. Once this is done images and classes can be sorted by descending or ascending order in their respective pane according to name or file size. Additionally, classes can be added or removed. After this segment the user will annotate the selected number of images with shapes consisting from 3 to 8 vertexes. For each image an annotation file will be created which can be opened and loaded by the user. User can alter these files, in particular their content and file names + save any updates made. </w:t>
      </w:r>
    </w:p>
    <w:p w14:paraId="499DAE38" w14:textId="3007F467" w:rsidR="00B64E0B" w:rsidRDefault="00B64E0B" w:rsidP="005B2F02"/>
    <w:p w14:paraId="3C37F2BA" w14:textId="4967A535" w:rsidR="00B64E0B" w:rsidRDefault="00B64E0B" w:rsidP="005B2F02"/>
    <w:p w14:paraId="2839C1B7" w14:textId="4AC94CB1" w:rsidR="00B64E0B" w:rsidRDefault="00B64E0B" w:rsidP="005B2F02"/>
    <w:p w14:paraId="278FF985" w14:textId="59642746" w:rsidR="00B64E0B" w:rsidRDefault="00B64E0B" w:rsidP="005B2F02"/>
    <w:p w14:paraId="72439EF7" w14:textId="27365135" w:rsidR="00B64E0B" w:rsidRDefault="00B64E0B" w:rsidP="005B2F02"/>
    <w:p w14:paraId="69D6323F" w14:textId="59528C7A" w:rsidR="00B64E0B" w:rsidRDefault="00B64E0B" w:rsidP="005B2F02"/>
    <w:p w14:paraId="4EE40C3F" w14:textId="1DB6A441" w:rsidR="00B64E0B" w:rsidRDefault="00B64E0B" w:rsidP="005B2F02"/>
    <w:p w14:paraId="02C82384" w14:textId="2DB210FA" w:rsidR="00B64E0B" w:rsidRDefault="00B64E0B" w:rsidP="005B2F02"/>
    <w:p w14:paraId="5377768B" w14:textId="534A1755" w:rsidR="00B64E0B" w:rsidRDefault="00B64E0B" w:rsidP="005B2F02"/>
    <w:p w14:paraId="5C6DF0BE" w14:textId="00B99333" w:rsidR="00B64E0B" w:rsidRDefault="00B64E0B" w:rsidP="005B2F02"/>
    <w:p w14:paraId="6A50CDC3" w14:textId="38F2A18F" w:rsidR="00B64E0B" w:rsidRDefault="00B64E0B" w:rsidP="005B2F02"/>
    <w:p w14:paraId="4F2CC995" w14:textId="2C615636" w:rsidR="00B64E0B" w:rsidRPr="00B64E0B" w:rsidRDefault="00B64E0B" w:rsidP="005B2F02">
      <w:pPr>
        <w:rPr>
          <w:u w:val="single"/>
        </w:rPr>
      </w:pPr>
      <w:r>
        <w:t xml:space="preserve">3.2 </w:t>
      </w:r>
      <w:r w:rsidRPr="00B64E0B">
        <w:rPr>
          <w:u w:val="single"/>
        </w:rPr>
        <w:t>GUI framework</w:t>
      </w:r>
    </w:p>
    <w:p w14:paraId="413869DC" w14:textId="2C41E30E" w:rsidR="00B64E0B" w:rsidRDefault="00B64E0B" w:rsidP="005B2F02"/>
    <w:p w14:paraId="76B06A85" w14:textId="4BCCFD0B" w:rsidR="00B64E0B" w:rsidRPr="00B64E0B" w:rsidRDefault="00B64E0B" w:rsidP="005B2F02">
      <w:pPr>
        <w:rPr>
          <w:u w:val="single"/>
        </w:rPr>
      </w:pPr>
      <w:r w:rsidRPr="00B64E0B">
        <w:rPr>
          <w:u w:val="single"/>
        </w:rPr>
        <w:t>Image 3.1</w:t>
      </w:r>
    </w:p>
    <w:p w14:paraId="5F92003B" w14:textId="77777777" w:rsidR="00B64E0B" w:rsidRDefault="00B64E0B" w:rsidP="005B2F02"/>
    <w:p w14:paraId="3C94BF96" w14:textId="188FE87D" w:rsidR="00B64E0B" w:rsidRDefault="00B64E0B" w:rsidP="005B2F02">
      <w:r>
        <w:rPr>
          <w:noProof/>
        </w:rPr>
        <w:drawing>
          <wp:inline distT="0" distB="0" distL="0" distR="0" wp14:anchorId="63D6C652" wp14:editId="273E35BC">
            <wp:extent cx="4914900" cy="5242561"/>
            <wp:effectExtent l="0" t="0" r="0" b="254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JPG"/>
                    <pic:cNvPicPr/>
                  </pic:nvPicPr>
                  <pic:blipFill>
                    <a:blip r:embed="rId18">
                      <a:extLst>
                        <a:ext uri="{28A0092B-C50C-407E-A947-70E740481C1C}">
                          <a14:useLocalDpi xmlns:a14="http://schemas.microsoft.com/office/drawing/2010/main" val="0"/>
                        </a:ext>
                      </a:extLst>
                    </a:blip>
                    <a:stretch>
                      <a:fillRect/>
                    </a:stretch>
                  </pic:blipFill>
                  <pic:spPr>
                    <a:xfrm>
                      <a:off x="0" y="0"/>
                      <a:ext cx="4949132" cy="5279075"/>
                    </a:xfrm>
                    <a:prstGeom prst="rect">
                      <a:avLst/>
                    </a:prstGeom>
                  </pic:spPr>
                </pic:pic>
              </a:graphicData>
            </a:graphic>
          </wp:inline>
        </w:drawing>
      </w:r>
    </w:p>
    <w:p w14:paraId="15DE2474" w14:textId="0629365C" w:rsidR="00B64E0B" w:rsidRDefault="00B64E0B" w:rsidP="005B2F02"/>
    <w:p w14:paraId="76170E15" w14:textId="6D843157" w:rsidR="00B64E0B" w:rsidRDefault="00B64E0B" w:rsidP="005B2F02"/>
    <w:p w14:paraId="0365BE3C" w14:textId="713FBF5D" w:rsidR="00B64E0B" w:rsidRDefault="00B64E0B" w:rsidP="005B2F02"/>
    <w:p w14:paraId="359D3C23" w14:textId="6C18CD2D" w:rsidR="00B64E0B" w:rsidRDefault="00B64E0B" w:rsidP="005B2F02"/>
    <w:p w14:paraId="0E84159C" w14:textId="0C8D11AC" w:rsidR="00B64E0B" w:rsidRDefault="00B64E0B" w:rsidP="005B2F02">
      <w:r>
        <w:t>We created a GUI framework; the whole purpose of the framework was to give us an understanding of how our project was going to use. We used this example as you can see from the screen shot as a starting point. Which, later on has been improved upon</w:t>
      </w:r>
    </w:p>
    <w:p w14:paraId="6946A2DA" w14:textId="55E2616E" w:rsidR="00B64E0B" w:rsidRDefault="00B64E0B" w:rsidP="005B2F02"/>
    <w:p w14:paraId="68C0A9CD" w14:textId="423F0C71" w:rsidR="00B64E0B" w:rsidRDefault="00B64E0B" w:rsidP="005B2F02"/>
    <w:p w14:paraId="07CD2545" w14:textId="641B6FDA" w:rsidR="00B64E0B" w:rsidRDefault="00B64E0B" w:rsidP="005B2F02"/>
    <w:p w14:paraId="0B9EE959" w14:textId="6A6AA511" w:rsidR="00B64E0B" w:rsidRDefault="00B64E0B" w:rsidP="005B2F02"/>
    <w:p w14:paraId="184B5DB0" w14:textId="081F0157" w:rsidR="00B64E0B" w:rsidRDefault="00B64E0B" w:rsidP="005B2F02"/>
    <w:p w14:paraId="5EB0A348" w14:textId="3974F0BA" w:rsidR="00B64E0B" w:rsidRDefault="00B64E0B" w:rsidP="005B2F02"/>
    <w:p w14:paraId="5F81E53E" w14:textId="37350D08" w:rsidR="00B64E0B" w:rsidRPr="00B64E0B" w:rsidRDefault="00B64E0B" w:rsidP="00B64E0B">
      <w:pPr>
        <w:rPr>
          <w:u w:val="single"/>
        </w:rPr>
      </w:pPr>
      <w:r>
        <w:t xml:space="preserve">3.3 </w:t>
      </w:r>
      <w:r>
        <w:rPr>
          <w:u w:val="single"/>
        </w:rPr>
        <w:t>Class Diagram</w:t>
      </w:r>
    </w:p>
    <w:p w14:paraId="5643D4CE" w14:textId="0347B663" w:rsidR="00B64E0B" w:rsidRDefault="00B64E0B" w:rsidP="005B2F02"/>
    <w:p w14:paraId="1F28D52C" w14:textId="77777777" w:rsidR="00B64E0B" w:rsidRDefault="00B64E0B" w:rsidP="00B64E0B"/>
    <w:p w14:paraId="52D6459B" w14:textId="7D5ACAF3" w:rsidR="00B64E0B" w:rsidRPr="00B64E0B" w:rsidRDefault="00B64E0B" w:rsidP="00B64E0B">
      <w:pPr>
        <w:rPr>
          <w:u w:val="single"/>
        </w:rPr>
      </w:pPr>
      <w:r>
        <w:rPr>
          <w:u w:val="single"/>
        </w:rPr>
        <w:t xml:space="preserve"> </w:t>
      </w:r>
      <w:r w:rsidRPr="00B64E0B">
        <w:rPr>
          <w:u w:val="single"/>
        </w:rPr>
        <w:t>Image 3.</w:t>
      </w:r>
      <w:r>
        <w:rPr>
          <w:u w:val="single"/>
        </w:rPr>
        <w:t>2</w:t>
      </w:r>
    </w:p>
    <w:p w14:paraId="6DC3BF42" w14:textId="5D951CB4" w:rsidR="00B64E0B" w:rsidRDefault="00B64E0B" w:rsidP="005B2F02"/>
    <w:p w14:paraId="5E8E882D" w14:textId="6210B182" w:rsidR="00B64E0B" w:rsidRDefault="00B64E0B" w:rsidP="005B2F02">
      <w:r>
        <w:rPr>
          <w:noProof/>
        </w:rPr>
        <w:drawing>
          <wp:inline distT="0" distB="0" distL="0" distR="0" wp14:anchorId="3576B88C" wp14:editId="1ECDCBD0">
            <wp:extent cx="6368671" cy="492760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 SDI.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72445" cy="4930520"/>
                    </a:xfrm>
                    <a:prstGeom prst="rect">
                      <a:avLst/>
                    </a:prstGeom>
                  </pic:spPr>
                </pic:pic>
              </a:graphicData>
            </a:graphic>
          </wp:inline>
        </w:drawing>
      </w:r>
    </w:p>
    <w:p w14:paraId="4DF5965D" w14:textId="619640BB" w:rsidR="00B64E0B" w:rsidRDefault="00B64E0B" w:rsidP="005B2F02"/>
    <w:p w14:paraId="5C3E22B2" w14:textId="56C5DB8F" w:rsidR="00B64E0B" w:rsidRDefault="00B64E0B" w:rsidP="005B2F02"/>
    <w:p w14:paraId="7F84CF11" w14:textId="2508C261" w:rsidR="00B64E0B" w:rsidRDefault="00B64E0B" w:rsidP="005B2F02"/>
    <w:p w14:paraId="5C15B8D0" w14:textId="485FD888" w:rsidR="00B64E0B" w:rsidRDefault="00B64E0B" w:rsidP="005B2F02"/>
    <w:p w14:paraId="2002B280" w14:textId="16FD754F" w:rsidR="00B64E0B" w:rsidRDefault="00B64E0B" w:rsidP="005B2F02"/>
    <w:p w14:paraId="148A0BC7" w14:textId="0EF28DFD" w:rsidR="00B64E0B" w:rsidRDefault="00B64E0B" w:rsidP="005B2F02"/>
    <w:p w14:paraId="0A3DDB56" w14:textId="02141D1B" w:rsidR="00B64E0B" w:rsidRDefault="00B64E0B" w:rsidP="005B2F02"/>
    <w:p w14:paraId="58AD4463" w14:textId="0A2570EC" w:rsidR="00B64E0B" w:rsidRDefault="00B64E0B" w:rsidP="005B2F02"/>
    <w:p w14:paraId="5969C7E1" w14:textId="4A25DAC7" w:rsidR="00B64E0B" w:rsidRDefault="00B64E0B" w:rsidP="005B2F02"/>
    <w:p w14:paraId="2946EE8B" w14:textId="213A13B4" w:rsidR="00B64E0B" w:rsidRDefault="00B64E0B" w:rsidP="005B2F02"/>
    <w:p w14:paraId="4C12A5A0" w14:textId="0268BEAD" w:rsidR="00B64E0B" w:rsidRDefault="00B64E0B" w:rsidP="005B2F02"/>
    <w:p w14:paraId="07679445" w14:textId="2BAFCEFF" w:rsidR="00B64E0B" w:rsidRDefault="00B64E0B" w:rsidP="005B2F02"/>
    <w:p w14:paraId="12A4D264" w14:textId="5827EEAD" w:rsidR="00B64E0B" w:rsidRDefault="00B64E0B" w:rsidP="005B2F02"/>
    <w:p w14:paraId="0EFC48B7" w14:textId="7F7E58D0" w:rsidR="00B64E0B" w:rsidRDefault="00B64E0B" w:rsidP="005B2F02"/>
    <w:p w14:paraId="2D221694" w14:textId="0FC8FEB7" w:rsidR="00B64E0B" w:rsidRDefault="00B64E0B" w:rsidP="005B2F02"/>
    <w:p w14:paraId="2CE068E1" w14:textId="382454A2" w:rsidR="00B64E0B" w:rsidRDefault="00B64E0B" w:rsidP="005B2F02"/>
    <w:p w14:paraId="64CF9CF9" w14:textId="0BC5D94C" w:rsidR="00B64E0B" w:rsidRDefault="00B64E0B" w:rsidP="005B2F02"/>
    <w:p w14:paraId="402DEE1C" w14:textId="3D14762C" w:rsidR="00B64E0B" w:rsidRDefault="00B64E0B" w:rsidP="005B2F02"/>
    <w:p w14:paraId="3BCAC399" w14:textId="77777777" w:rsidR="00B64E0B" w:rsidRDefault="00B64E0B" w:rsidP="00B64E0B">
      <w:r>
        <w:rPr>
          <w:noProof/>
        </w:rPr>
        <w:drawing>
          <wp:inline distT="0" distB="0" distL="0" distR="0" wp14:anchorId="3BAACC4B" wp14:editId="226C1EEE">
            <wp:extent cx="4028992" cy="2856394"/>
            <wp:effectExtent l="0" t="0" r="0" b="127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453" t="12043" r="332" b="11613"/>
                    <a:stretch/>
                  </pic:blipFill>
                  <pic:spPr bwMode="auto">
                    <a:xfrm>
                      <a:off x="0" y="0"/>
                      <a:ext cx="4050079" cy="2871344"/>
                    </a:xfrm>
                    <a:prstGeom prst="rect">
                      <a:avLst/>
                    </a:prstGeom>
                    <a:noFill/>
                    <a:ln>
                      <a:noFill/>
                    </a:ln>
                    <a:extLst>
                      <a:ext uri="{53640926-AAD7-44D8-BBD7-CCE9431645EC}">
                        <a14:shadowObscured xmlns:a14="http://schemas.microsoft.com/office/drawing/2010/main"/>
                      </a:ext>
                    </a:extLst>
                  </pic:spPr>
                </pic:pic>
              </a:graphicData>
            </a:graphic>
          </wp:inline>
        </w:drawing>
      </w:r>
    </w:p>
    <w:p w14:paraId="6CBEA5D6" w14:textId="7A66856C" w:rsidR="00B64E0B" w:rsidRDefault="00B64E0B" w:rsidP="00B64E0B">
      <w:r>
        <w:t xml:space="preserve">Diagram depicts the labelling software’s class diagram. 6 Class shapes have been added to represent the 6 classes identified by our team for the system. First Class the GUI contains no attributes and one function called </w:t>
      </w:r>
      <w:proofErr w:type="spellStart"/>
      <w:proofErr w:type="gramStart"/>
      <w:r>
        <w:t>displaysoftwareinterface</w:t>
      </w:r>
      <w:proofErr w:type="spellEnd"/>
      <w:r>
        <w:t>(</w:t>
      </w:r>
      <w:proofErr w:type="gramEnd"/>
      <w:r>
        <w:t xml:space="preserve">):void and is used by the User Class. The user class contains id attribute as well as </w:t>
      </w:r>
      <w:proofErr w:type="spellStart"/>
      <w:proofErr w:type="gramStart"/>
      <w:r>
        <w:rPr>
          <w:rFonts w:ascii="&amp;quot" w:hAnsi="&amp;quot"/>
          <w:color w:val="000000"/>
          <w:sz w:val="20"/>
          <w:szCs w:val="20"/>
        </w:rPr>
        <w:t>selectImage</w:t>
      </w:r>
      <w:proofErr w:type="spellEnd"/>
      <w:r>
        <w:rPr>
          <w:rFonts w:ascii="&amp;quot" w:hAnsi="&amp;quot"/>
          <w:color w:val="000000"/>
          <w:sz w:val="20"/>
          <w:szCs w:val="20"/>
        </w:rPr>
        <w:t>(</w:t>
      </w:r>
      <w:proofErr w:type="gramEnd"/>
      <w:r>
        <w:rPr>
          <w:rFonts w:ascii="&amp;quot" w:hAnsi="&amp;quot"/>
          <w:color w:val="000000"/>
          <w:sz w:val="20"/>
          <w:szCs w:val="20"/>
        </w:rPr>
        <w:t>):void +</w:t>
      </w:r>
      <w:proofErr w:type="spellStart"/>
      <w:r>
        <w:rPr>
          <w:rFonts w:ascii="&amp;quot" w:hAnsi="&amp;quot"/>
          <w:color w:val="000000"/>
          <w:sz w:val="20"/>
          <w:szCs w:val="20"/>
        </w:rPr>
        <w:t>annotateImage</w:t>
      </w:r>
      <w:proofErr w:type="spellEnd"/>
      <w:r>
        <w:rPr>
          <w:rFonts w:ascii="&amp;quot" w:hAnsi="&amp;quot"/>
          <w:color w:val="000000"/>
          <w:sz w:val="20"/>
          <w:szCs w:val="20"/>
        </w:rPr>
        <w:t>():void +</w:t>
      </w:r>
      <w:proofErr w:type="spellStart"/>
      <w:r>
        <w:rPr>
          <w:rFonts w:ascii="&amp;quot" w:hAnsi="&amp;quot"/>
          <w:color w:val="000000"/>
          <w:sz w:val="20"/>
          <w:szCs w:val="20"/>
        </w:rPr>
        <w:t>selectShape</w:t>
      </w:r>
      <w:proofErr w:type="spellEnd"/>
      <w:r>
        <w:rPr>
          <w:rFonts w:ascii="&amp;quot" w:hAnsi="&amp;quot"/>
          <w:color w:val="000000"/>
          <w:sz w:val="20"/>
          <w:szCs w:val="20"/>
        </w:rPr>
        <w:t>():void +</w:t>
      </w:r>
      <w:proofErr w:type="spellStart"/>
      <w:r>
        <w:rPr>
          <w:rFonts w:ascii="&amp;quot" w:hAnsi="&amp;quot"/>
          <w:color w:val="000000"/>
          <w:sz w:val="20"/>
          <w:szCs w:val="20"/>
        </w:rPr>
        <w:t>saveAnnotationFiles</w:t>
      </w:r>
      <w:proofErr w:type="spellEnd"/>
      <w:r>
        <w:rPr>
          <w:rFonts w:ascii="&amp;quot" w:hAnsi="&amp;quot"/>
          <w:color w:val="000000"/>
          <w:sz w:val="20"/>
          <w:szCs w:val="20"/>
        </w:rPr>
        <w:t>():void +</w:t>
      </w:r>
      <w:proofErr w:type="spellStart"/>
      <w:r>
        <w:rPr>
          <w:rFonts w:ascii="&amp;quot" w:hAnsi="&amp;quot"/>
          <w:color w:val="000000"/>
          <w:sz w:val="20"/>
          <w:szCs w:val="20"/>
        </w:rPr>
        <w:t>loadAnnotationFiles</w:t>
      </w:r>
      <w:proofErr w:type="spellEnd"/>
      <w:r>
        <w:rPr>
          <w:rFonts w:ascii="&amp;quot" w:hAnsi="&amp;quot"/>
          <w:color w:val="000000"/>
          <w:sz w:val="20"/>
          <w:szCs w:val="20"/>
        </w:rPr>
        <w:t>():void +</w:t>
      </w:r>
      <w:proofErr w:type="spellStart"/>
      <w:r>
        <w:rPr>
          <w:rFonts w:ascii="&amp;quot" w:hAnsi="&amp;quot"/>
          <w:color w:val="000000"/>
          <w:sz w:val="20"/>
          <w:szCs w:val="20"/>
        </w:rPr>
        <w:t>browseClasses</w:t>
      </w:r>
      <w:proofErr w:type="spellEnd"/>
      <w:r>
        <w:rPr>
          <w:rFonts w:ascii="&amp;quot" w:hAnsi="&amp;quot"/>
          <w:color w:val="000000"/>
          <w:sz w:val="20"/>
          <w:szCs w:val="20"/>
        </w:rPr>
        <w:t>():void functions. Classes Annotation, Shapes and Classes are used by the user along with their respective functions. Images class is annotated by the users</w:t>
      </w:r>
    </w:p>
    <w:p w14:paraId="68ECFA1A" w14:textId="77777777" w:rsidR="00B64E0B" w:rsidRDefault="00B64E0B" w:rsidP="00B64E0B"/>
    <w:p w14:paraId="66439EEB" w14:textId="77777777" w:rsidR="00B64E0B" w:rsidRDefault="00B64E0B" w:rsidP="00B64E0B">
      <w:r>
        <w:rPr>
          <w:noProof/>
        </w:rPr>
        <w:drawing>
          <wp:inline distT="0" distB="0" distL="0" distR="0" wp14:anchorId="28EB6774" wp14:editId="69ECA28F">
            <wp:extent cx="4962525" cy="2019300"/>
            <wp:effectExtent l="0" t="0" r="9525"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775" r="15577" b="37634"/>
                    <a:stretch/>
                  </pic:blipFill>
                  <pic:spPr bwMode="auto">
                    <a:xfrm>
                      <a:off x="0" y="0"/>
                      <a:ext cx="49625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4B3497A7" w14:textId="2F85FBD9" w:rsidR="00B64E0B" w:rsidRDefault="00B64E0B" w:rsidP="00B64E0B">
      <w:r>
        <w:t xml:space="preserve">Diagram depicts the labelling software’s component diagram. Diagram contains depiction of 5 components which are user, GUI, </w:t>
      </w:r>
      <w:proofErr w:type="gramStart"/>
      <w:r>
        <w:t>Image ,</w:t>
      </w:r>
      <w:proofErr w:type="gramEnd"/>
      <w:r>
        <w:t xml:space="preserve"> Class and shape component. Dependency symbol serves to demonstrate the user and GUI´s dependencies on both the image and the class component. Image component provides image manipulation interface while class component provides class manipulation interface. Shape component requires shape manipulation interface while the same interface is produced by the image component</w:t>
      </w:r>
    </w:p>
    <w:p w14:paraId="55065332" w14:textId="3422F2D6" w:rsidR="00B64E0B" w:rsidRDefault="00B64E0B" w:rsidP="005B2F02"/>
    <w:p w14:paraId="50859D9F" w14:textId="30FCBBFF" w:rsidR="00B64E0B" w:rsidRDefault="00B64E0B" w:rsidP="005B2F02"/>
    <w:p w14:paraId="6AC4FA4E" w14:textId="21C365EB" w:rsidR="00B64E0B" w:rsidRDefault="00B64E0B" w:rsidP="005B2F02"/>
    <w:p w14:paraId="6029AB48" w14:textId="399CCADD" w:rsidR="00B64E0B" w:rsidRDefault="00B64E0B" w:rsidP="005B2F02"/>
    <w:p w14:paraId="756EE6CB" w14:textId="77777777" w:rsidR="00B64E0B" w:rsidRDefault="00B64E0B" w:rsidP="00B64E0B"/>
    <w:p w14:paraId="3A98E86A" w14:textId="6DC31F29" w:rsidR="00B64E0B" w:rsidRDefault="00B64E0B" w:rsidP="00B64E0B">
      <w:pPr>
        <w:rPr>
          <w:u w:val="single"/>
        </w:rPr>
      </w:pPr>
      <w:r>
        <w:lastRenderedPageBreak/>
        <w:t xml:space="preserve">3.4 </w:t>
      </w:r>
      <w:r>
        <w:rPr>
          <w:u w:val="single"/>
        </w:rPr>
        <w:t>Sequence Diagram</w:t>
      </w:r>
    </w:p>
    <w:p w14:paraId="718F5450" w14:textId="22A27AF9" w:rsidR="00B64E0B" w:rsidRDefault="00B64E0B" w:rsidP="00B64E0B">
      <w:pPr>
        <w:rPr>
          <w:u w:val="single"/>
        </w:rPr>
      </w:pPr>
    </w:p>
    <w:p w14:paraId="4E546A50" w14:textId="4B1BF35E" w:rsidR="00B64E0B" w:rsidRDefault="00B64E0B" w:rsidP="00B64E0B">
      <w:pPr>
        <w:rPr>
          <w:u w:val="single"/>
        </w:rPr>
      </w:pPr>
      <w:r>
        <w:rPr>
          <w:u w:val="single"/>
        </w:rPr>
        <w:t>Image 3.3</w:t>
      </w:r>
    </w:p>
    <w:p w14:paraId="0C9EFACA" w14:textId="4A07D86C" w:rsidR="00B64E0B" w:rsidRDefault="00B64E0B" w:rsidP="00B64E0B">
      <w:pPr>
        <w:rPr>
          <w:u w:val="single"/>
        </w:rPr>
      </w:pPr>
    </w:p>
    <w:p w14:paraId="2A067430" w14:textId="77777777" w:rsidR="00B64E0B" w:rsidRPr="00B64E0B" w:rsidRDefault="00B64E0B" w:rsidP="00B64E0B">
      <w:pPr>
        <w:rPr>
          <w:u w:val="single"/>
        </w:rPr>
      </w:pPr>
    </w:p>
    <w:p w14:paraId="02A537DB" w14:textId="61CB4E2A" w:rsidR="00B64E0B" w:rsidRDefault="00B64E0B" w:rsidP="005B2F02">
      <w:r>
        <w:rPr>
          <w:noProof/>
        </w:rPr>
        <w:drawing>
          <wp:inline distT="0" distB="0" distL="0" distR="0" wp14:anchorId="4F82941F" wp14:editId="76DADA59">
            <wp:extent cx="5727700" cy="4295775"/>
            <wp:effectExtent l="0" t="0" r="0" b="0"/>
            <wp:docPr id="18"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21808E-2AF7-4A85-8B0E-0A78BABFE9AF.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inline>
        </w:drawing>
      </w:r>
    </w:p>
    <w:p w14:paraId="55438CF0" w14:textId="1C876995" w:rsidR="00B64E0B" w:rsidRDefault="00B64E0B" w:rsidP="005B2F02"/>
    <w:p w14:paraId="0308EB1E" w14:textId="08309F17" w:rsidR="00B64E0B" w:rsidRDefault="00B64E0B" w:rsidP="005B2F02"/>
    <w:p w14:paraId="4C53E9E2" w14:textId="4A405A3C" w:rsidR="00B64E0B" w:rsidRDefault="00B64E0B" w:rsidP="005B2F02"/>
    <w:p w14:paraId="21D283DE" w14:textId="785BB1B2" w:rsidR="00B64E0B" w:rsidRDefault="00671025" w:rsidP="005B2F02">
      <w:r>
        <w:t>The sequence diagram above gives us a better understanding of how we would map out our whole project in order to meet all the requirements. The diagram follows the MODEL, CONTROL, VIEW structure.</w:t>
      </w:r>
    </w:p>
    <w:p w14:paraId="70BCFAEA" w14:textId="1CF2C996" w:rsidR="00671025" w:rsidRDefault="00671025" w:rsidP="005B2F02"/>
    <w:p w14:paraId="292C4C98" w14:textId="2383398A" w:rsidR="00671025" w:rsidRDefault="00671025" w:rsidP="005B2F02"/>
    <w:p w14:paraId="7C432032" w14:textId="36371FCA" w:rsidR="00671025" w:rsidRDefault="00671025" w:rsidP="005B2F02"/>
    <w:p w14:paraId="7BCB6B82" w14:textId="45E86658" w:rsidR="00671025" w:rsidRDefault="00671025" w:rsidP="005B2F02"/>
    <w:p w14:paraId="7FAB0B37" w14:textId="5FDA4799" w:rsidR="00671025" w:rsidRDefault="00671025" w:rsidP="005B2F02"/>
    <w:p w14:paraId="53F993EB" w14:textId="28AC8852" w:rsidR="00671025" w:rsidRDefault="00671025" w:rsidP="005B2F02"/>
    <w:p w14:paraId="7DF6857B" w14:textId="756BBBC3" w:rsidR="00671025" w:rsidRDefault="00671025" w:rsidP="005B2F02"/>
    <w:p w14:paraId="410F2040" w14:textId="7C550D30" w:rsidR="00671025" w:rsidRDefault="00671025" w:rsidP="005B2F02"/>
    <w:p w14:paraId="65E7F7C0" w14:textId="0F1870C5" w:rsidR="00671025" w:rsidRDefault="00671025" w:rsidP="005B2F02"/>
    <w:p w14:paraId="37AAFE3F" w14:textId="35E89812" w:rsidR="00671025" w:rsidRDefault="00671025" w:rsidP="005B2F02"/>
    <w:p w14:paraId="371EB492" w14:textId="30020A33" w:rsidR="00671025" w:rsidRDefault="00671025" w:rsidP="005B2F02"/>
    <w:p w14:paraId="594E131A" w14:textId="233FBEB7" w:rsidR="00671025" w:rsidRDefault="00671025" w:rsidP="005B2F02"/>
    <w:p w14:paraId="5F842608" w14:textId="6BB3D98B" w:rsidR="00671025" w:rsidRDefault="00671025" w:rsidP="005B2F02"/>
    <w:p w14:paraId="6DADA520" w14:textId="39A4B1BD" w:rsidR="00671025" w:rsidRDefault="00671025" w:rsidP="005B2F02"/>
    <w:p w14:paraId="3A432E6D" w14:textId="487896E4" w:rsidR="00671025" w:rsidRDefault="00671025" w:rsidP="00671025">
      <w:pPr>
        <w:rPr>
          <w:u w:val="single"/>
        </w:rPr>
      </w:pPr>
      <w:r>
        <w:t xml:space="preserve">3.5 </w:t>
      </w:r>
      <w:r>
        <w:rPr>
          <w:u w:val="single"/>
        </w:rPr>
        <w:t>State Diagram</w:t>
      </w:r>
    </w:p>
    <w:p w14:paraId="55417F85" w14:textId="4CC5F139" w:rsidR="00671025" w:rsidRDefault="00671025" w:rsidP="00671025">
      <w:pPr>
        <w:rPr>
          <w:u w:val="single"/>
        </w:rPr>
      </w:pPr>
    </w:p>
    <w:p w14:paraId="32DF73CE" w14:textId="706F5A6C" w:rsidR="00671025" w:rsidRDefault="00671025" w:rsidP="00671025">
      <w:r>
        <w:rPr>
          <w:u w:val="single"/>
        </w:rPr>
        <w:t>Image 3.4</w:t>
      </w:r>
    </w:p>
    <w:p w14:paraId="7AECE7BA" w14:textId="6D82CC92" w:rsidR="00671025" w:rsidRDefault="00671025" w:rsidP="00671025"/>
    <w:p w14:paraId="4DEEDC92" w14:textId="5F90BDA8" w:rsidR="00671025" w:rsidRDefault="00671025" w:rsidP="00671025"/>
    <w:p w14:paraId="4EC8B018" w14:textId="04186F4D" w:rsidR="00671025" w:rsidRDefault="00671025" w:rsidP="00671025"/>
    <w:p w14:paraId="183122DE" w14:textId="215309C4" w:rsidR="00671025" w:rsidRDefault="00671025" w:rsidP="00671025">
      <w:r>
        <w:rPr>
          <w:noProof/>
        </w:rPr>
        <w:drawing>
          <wp:inline distT="0" distB="0" distL="0" distR="0" wp14:anchorId="09AA5B81" wp14:editId="2965952B">
            <wp:extent cx="5727065" cy="4381500"/>
            <wp:effectExtent l="0" t="0" r="63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te diagram SDI.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808" cy="4384364"/>
                    </a:xfrm>
                    <a:prstGeom prst="rect">
                      <a:avLst/>
                    </a:prstGeom>
                  </pic:spPr>
                </pic:pic>
              </a:graphicData>
            </a:graphic>
          </wp:inline>
        </w:drawing>
      </w:r>
    </w:p>
    <w:p w14:paraId="706AA57C" w14:textId="465B7278" w:rsidR="00671025" w:rsidRDefault="00671025" w:rsidP="00671025"/>
    <w:p w14:paraId="652C8F35" w14:textId="79077AD8" w:rsidR="00671025" w:rsidRPr="00E76AF7" w:rsidRDefault="00671025" w:rsidP="00E76AF7">
      <w:pPr>
        <w:spacing w:line="360" w:lineRule="auto"/>
        <w:rPr>
          <w:rFonts w:cstheme="minorHAnsi"/>
        </w:rPr>
      </w:pPr>
      <w:r w:rsidRPr="00C2547C">
        <w:rPr>
          <w:rFonts w:cstheme="minorHAnsi"/>
        </w:rPr>
        <w:t xml:space="preserve">The process starts with the user clicking on the Browse button in the image pane of GUI. The image pane browse button will trigger a binary tree function to open and browse files for desired image / images. Once the user is satisfied with the choice, the files get sent to the classes pane where the user can create any number of classes and edit them, these autosave on every iteration. If at least one class is created, and every class is created correctly, the data gets passed to the program for computation, where object recognition takes place. Once computing stage terminates the results are passed into a transition state, called “waiting” room. Objects computed is compared to the initial input of classes and if conditions check out, user is prompted with the results, data gets autosaved and program terminates. If this is not the case and </w:t>
      </w:r>
      <w:r>
        <w:rPr>
          <w:rFonts w:cstheme="minorHAnsi"/>
        </w:rPr>
        <w:t>an</w:t>
      </w:r>
      <w:r w:rsidRPr="00C2547C">
        <w:rPr>
          <w:rFonts w:cstheme="minorHAnsi"/>
        </w:rPr>
        <w:t xml:space="preserve"> error </w:t>
      </w:r>
      <w:r w:rsidR="006D44CB" w:rsidRPr="00C2547C">
        <w:rPr>
          <w:rFonts w:cstheme="minorHAnsi"/>
        </w:rPr>
        <w:t>occur</w:t>
      </w:r>
      <w:r w:rsidRPr="00C2547C">
        <w:rPr>
          <w:rFonts w:cstheme="minorHAnsi"/>
        </w:rPr>
        <w:t>, user is prompted with the error and taken back to the initial stage.</w:t>
      </w:r>
    </w:p>
    <w:p w14:paraId="135A1654" w14:textId="14936B14" w:rsidR="00671025" w:rsidRDefault="00E76AF7" w:rsidP="00671025">
      <w:pPr>
        <w:rPr>
          <w:b/>
          <w:bCs/>
          <w:sz w:val="36"/>
          <w:szCs w:val="36"/>
          <w:u w:val="single"/>
        </w:rPr>
      </w:pPr>
      <w:r w:rsidRPr="00E76AF7">
        <w:rPr>
          <w:b/>
          <w:bCs/>
          <w:sz w:val="36"/>
          <w:szCs w:val="36"/>
          <w:u w:val="single"/>
        </w:rPr>
        <w:lastRenderedPageBreak/>
        <w:t>Result/Testing Table</w:t>
      </w:r>
    </w:p>
    <w:p w14:paraId="767F9064" w14:textId="7F060AC1" w:rsidR="00E76AF7" w:rsidRDefault="00E76AF7" w:rsidP="00671025">
      <w:pPr>
        <w:rPr>
          <w:b/>
          <w:bCs/>
          <w:sz w:val="36"/>
          <w:szCs w:val="36"/>
          <w:u w:val="single"/>
        </w:rPr>
      </w:pPr>
    </w:p>
    <w:p w14:paraId="25D79510" w14:textId="6B27FE38" w:rsidR="00E76AF7" w:rsidRPr="00E76AF7" w:rsidRDefault="00FA66FD" w:rsidP="00671025">
      <w:pPr>
        <w:rPr>
          <w:b/>
          <w:bCs/>
          <w:u w:val="single"/>
        </w:rPr>
      </w:pPr>
      <w:r>
        <w:rPr>
          <w:b/>
          <w:bCs/>
          <w:u w:val="single"/>
        </w:rPr>
        <w:t>Test Table 1</w:t>
      </w:r>
    </w:p>
    <w:p w14:paraId="4065CF06" w14:textId="77777777" w:rsidR="00E76AF7" w:rsidRPr="00E76AF7" w:rsidRDefault="00E76AF7" w:rsidP="00671025">
      <w:pPr>
        <w:rPr>
          <w:b/>
          <w:bCs/>
          <w:sz w:val="36"/>
          <w:szCs w:val="36"/>
          <w:u w:val="single"/>
        </w:rPr>
      </w:pPr>
    </w:p>
    <w:tbl>
      <w:tblPr>
        <w:tblStyle w:val="TableGrid"/>
        <w:tblpPr w:leftFromText="180" w:rightFromText="180" w:vertAnchor="text" w:horzAnchor="margin" w:tblpY="-179"/>
        <w:tblW w:w="9604" w:type="dxa"/>
        <w:tblLook w:val="04A0" w:firstRow="1" w:lastRow="0" w:firstColumn="1" w:lastColumn="0" w:noHBand="0" w:noVBand="1"/>
      </w:tblPr>
      <w:tblGrid>
        <w:gridCol w:w="2965"/>
        <w:gridCol w:w="2107"/>
        <w:gridCol w:w="2209"/>
        <w:gridCol w:w="2323"/>
      </w:tblGrid>
      <w:tr w:rsidR="00E76AF7" w14:paraId="76469B73" w14:textId="77777777" w:rsidTr="00E76AF7">
        <w:trPr>
          <w:trHeight w:val="202"/>
        </w:trPr>
        <w:tc>
          <w:tcPr>
            <w:tcW w:w="2965" w:type="dxa"/>
          </w:tcPr>
          <w:p w14:paraId="1CC3E0AA" w14:textId="77777777" w:rsidR="00E76AF7" w:rsidRDefault="00E76AF7" w:rsidP="00E76AF7">
            <w:r>
              <w:t>ID</w:t>
            </w:r>
          </w:p>
        </w:tc>
        <w:tc>
          <w:tcPr>
            <w:tcW w:w="2107" w:type="dxa"/>
          </w:tcPr>
          <w:p w14:paraId="218E982D" w14:textId="77777777" w:rsidR="00E76AF7" w:rsidRDefault="00E76AF7" w:rsidP="00E76AF7">
            <w:r>
              <w:t>1</w:t>
            </w:r>
          </w:p>
        </w:tc>
        <w:tc>
          <w:tcPr>
            <w:tcW w:w="2209" w:type="dxa"/>
          </w:tcPr>
          <w:p w14:paraId="7670B596" w14:textId="77777777" w:rsidR="00E76AF7" w:rsidRDefault="00E76AF7" w:rsidP="00E76AF7">
            <w:r>
              <w:t>Description:</w:t>
            </w:r>
          </w:p>
        </w:tc>
        <w:tc>
          <w:tcPr>
            <w:tcW w:w="2323" w:type="dxa"/>
          </w:tcPr>
          <w:p w14:paraId="5CF32105" w14:textId="77777777" w:rsidR="00E76AF7" w:rsidRDefault="00E76AF7" w:rsidP="00E76AF7">
            <w:r w:rsidRPr="00E14B46">
              <w:rPr>
                <w:b/>
                <w:bCs/>
              </w:rPr>
              <w:t>Image Search</w:t>
            </w:r>
            <w:r>
              <w:t xml:space="preserve">: Searching 3 Images from checking if </w:t>
            </w:r>
          </w:p>
        </w:tc>
      </w:tr>
      <w:tr w:rsidR="00E76AF7" w14:paraId="61B228F4" w14:textId="77777777" w:rsidTr="00E76AF7">
        <w:trPr>
          <w:trHeight w:val="202"/>
        </w:trPr>
        <w:tc>
          <w:tcPr>
            <w:tcW w:w="2965" w:type="dxa"/>
          </w:tcPr>
          <w:p w14:paraId="0DC6746E" w14:textId="77777777" w:rsidR="00E76AF7" w:rsidRDefault="00E76AF7" w:rsidP="00E76AF7">
            <w:r>
              <w:t>Test type</w:t>
            </w:r>
          </w:p>
        </w:tc>
        <w:tc>
          <w:tcPr>
            <w:tcW w:w="2107" w:type="dxa"/>
          </w:tcPr>
          <w:p w14:paraId="116D57EF" w14:textId="77777777" w:rsidR="00E76AF7" w:rsidRDefault="00E76AF7" w:rsidP="00E76AF7">
            <w:r w:rsidRPr="006509E9">
              <w:rPr>
                <w:highlight w:val="green"/>
              </w:rPr>
              <w:t>Quantity</w:t>
            </w:r>
            <w:r>
              <w:t>/Quality</w:t>
            </w:r>
          </w:p>
        </w:tc>
        <w:tc>
          <w:tcPr>
            <w:tcW w:w="2209" w:type="dxa"/>
          </w:tcPr>
          <w:p w14:paraId="2AD3399A" w14:textId="77777777" w:rsidR="00E76AF7" w:rsidRDefault="00E76AF7" w:rsidP="00E76AF7">
            <w:r>
              <w:t>Success Criteria:</w:t>
            </w:r>
          </w:p>
        </w:tc>
        <w:tc>
          <w:tcPr>
            <w:tcW w:w="2323" w:type="dxa"/>
          </w:tcPr>
          <w:p w14:paraId="04559141" w14:textId="77777777" w:rsidR="00E76AF7" w:rsidRDefault="00E76AF7" w:rsidP="00E76AF7">
            <w:r>
              <w:t xml:space="preserve">Images displayed are equal to the selected images </w:t>
            </w:r>
          </w:p>
        </w:tc>
      </w:tr>
      <w:tr w:rsidR="00E76AF7" w14:paraId="69E899BB" w14:textId="77777777" w:rsidTr="00E76AF7">
        <w:trPr>
          <w:trHeight w:val="211"/>
        </w:trPr>
        <w:tc>
          <w:tcPr>
            <w:tcW w:w="2965" w:type="dxa"/>
          </w:tcPr>
          <w:p w14:paraId="0AD9F747" w14:textId="77777777" w:rsidR="00E76AF7" w:rsidRDefault="00E76AF7" w:rsidP="00E76AF7">
            <w:r>
              <w:t>Number of Attempts:</w:t>
            </w:r>
          </w:p>
        </w:tc>
        <w:tc>
          <w:tcPr>
            <w:tcW w:w="2107" w:type="dxa"/>
          </w:tcPr>
          <w:p w14:paraId="66F02214" w14:textId="77777777" w:rsidR="00E76AF7" w:rsidRDefault="00E76AF7" w:rsidP="00E76AF7">
            <w:r>
              <w:t>3</w:t>
            </w:r>
          </w:p>
        </w:tc>
        <w:tc>
          <w:tcPr>
            <w:tcW w:w="2209" w:type="dxa"/>
          </w:tcPr>
          <w:p w14:paraId="25583774" w14:textId="77777777" w:rsidR="00E76AF7" w:rsidRDefault="00E76AF7" w:rsidP="00E76AF7">
            <w:r>
              <w:t>Comments:</w:t>
            </w:r>
          </w:p>
        </w:tc>
        <w:tc>
          <w:tcPr>
            <w:tcW w:w="2323" w:type="dxa"/>
          </w:tcPr>
          <w:p w14:paraId="44541CFB" w14:textId="77777777" w:rsidR="00E76AF7" w:rsidRDefault="00E76AF7" w:rsidP="00E76AF7">
            <w:r>
              <w:t>Successful</w:t>
            </w:r>
          </w:p>
        </w:tc>
      </w:tr>
      <w:tr w:rsidR="00E76AF7" w14:paraId="6410C0D4" w14:textId="77777777" w:rsidTr="00E76AF7">
        <w:trPr>
          <w:trHeight w:val="311"/>
        </w:trPr>
        <w:tc>
          <w:tcPr>
            <w:tcW w:w="2965" w:type="dxa"/>
          </w:tcPr>
          <w:p w14:paraId="1B5E7EE4" w14:textId="77777777" w:rsidR="00E76AF7" w:rsidRDefault="00E76AF7" w:rsidP="00E76AF7">
            <w:r>
              <w:t>List of Equipment/Requirements</w:t>
            </w:r>
          </w:p>
        </w:tc>
        <w:tc>
          <w:tcPr>
            <w:tcW w:w="6639" w:type="dxa"/>
            <w:gridSpan w:val="3"/>
          </w:tcPr>
          <w:p w14:paraId="1336B025" w14:textId="77777777" w:rsidR="00E76AF7" w:rsidRDefault="00E76AF7" w:rsidP="00E76AF7">
            <w:r>
              <w:t>Laptop: Lenovo Legion Y5</w:t>
            </w:r>
          </w:p>
          <w:p w14:paraId="34104193" w14:textId="77777777" w:rsidR="00E76AF7" w:rsidRDefault="00E76AF7" w:rsidP="00E76AF7">
            <w:r>
              <w:t>Operating System: Windows</w:t>
            </w:r>
          </w:p>
          <w:p w14:paraId="6EB07ED7" w14:textId="77777777" w:rsidR="00E76AF7" w:rsidRDefault="00E76AF7" w:rsidP="00E76AF7">
            <w:r>
              <w:t xml:space="preserve">File Directory: SDI/GUI and SDI/Deliverable 4 </w:t>
            </w:r>
          </w:p>
          <w:p w14:paraId="03FEE12A" w14:textId="77777777" w:rsidR="00E76AF7" w:rsidRPr="00702914" w:rsidRDefault="00E76AF7" w:rsidP="00E76AF7">
            <w:pPr>
              <w:rPr>
                <w:rFonts w:cstheme="minorHAnsi"/>
              </w:rPr>
            </w:pPr>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4466C2D1" w14:textId="77777777" w:rsidTr="00E76AF7">
        <w:trPr>
          <w:trHeight w:val="1373"/>
        </w:trPr>
        <w:tc>
          <w:tcPr>
            <w:tcW w:w="2965" w:type="dxa"/>
          </w:tcPr>
          <w:p w14:paraId="71C2642C" w14:textId="77777777" w:rsidR="00E76AF7" w:rsidRDefault="00E76AF7" w:rsidP="00E76AF7">
            <w:r>
              <w:t>Setup Instructions</w:t>
            </w:r>
          </w:p>
        </w:tc>
        <w:tc>
          <w:tcPr>
            <w:tcW w:w="6639" w:type="dxa"/>
            <w:gridSpan w:val="3"/>
          </w:tcPr>
          <w:p w14:paraId="4989E00C" w14:textId="77777777" w:rsidR="00E76AF7" w:rsidRDefault="00E76AF7" w:rsidP="00E76AF7">
            <w:r>
              <w:t>Open the QT version 4.11.1</w:t>
            </w:r>
          </w:p>
          <w:p w14:paraId="49651423" w14:textId="77777777" w:rsidR="00E76AF7" w:rsidRDefault="00E76AF7" w:rsidP="00E76AF7">
            <w:r>
              <w:t>On the file tab (located on the upper left of qt) click open file or project</w:t>
            </w:r>
          </w:p>
          <w:p w14:paraId="45C24C25" w14:textId="77777777" w:rsidR="00E76AF7" w:rsidRDefault="00E76AF7" w:rsidP="00E76AF7">
            <w:r>
              <w:t>Locate the SDI file</w:t>
            </w:r>
          </w:p>
          <w:p w14:paraId="49F00194" w14:textId="77777777" w:rsidR="00E76AF7" w:rsidRDefault="00E76AF7" w:rsidP="00E76AF7">
            <w:r>
              <w:t>Open the Deliverable 4-Test-Search folders located in the SDI file</w:t>
            </w:r>
          </w:p>
          <w:p w14:paraId="17797850" w14:textId="77777777" w:rsidR="00E76AF7" w:rsidRDefault="00E76AF7" w:rsidP="00E76AF7">
            <w:r>
              <w:t>Open all files inside simultaneously onto QT</w:t>
            </w:r>
          </w:p>
          <w:p w14:paraId="2A095DF8" w14:textId="77777777" w:rsidR="00E76AF7" w:rsidRDefault="00E76AF7" w:rsidP="00E76AF7"/>
        </w:tc>
      </w:tr>
      <w:tr w:rsidR="00E76AF7" w14:paraId="5C08A8E5" w14:textId="77777777" w:rsidTr="00E76AF7">
        <w:trPr>
          <w:trHeight w:val="212"/>
        </w:trPr>
        <w:tc>
          <w:tcPr>
            <w:tcW w:w="2965" w:type="dxa"/>
          </w:tcPr>
          <w:p w14:paraId="354CAFF5" w14:textId="77777777" w:rsidR="00E76AF7" w:rsidRDefault="00E76AF7" w:rsidP="00E76AF7">
            <w:r>
              <w:t>Failure correction Procedure</w:t>
            </w:r>
          </w:p>
        </w:tc>
        <w:tc>
          <w:tcPr>
            <w:tcW w:w="6639" w:type="dxa"/>
            <w:gridSpan w:val="3"/>
          </w:tcPr>
          <w:p w14:paraId="5A071049" w14:textId="77777777" w:rsidR="00E76AF7" w:rsidRDefault="00E76AF7" w:rsidP="00E76AF7">
            <w:r>
              <w:t>Contact Software Developer and redo the Image Selection code.</w:t>
            </w:r>
          </w:p>
        </w:tc>
      </w:tr>
      <w:tr w:rsidR="00E76AF7" w14:paraId="6498E6BB" w14:textId="77777777" w:rsidTr="00E76AF7">
        <w:trPr>
          <w:trHeight w:val="211"/>
        </w:trPr>
        <w:tc>
          <w:tcPr>
            <w:tcW w:w="2965" w:type="dxa"/>
          </w:tcPr>
          <w:p w14:paraId="53443401" w14:textId="77777777" w:rsidR="00E76AF7" w:rsidRDefault="00E76AF7" w:rsidP="00E76AF7">
            <w:r>
              <w:t>Engineer(s)Technicians</w:t>
            </w:r>
          </w:p>
        </w:tc>
        <w:tc>
          <w:tcPr>
            <w:tcW w:w="6639" w:type="dxa"/>
            <w:gridSpan w:val="3"/>
          </w:tcPr>
          <w:p w14:paraId="7A8BE9E5"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4A274CFA" w14:textId="77777777" w:rsidTr="00E76AF7">
        <w:trPr>
          <w:trHeight w:val="2827"/>
        </w:trPr>
        <w:tc>
          <w:tcPr>
            <w:tcW w:w="2965" w:type="dxa"/>
          </w:tcPr>
          <w:p w14:paraId="58D88D8B" w14:textId="77777777" w:rsidR="00E76AF7" w:rsidRDefault="00E76AF7" w:rsidP="00E76AF7">
            <w:r>
              <w:t>Individual Results</w:t>
            </w:r>
          </w:p>
        </w:tc>
        <w:tc>
          <w:tcPr>
            <w:tcW w:w="6639" w:type="dxa"/>
            <w:gridSpan w:val="3"/>
          </w:tcPr>
          <w:p w14:paraId="06BADFC5" w14:textId="77777777" w:rsidR="00E76AF7" w:rsidRDefault="00E76AF7" w:rsidP="00E76AF7">
            <w:r>
              <w:rPr>
                <w:noProof/>
              </w:rPr>
              <w:t xml:space="preserve"> </w:t>
            </w:r>
            <w:r w:rsidRPr="00702914">
              <w:rPr>
                <w:noProof/>
              </w:rPr>
              <w:drawing>
                <wp:inline distT="0" distB="0" distL="0" distR="0" wp14:anchorId="43DC10DA" wp14:editId="6C7F4DD7">
                  <wp:extent cx="3718560" cy="2720340"/>
                  <wp:effectExtent l="0" t="0" r="0" b="381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8560" cy="2720340"/>
                          </a:xfrm>
                          <a:prstGeom prst="rect">
                            <a:avLst/>
                          </a:prstGeom>
                        </pic:spPr>
                      </pic:pic>
                    </a:graphicData>
                  </a:graphic>
                </wp:inline>
              </w:drawing>
            </w:r>
          </w:p>
        </w:tc>
      </w:tr>
      <w:tr w:rsidR="00E76AF7" w14:paraId="5A49CDA4" w14:textId="77777777" w:rsidTr="00E76AF7">
        <w:trPr>
          <w:trHeight w:val="591"/>
        </w:trPr>
        <w:tc>
          <w:tcPr>
            <w:tcW w:w="2965" w:type="dxa"/>
          </w:tcPr>
          <w:p w14:paraId="60C0E670" w14:textId="77777777" w:rsidR="00E76AF7" w:rsidRDefault="00E76AF7" w:rsidP="00E76AF7">
            <w:r>
              <w:t>Result</w:t>
            </w:r>
          </w:p>
        </w:tc>
        <w:tc>
          <w:tcPr>
            <w:tcW w:w="6639" w:type="dxa"/>
            <w:gridSpan w:val="3"/>
          </w:tcPr>
          <w:p w14:paraId="63554BCC" w14:textId="77777777" w:rsidR="00E76AF7" w:rsidRPr="00702914" w:rsidRDefault="00E76AF7" w:rsidP="00E76AF7">
            <w:pPr>
              <w:rPr>
                <w:noProof/>
              </w:rPr>
            </w:pPr>
            <w:r>
              <w:rPr>
                <w:noProof/>
              </w:rPr>
              <w:t xml:space="preserve">Successful </w:t>
            </w:r>
          </w:p>
        </w:tc>
      </w:tr>
      <w:tr w:rsidR="00E76AF7" w14:paraId="6879783A" w14:textId="77777777" w:rsidTr="00E76AF7">
        <w:trPr>
          <w:trHeight w:val="591"/>
        </w:trPr>
        <w:tc>
          <w:tcPr>
            <w:tcW w:w="2965" w:type="dxa"/>
          </w:tcPr>
          <w:p w14:paraId="5C62E212" w14:textId="77777777" w:rsidR="00E76AF7" w:rsidRDefault="00E76AF7" w:rsidP="00E76AF7">
            <w:r>
              <w:t>Date</w:t>
            </w:r>
          </w:p>
        </w:tc>
        <w:tc>
          <w:tcPr>
            <w:tcW w:w="6639" w:type="dxa"/>
            <w:gridSpan w:val="3"/>
          </w:tcPr>
          <w:p w14:paraId="5887B00B" w14:textId="77777777" w:rsidR="00E76AF7" w:rsidRPr="00702914" w:rsidRDefault="00E76AF7" w:rsidP="00E76AF7">
            <w:pPr>
              <w:rPr>
                <w:noProof/>
              </w:rPr>
            </w:pPr>
            <w:bookmarkStart w:id="1" w:name="_Hlk38217728"/>
            <w:r>
              <w:rPr>
                <w:noProof/>
              </w:rPr>
              <w:t>29/03/20</w:t>
            </w:r>
            <w:bookmarkEnd w:id="1"/>
          </w:p>
        </w:tc>
      </w:tr>
    </w:tbl>
    <w:p w14:paraId="0CD1335F" w14:textId="6777CFB1" w:rsidR="00E76AF7" w:rsidRDefault="00E76AF7" w:rsidP="00E76AF7">
      <w:r>
        <w:t xml:space="preserve"> </w:t>
      </w:r>
    </w:p>
    <w:p w14:paraId="48277FFD" w14:textId="72B85B6B" w:rsidR="00FA66FD" w:rsidRPr="00E76AF7" w:rsidRDefault="00FA66FD" w:rsidP="00FA66FD">
      <w:pPr>
        <w:rPr>
          <w:b/>
          <w:bCs/>
          <w:u w:val="single"/>
        </w:rPr>
      </w:pPr>
      <w:r>
        <w:rPr>
          <w:b/>
          <w:bCs/>
          <w:u w:val="single"/>
        </w:rPr>
        <w:lastRenderedPageBreak/>
        <w:t>Test Table 1</w:t>
      </w:r>
      <w:r w:rsidR="00D20566">
        <w:rPr>
          <w:b/>
          <w:bCs/>
          <w:u w:val="single"/>
        </w:rPr>
        <w:t>.1</w:t>
      </w:r>
    </w:p>
    <w:p w14:paraId="50AC757D" w14:textId="77777777" w:rsidR="00E76AF7" w:rsidRDefault="00E76AF7" w:rsidP="00E76AF7"/>
    <w:p w14:paraId="03241C2C" w14:textId="77777777" w:rsidR="00E76AF7" w:rsidRDefault="00E76AF7" w:rsidP="00E76AF7"/>
    <w:tbl>
      <w:tblPr>
        <w:tblStyle w:val="TableGrid"/>
        <w:tblpPr w:leftFromText="180" w:rightFromText="180" w:vertAnchor="text" w:horzAnchor="margin" w:tblpY="20"/>
        <w:tblW w:w="0" w:type="auto"/>
        <w:tblLook w:val="04A0" w:firstRow="1" w:lastRow="0" w:firstColumn="1" w:lastColumn="0" w:noHBand="0" w:noVBand="1"/>
      </w:tblPr>
      <w:tblGrid>
        <w:gridCol w:w="2726"/>
        <w:gridCol w:w="2134"/>
        <w:gridCol w:w="1984"/>
        <w:gridCol w:w="2166"/>
      </w:tblGrid>
      <w:tr w:rsidR="00E76AF7" w14:paraId="3B9B305F" w14:textId="77777777" w:rsidTr="00E76AF7">
        <w:trPr>
          <w:trHeight w:val="209"/>
        </w:trPr>
        <w:tc>
          <w:tcPr>
            <w:tcW w:w="2636" w:type="dxa"/>
          </w:tcPr>
          <w:p w14:paraId="1B597CB5" w14:textId="77777777" w:rsidR="00E76AF7" w:rsidRDefault="00E76AF7" w:rsidP="00E76AF7">
            <w:r>
              <w:t>ID</w:t>
            </w:r>
          </w:p>
        </w:tc>
        <w:tc>
          <w:tcPr>
            <w:tcW w:w="2152" w:type="dxa"/>
          </w:tcPr>
          <w:p w14:paraId="5311F27D" w14:textId="77777777" w:rsidR="00E76AF7" w:rsidRDefault="00E76AF7" w:rsidP="00E76AF7">
            <w:r>
              <w:t>2</w:t>
            </w:r>
          </w:p>
        </w:tc>
        <w:tc>
          <w:tcPr>
            <w:tcW w:w="2000" w:type="dxa"/>
          </w:tcPr>
          <w:p w14:paraId="729081DE" w14:textId="77777777" w:rsidR="00E76AF7" w:rsidRDefault="00E76AF7" w:rsidP="00E76AF7">
            <w:r>
              <w:t>Description:</w:t>
            </w:r>
          </w:p>
        </w:tc>
        <w:tc>
          <w:tcPr>
            <w:tcW w:w="2228" w:type="dxa"/>
          </w:tcPr>
          <w:p w14:paraId="2CD32766" w14:textId="77777777" w:rsidR="00E76AF7" w:rsidRDefault="00E76AF7" w:rsidP="00E76AF7">
            <w:r w:rsidRPr="00E14B46">
              <w:rPr>
                <w:b/>
                <w:bCs/>
              </w:rPr>
              <w:t>Linked List Test</w:t>
            </w:r>
            <w:r>
              <w:t>: Add selected images to a Linked list and check the number to confirm in the list to confirm it’s the same as the number of selected images.</w:t>
            </w:r>
          </w:p>
        </w:tc>
      </w:tr>
      <w:tr w:rsidR="00E76AF7" w14:paraId="429A44DF" w14:textId="77777777" w:rsidTr="00E76AF7">
        <w:trPr>
          <w:trHeight w:val="209"/>
        </w:trPr>
        <w:tc>
          <w:tcPr>
            <w:tcW w:w="2636" w:type="dxa"/>
          </w:tcPr>
          <w:p w14:paraId="4B9B8ED1" w14:textId="77777777" w:rsidR="00E76AF7" w:rsidRDefault="00E76AF7" w:rsidP="00E76AF7">
            <w:r>
              <w:t>Test type</w:t>
            </w:r>
          </w:p>
        </w:tc>
        <w:tc>
          <w:tcPr>
            <w:tcW w:w="2152" w:type="dxa"/>
          </w:tcPr>
          <w:p w14:paraId="29C2CDC1" w14:textId="77777777" w:rsidR="00E76AF7" w:rsidRDefault="00E76AF7" w:rsidP="00E76AF7">
            <w:r w:rsidRPr="003131AA">
              <w:rPr>
                <w:highlight w:val="green"/>
              </w:rPr>
              <w:t>Quantity</w:t>
            </w:r>
            <w:r>
              <w:t>/Quality</w:t>
            </w:r>
          </w:p>
        </w:tc>
        <w:tc>
          <w:tcPr>
            <w:tcW w:w="2000" w:type="dxa"/>
          </w:tcPr>
          <w:p w14:paraId="315C392F" w14:textId="77777777" w:rsidR="00E76AF7" w:rsidRDefault="00E76AF7" w:rsidP="00E76AF7">
            <w:r>
              <w:t>Success Criteria:</w:t>
            </w:r>
          </w:p>
        </w:tc>
        <w:tc>
          <w:tcPr>
            <w:tcW w:w="2228" w:type="dxa"/>
          </w:tcPr>
          <w:p w14:paraId="3A0A9245" w14:textId="77777777" w:rsidR="00E76AF7" w:rsidRDefault="00E76AF7" w:rsidP="00E76AF7">
            <w:r>
              <w:t>Number of linked items equal to number of chosen images/integers</w:t>
            </w:r>
          </w:p>
        </w:tc>
      </w:tr>
      <w:tr w:rsidR="00E76AF7" w14:paraId="5837A057" w14:textId="77777777" w:rsidTr="00E76AF7">
        <w:trPr>
          <w:trHeight w:val="219"/>
        </w:trPr>
        <w:tc>
          <w:tcPr>
            <w:tcW w:w="2636" w:type="dxa"/>
          </w:tcPr>
          <w:p w14:paraId="3350F6C1" w14:textId="77777777" w:rsidR="00E76AF7" w:rsidRDefault="00E76AF7" w:rsidP="00E76AF7">
            <w:r>
              <w:t>Number of Attempts:</w:t>
            </w:r>
          </w:p>
        </w:tc>
        <w:tc>
          <w:tcPr>
            <w:tcW w:w="2152" w:type="dxa"/>
          </w:tcPr>
          <w:p w14:paraId="4417187D" w14:textId="77777777" w:rsidR="00E76AF7" w:rsidRDefault="00E76AF7" w:rsidP="00E76AF7">
            <w:r>
              <w:t>3</w:t>
            </w:r>
          </w:p>
        </w:tc>
        <w:tc>
          <w:tcPr>
            <w:tcW w:w="2000" w:type="dxa"/>
          </w:tcPr>
          <w:p w14:paraId="45134D19" w14:textId="77777777" w:rsidR="00E76AF7" w:rsidRDefault="00E76AF7" w:rsidP="00E76AF7">
            <w:r>
              <w:t>Comments:</w:t>
            </w:r>
          </w:p>
        </w:tc>
        <w:tc>
          <w:tcPr>
            <w:tcW w:w="2228" w:type="dxa"/>
          </w:tcPr>
          <w:p w14:paraId="1081A22F" w14:textId="77777777" w:rsidR="00E76AF7" w:rsidRDefault="00E76AF7" w:rsidP="00E76AF7">
            <w:r>
              <w:t>Successful</w:t>
            </w:r>
          </w:p>
        </w:tc>
      </w:tr>
      <w:tr w:rsidR="00E76AF7" w14:paraId="187173FA" w14:textId="77777777" w:rsidTr="00E76AF7">
        <w:trPr>
          <w:trHeight w:val="322"/>
        </w:trPr>
        <w:tc>
          <w:tcPr>
            <w:tcW w:w="2636" w:type="dxa"/>
          </w:tcPr>
          <w:p w14:paraId="690F1D71" w14:textId="77777777" w:rsidR="00E76AF7" w:rsidRDefault="00E76AF7" w:rsidP="00E76AF7">
            <w:r>
              <w:t>List of Equipment/Requirements</w:t>
            </w:r>
          </w:p>
        </w:tc>
        <w:tc>
          <w:tcPr>
            <w:tcW w:w="6380" w:type="dxa"/>
            <w:gridSpan w:val="3"/>
          </w:tcPr>
          <w:p w14:paraId="03E97137" w14:textId="77777777" w:rsidR="00E76AF7" w:rsidRDefault="00E76AF7" w:rsidP="00E76AF7">
            <w:r>
              <w:t>Laptop: Lenovo Legion Y5</w:t>
            </w:r>
          </w:p>
          <w:p w14:paraId="2DA8F371" w14:textId="77777777" w:rsidR="00E76AF7" w:rsidRDefault="00E76AF7" w:rsidP="00E76AF7">
            <w:r>
              <w:t>Operating System: Windows</w:t>
            </w:r>
          </w:p>
          <w:p w14:paraId="45901330" w14:textId="77777777" w:rsidR="00E76AF7" w:rsidRDefault="00E76AF7" w:rsidP="00E76AF7">
            <w:r>
              <w:t xml:space="preserve">File Directory: SDI/GUI and SDI/Deliverable 4 </w:t>
            </w:r>
          </w:p>
          <w:p w14:paraId="433CE9CF" w14:textId="77777777" w:rsidR="00E76AF7" w:rsidRDefault="00E76AF7" w:rsidP="00E76AF7"/>
          <w:p w14:paraId="12E28E15"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1819C544" w14:textId="77777777" w:rsidTr="00E76AF7">
        <w:trPr>
          <w:trHeight w:val="349"/>
        </w:trPr>
        <w:tc>
          <w:tcPr>
            <w:tcW w:w="2636" w:type="dxa"/>
          </w:tcPr>
          <w:p w14:paraId="537B0813" w14:textId="77777777" w:rsidR="00E76AF7" w:rsidRDefault="00E76AF7" w:rsidP="00E76AF7">
            <w:r>
              <w:t>Setup Instructions</w:t>
            </w:r>
          </w:p>
        </w:tc>
        <w:tc>
          <w:tcPr>
            <w:tcW w:w="6380" w:type="dxa"/>
            <w:gridSpan w:val="3"/>
          </w:tcPr>
          <w:p w14:paraId="31F19AF8" w14:textId="77777777" w:rsidR="00E76AF7" w:rsidRDefault="00E76AF7" w:rsidP="00E76AF7">
            <w:r>
              <w:t>Open the QT version 4.11.1</w:t>
            </w:r>
          </w:p>
          <w:p w14:paraId="1CD2DC4F" w14:textId="77777777" w:rsidR="00E76AF7" w:rsidRDefault="00E76AF7" w:rsidP="00E76AF7">
            <w:r>
              <w:t>On the file tab (located on the upper left of qt) click open file or project</w:t>
            </w:r>
          </w:p>
          <w:p w14:paraId="605A8FB9" w14:textId="77777777" w:rsidR="00E76AF7" w:rsidRDefault="00E76AF7" w:rsidP="00E76AF7">
            <w:r>
              <w:t>Locate the SDI file</w:t>
            </w:r>
          </w:p>
          <w:p w14:paraId="0D48A1EC" w14:textId="77777777" w:rsidR="00E76AF7" w:rsidRDefault="00E76AF7" w:rsidP="00E76AF7">
            <w:r>
              <w:t>Open the Deliverable 4-Test-LinkedList folders located in the SDI file</w:t>
            </w:r>
          </w:p>
          <w:p w14:paraId="36789BEC" w14:textId="77777777" w:rsidR="00E76AF7" w:rsidRDefault="00E76AF7" w:rsidP="00E76AF7">
            <w:r>
              <w:t>Open all files inside simultaneously onto QT</w:t>
            </w:r>
          </w:p>
          <w:p w14:paraId="4C02879F" w14:textId="77777777" w:rsidR="00E76AF7" w:rsidRDefault="00E76AF7" w:rsidP="00E76AF7"/>
        </w:tc>
      </w:tr>
      <w:tr w:rsidR="00E76AF7" w14:paraId="733518DF" w14:textId="77777777" w:rsidTr="00E76AF7">
        <w:trPr>
          <w:trHeight w:val="418"/>
        </w:trPr>
        <w:tc>
          <w:tcPr>
            <w:tcW w:w="2636" w:type="dxa"/>
          </w:tcPr>
          <w:p w14:paraId="2FB187C3" w14:textId="77777777" w:rsidR="00E76AF7" w:rsidRDefault="00E76AF7" w:rsidP="00E76AF7">
            <w:r>
              <w:t>Failure correction Procedure</w:t>
            </w:r>
          </w:p>
        </w:tc>
        <w:tc>
          <w:tcPr>
            <w:tcW w:w="6380" w:type="dxa"/>
            <w:gridSpan w:val="3"/>
          </w:tcPr>
          <w:p w14:paraId="48B2174F" w14:textId="77777777" w:rsidR="00E76AF7" w:rsidRDefault="00E76AF7" w:rsidP="00E76AF7">
            <w:r>
              <w:t>Notify Software developer and redo the Linked list.</w:t>
            </w:r>
          </w:p>
        </w:tc>
      </w:tr>
      <w:tr w:rsidR="00E76AF7" w14:paraId="4D080963" w14:textId="77777777" w:rsidTr="00E76AF7">
        <w:trPr>
          <w:trHeight w:val="219"/>
        </w:trPr>
        <w:tc>
          <w:tcPr>
            <w:tcW w:w="2636" w:type="dxa"/>
          </w:tcPr>
          <w:p w14:paraId="570827C9" w14:textId="77777777" w:rsidR="00E76AF7" w:rsidRDefault="00E76AF7" w:rsidP="00E76AF7">
            <w:r>
              <w:t>Engineer(s)Technicians</w:t>
            </w:r>
          </w:p>
        </w:tc>
        <w:tc>
          <w:tcPr>
            <w:tcW w:w="6380" w:type="dxa"/>
            <w:gridSpan w:val="3"/>
          </w:tcPr>
          <w:p w14:paraId="6EEB1EC3"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6D0DB7FF" w14:textId="77777777" w:rsidTr="00E76AF7">
        <w:trPr>
          <w:trHeight w:val="209"/>
        </w:trPr>
        <w:tc>
          <w:tcPr>
            <w:tcW w:w="2636" w:type="dxa"/>
          </w:tcPr>
          <w:p w14:paraId="485D0031" w14:textId="77777777" w:rsidR="00E76AF7" w:rsidRDefault="00E76AF7" w:rsidP="00E76AF7">
            <w:r>
              <w:t>Individual Results</w:t>
            </w:r>
          </w:p>
        </w:tc>
        <w:tc>
          <w:tcPr>
            <w:tcW w:w="6380" w:type="dxa"/>
            <w:gridSpan w:val="3"/>
          </w:tcPr>
          <w:p w14:paraId="32DD40DA" w14:textId="77777777" w:rsidR="00E76AF7" w:rsidRDefault="00E76AF7" w:rsidP="00E76AF7">
            <w:r w:rsidRPr="00D42504">
              <w:rPr>
                <w:noProof/>
              </w:rPr>
              <w:drawing>
                <wp:inline distT="0" distB="0" distL="0" distR="0" wp14:anchorId="6ADA185B" wp14:editId="4BE54096">
                  <wp:extent cx="3878580" cy="1950720"/>
                  <wp:effectExtent l="0" t="0" r="762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8921" cy="1950892"/>
                          </a:xfrm>
                          <a:prstGeom prst="rect">
                            <a:avLst/>
                          </a:prstGeom>
                        </pic:spPr>
                      </pic:pic>
                    </a:graphicData>
                  </a:graphic>
                </wp:inline>
              </w:drawing>
            </w:r>
          </w:p>
        </w:tc>
      </w:tr>
      <w:tr w:rsidR="00E76AF7" w14:paraId="4DED997E" w14:textId="77777777" w:rsidTr="00E76AF7">
        <w:trPr>
          <w:trHeight w:val="209"/>
        </w:trPr>
        <w:tc>
          <w:tcPr>
            <w:tcW w:w="2636" w:type="dxa"/>
          </w:tcPr>
          <w:p w14:paraId="42589272" w14:textId="77777777" w:rsidR="00E76AF7" w:rsidRDefault="00E76AF7" w:rsidP="00E76AF7">
            <w:r>
              <w:t>Result</w:t>
            </w:r>
          </w:p>
        </w:tc>
        <w:tc>
          <w:tcPr>
            <w:tcW w:w="6380" w:type="dxa"/>
            <w:gridSpan w:val="3"/>
          </w:tcPr>
          <w:p w14:paraId="5AF6ECF7" w14:textId="77777777" w:rsidR="00E76AF7" w:rsidRPr="00D42504" w:rsidRDefault="00E76AF7" w:rsidP="00E76AF7">
            <w:pPr>
              <w:rPr>
                <w:noProof/>
              </w:rPr>
            </w:pPr>
            <w:r>
              <w:rPr>
                <w:noProof/>
              </w:rPr>
              <w:t>Sucessfull</w:t>
            </w:r>
          </w:p>
        </w:tc>
      </w:tr>
      <w:tr w:rsidR="00E76AF7" w14:paraId="63D4FB3F" w14:textId="77777777" w:rsidTr="00E76AF7">
        <w:trPr>
          <w:trHeight w:val="209"/>
        </w:trPr>
        <w:tc>
          <w:tcPr>
            <w:tcW w:w="2636" w:type="dxa"/>
          </w:tcPr>
          <w:p w14:paraId="2F2667D7" w14:textId="77777777" w:rsidR="00E76AF7" w:rsidRDefault="00E76AF7" w:rsidP="00E76AF7">
            <w:r>
              <w:t>Date</w:t>
            </w:r>
          </w:p>
        </w:tc>
        <w:tc>
          <w:tcPr>
            <w:tcW w:w="6380" w:type="dxa"/>
            <w:gridSpan w:val="3"/>
          </w:tcPr>
          <w:p w14:paraId="6F6A809D" w14:textId="77777777" w:rsidR="00E76AF7" w:rsidRPr="00D42504" w:rsidRDefault="00E76AF7" w:rsidP="00E76AF7">
            <w:pPr>
              <w:rPr>
                <w:noProof/>
              </w:rPr>
            </w:pPr>
            <w:r>
              <w:rPr>
                <w:noProof/>
              </w:rPr>
              <w:t>29/03/20</w:t>
            </w:r>
          </w:p>
        </w:tc>
      </w:tr>
    </w:tbl>
    <w:p w14:paraId="7CB79598" w14:textId="77777777" w:rsidR="00E76AF7" w:rsidRDefault="00E76AF7" w:rsidP="00E76AF7"/>
    <w:p w14:paraId="6A0E488F" w14:textId="16A3FD41" w:rsidR="00D20566" w:rsidRPr="00E76AF7" w:rsidRDefault="00D20566" w:rsidP="00D20566">
      <w:pPr>
        <w:rPr>
          <w:b/>
          <w:bCs/>
          <w:u w:val="single"/>
        </w:rPr>
      </w:pPr>
      <w:r>
        <w:rPr>
          <w:b/>
          <w:bCs/>
          <w:u w:val="single"/>
        </w:rPr>
        <w:t>Test Table 1.</w:t>
      </w:r>
      <w:r>
        <w:rPr>
          <w:b/>
          <w:bCs/>
          <w:u w:val="single"/>
        </w:rPr>
        <w:t>2</w:t>
      </w:r>
    </w:p>
    <w:p w14:paraId="68D95163" w14:textId="77777777" w:rsidR="00E76AF7" w:rsidRDefault="00E76AF7" w:rsidP="00E76AF7"/>
    <w:tbl>
      <w:tblPr>
        <w:tblStyle w:val="TableGrid"/>
        <w:tblpPr w:leftFromText="180" w:rightFromText="180" w:vertAnchor="text" w:horzAnchor="margin" w:tblpY="20"/>
        <w:tblW w:w="0" w:type="auto"/>
        <w:tblLook w:val="04A0" w:firstRow="1" w:lastRow="0" w:firstColumn="1" w:lastColumn="0" w:noHBand="0" w:noVBand="1"/>
      </w:tblPr>
      <w:tblGrid>
        <w:gridCol w:w="2733"/>
        <w:gridCol w:w="2235"/>
        <w:gridCol w:w="2038"/>
        <w:gridCol w:w="2004"/>
      </w:tblGrid>
      <w:tr w:rsidR="00E76AF7" w14:paraId="6C67C6C2" w14:textId="77777777" w:rsidTr="00E76AF7">
        <w:trPr>
          <w:trHeight w:val="209"/>
        </w:trPr>
        <w:tc>
          <w:tcPr>
            <w:tcW w:w="2637" w:type="dxa"/>
          </w:tcPr>
          <w:p w14:paraId="74143767" w14:textId="77777777" w:rsidR="00E76AF7" w:rsidRDefault="00E76AF7" w:rsidP="00E76AF7">
            <w:r>
              <w:t>ID</w:t>
            </w:r>
          </w:p>
        </w:tc>
        <w:tc>
          <w:tcPr>
            <w:tcW w:w="2248" w:type="dxa"/>
          </w:tcPr>
          <w:p w14:paraId="469E4E99" w14:textId="77777777" w:rsidR="00E76AF7" w:rsidRDefault="00E76AF7" w:rsidP="00E76AF7">
            <w:r>
              <w:t>3</w:t>
            </w:r>
          </w:p>
        </w:tc>
        <w:tc>
          <w:tcPr>
            <w:tcW w:w="2049" w:type="dxa"/>
          </w:tcPr>
          <w:p w14:paraId="423A17E0" w14:textId="77777777" w:rsidR="00E76AF7" w:rsidRDefault="00E76AF7" w:rsidP="00E76AF7">
            <w:r>
              <w:t>Description:</w:t>
            </w:r>
          </w:p>
        </w:tc>
        <w:tc>
          <w:tcPr>
            <w:tcW w:w="2082" w:type="dxa"/>
          </w:tcPr>
          <w:p w14:paraId="49B2D37A" w14:textId="77777777" w:rsidR="00E76AF7" w:rsidRDefault="00E76AF7" w:rsidP="00E76AF7">
            <w:r>
              <w:rPr>
                <w:b/>
                <w:bCs/>
              </w:rPr>
              <w:t xml:space="preserve">Sort </w:t>
            </w:r>
            <w:proofErr w:type="gramStart"/>
            <w:r>
              <w:rPr>
                <w:b/>
                <w:bCs/>
              </w:rPr>
              <w:t>By</w:t>
            </w:r>
            <w:proofErr w:type="gramEnd"/>
            <w:r>
              <w:rPr>
                <w:b/>
                <w:bCs/>
              </w:rPr>
              <w:t xml:space="preserve"> Ascending name</w:t>
            </w:r>
            <w:r>
              <w:t>: Sort selected three images by name in ascending order.</w:t>
            </w:r>
          </w:p>
        </w:tc>
      </w:tr>
      <w:tr w:rsidR="00E76AF7" w14:paraId="0DD98F5D" w14:textId="77777777" w:rsidTr="00E76AF7">
        <w:trPr>
          <w:trHeight w:val="209"/>
        </w:trPr>
        <w:tc>
          <w:tcPr>
            <w:tcW w:w="2637" w:type="dxa"/>
          </w:tcPr>
          <w:p w14:paraId="6440FFB4" w14:textId="77777777" w:rsidR="00E76AF7" w:rsidRDefault="00E76AF7" w:rsidP="00E76AF7">
            <w:r>
              <w:t>Test type</w:t>
            </w:r>
          </w:p>
        </w:tc>
        <w:tc>
          <w:tcPr>
            <w:tcW w:w="2248" w:type="dxa"/>
          </w:tcPr>
          <w:p w14:paraId="2C9E86B7" w14:textId="77777777" w:rsidR="00E76AF7" w:rsidRDefault="00E76AF7" w:rsidP="00E76AF7">
            <w:r w:rsidRPr="003131AA">
              <w:rPr>
                <w:highlight w:val="green"/>
              </w:rPr>
              <w:t>Quantity</w:t>
            </w:r>
            <w:r>
              <w:t>/Quality</w:t>
            </w:r>
          </w:p>
        </w:tc>
        <w:tc>
          <w:tcPr>
            <w:tcW w:w="2049" w:type="dxa"/>
          </w:tcPr>
          <w:p w14:paraId="58A2EAA7" w14:textId="77777777" w:rsidR="00E76AF7" w:rsidRDefault="00E76AF7" w:rsidP="00E76AF7">
            <w:r>
              <w:t>Success Criteria:</w:t>
            </w:r>
          </w:p>
        </w:tc>
        <w:tc>
          <w:tcPr>
            <w:tcW w:w="2082" w:type="dxa"/>
          </w:tcPr>
          <w:p w14:paraId="7D10F024" w14:textId="77777777" w:rsidR="00E76AF7" w:rsidRDefault="00E76AF7" w:rsidP="00E76AF7">
            <w:r>
              <w:t>New sort equal to ascending order</w:t>
            </w:r>
          </w:p>
        </w:tc>
      </w:tr>
      <w:tr w:rsidR="00E76AF7" w14:paraId="3D5A36FC" w14:textId="77777777" w:rsidTr="00E76AF7">
        <w:trPr>
          <w:trHeight w:val="219"/>
        </w:trPr>
        <w:tc>
          <w:tcPr>
            <w:tcW w:w="2637" w:type="dxa"/>
          </w:tcPr>
          <w:p w14:paraId="6E5DA70B" w14:textId="77777777" w:rsidR="00E76AF7" w:rsidRDefault="00E76AF7" w:rsidP="00E76AF7">
            <w:r>
              <w:t>Number of Attempts:</w:t>
            </w:r>
          </w:p>
        </w:tc>
        <w:tc>
          <w:tcPr>
            <w:tcW w:w="2248" w:type="dxa"/>
          </w:tcPr>
          <w:p w14:paraId="19DE3D0C" w14:textId="77777777" w:rsidR="00E76AF7" w:rsidRDefault="00E76AF7" w:rsidP="00E76AF7">
            <w:r>
              <w:t>5</w:t>
            </w:r>
          </w:p>
        </w:tc>
        <w:tc>
          <w:tcPr>
            <w:tcW w:w="2049" w:type="dxa"/>
          </w:tcPr>
          <w:p w14:paraId="7DD8A622" w14:textId="77777777" w:rsidR="00E76AF7" w:rsidRDefault="00E76AF7" w:rsidP="00E76AF7">
            <w:r>
              <w:t>Comments:</w:t>
            </w:r>
          </w:p>
        </w:tc>
        <w:tc>
          <w:tcPr>
            <w:tcW w:w="2082" w:type="dxa"/>
          </w:tcPr>
          <w:p w14:paraId="7B6A7011" w14:textId="77777777" w:rsidR="00E76AF7" w:rsidRDefault="00E76AF7" w:rsidP="00E76AF7">
            <w:r>
              <w:t>Successful</w:t>
            </w:r>
          </w:p>
        </w:tc>
      </w:tr>
      <w:tr w:rsidR="00E76AF7" w14:paraId="4FA6F594" w14:textId="77777777" w:rsidTr="00E76AF7">
        <w:trPr>
          <w:trHeight w:val="322"/>
        </w:trPr>
        <w:tc>
          <w:tcPr>
            <w:tcW w:w="2637" w:type="dxa"/>
          </w:tcPr>
          <w:p w14:paraId="48FC304C" w14:textId="77777777" w:rsidR="00E76AF7" w:rsidRDefault="00E76AF7" w:rsidP="00E76AF7">
            <w:r>
              <w:t>List of Equipment/Requirements</w:t>
            </w:r>
          </w:p>
        </w:tc>
        <w:tc>
          <w:tcPr>
            <w:tcW w:w="6379" w:type="dxa"/>
            <w:gridSpan w:val="3"/>
          </w:tcPr>
          <w:p w14:paraId="0DD5A9C8" w14:textId="77777777" w:rsidR="00E76AF7" w:rsidRDefault="00E76AF7" w:rsidP="00E76AF7">
            <w:r>
              <w:t>Laptop: Lenovo Legion Y5</w:t>
            </w:r>
          </w:p>
          <w:p w14:paraId="58DF0CC9" w14:textId="77777777" w:rsidR="00E76AF7" w:rsidRDefault="00E76AF7" w:rsidP="00E76AF7">
            <w:r>
              <w:t>Operating System: Windows</w:t>
            </w:r>
          </w:p>
          <w:p w14:paraId="7FFA5E85" w14:textId="77777777" w:rsidR="00E76AF7" w:rsidRDefault="00E76AF7" w:rsidP="00E76AF7">
            <w:r>
              <w:t xml:space="preserve">File Directory: SDI/GUI and SDI/Deliverable 4 </w:t>
            </w:r>
          </w:p>
          <w:p w14:paraId="43091CE9"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7C2C24F4" w14:textId="77777777" w:rsidTr="00E76AF7">
        <w:trPr>
          <w:trHeight w:val="349"/>
        </w:trPr>
        <w:tc>
          <w:tcPr>
            <w:tcW w:w="2637" w:type="dxa"/>
          </w:tcPr>
          <w:p w14:paraId="53280DEC" w14:textId="77777777" w:rsidR="00E76AF7" w:rsidRDefault="00E76AF7" w:rsidP="00E76AF7">
            <w:r>
              <w:t>Setup Instructions</w:t>
            </w:r>
          </w:p>
        </w:tc>
        <w:tc>
          <w:tcPr>
            <w:tcW w:w="6379" w:type="dxa"/>
            <w:gridSpan w:val="3"/>
          </w:tcPr>
          <w:p w14:paraId="42AB0ACC" w14:textId="77777777" w:rsidR="00E76AF7" w:rsidRDefault="00E76AF7" w:rsidP="00E76AF7">
            <w:r>
              <w:t>Open the QT version 4.11.1</w:t>
            </w:r>
          </w:p>
          <w:p w14:paraId="36CA1BD0" w14:textId="77777777" w:rsidR="00E76AF7" w:rsidRDefault="00E76AF7" w:rsidP="00E76AF7">
            <w:r>
              <w:t>On the file tab (located on the upper left of qt) click open file or project</w:t>
            </w:r>
          </w:p>
          <w:p w14:paraId="0299BD07" w14:textId="77777777" w:rsidR="00E76AF7" w:rsidRDefault="00E76AF7" w:rsidP="00E76AF7">
            <w:r>
              <w:t>Locate the SDI file</w:t>
            </w:r>
          </w:p>
          <w:p w14:paraId="5EF56D70" w14:textId="77777777" w:rsidR="00E76AF7" w:rsidRDefault="00E76AF7" w:rsidP="00E76AF7">
            <w:r>
              <w:t>Open the GUI folder located in the SDI file</w:t>
            </w:r>
          </w:p>
          <w:p w14:paraId="08744EDD" w14:textId="77777777" w:rsidR="00E76AF7" w:rsidRDefault="00E76AF7" w:rsidP="00E76AF7">
            <w:r>
              <w:t>Open all files inside simultaneously onto QT</w:t>
            </w:r>
          </w:p>
          <w:p w14:paraId="71023159" w14:textId="77777777" w:rsidR="00E76AF7" w:rsidRDefault="00E76AF7" w:rsidP="00E76AF7"/>
        </w:tc>
      </w:tr>
      <w:tr w:rsidR="00E76AF7" w14:paraId="0FF19CC9" w14:textId="77777777" w:rsidTr="00E76AF7">
        <w:trPr>
          <w:trHeight w:val="418"/>
        </w:trPr>
        <w:tc>
          <w:tcPr>
            <w:tcW w:w="2637" w:type="dxa"/>
          </w:tcPr>
          <w:p w14:paraId="4492AE22" w14:textId="77777777" w:rsidR="00E76AF7" w:rsidRDefault="00E76AF7" w:rsidP="00E76AF7">
            <w:r>
              <w:t>Failure correction Procedure</w:t>
            </w:r>
          </w:p>
        </w:tc>
        <w:tc>
          <w:tcPr>
            <w:tcW w:w="6379" w:type="dxa"/>
            <w:gridSpan w:val="3"/>
          </w:tcPr>
          <w:p w14:paraId="4A2F342E" w14:textId="77777777" w:rsidR="00E76AF7" w:rsidRDefault="00E76AF7" w:rsidP="00E76AF7">
            <w:r>
              <w:t>Notify Software developer and redo the Ascending name Sort.</w:t>
            </w:r>
          </w:p>
        </w:tc>
      </w:tr>
      <w:tr w:rsidR="00E76AF7" w14:paraId="052670BF" w14:textId="77777777" w:rsidTr="00E76AF7">
        <w:trPr>
          <w:trHeight w:val="219"/>
        </w:trPr>
        <w:tc>
          <w:tcPr>
            <w:tcW w:w="2637" w:type="dxa"/>
          </w:tcPr>
          <w:p w14:paraId="431876DA" w14:textId="77777777" w:rsidR="00E76AF7" w:rsidRDefault="00E76AF7" w:rsidP="00E76AF7">
            <w:r>
              <w:t>Engineer(s)Technicians</w:t>
            </w:r>
          </w:p>
        </w:tc>
        <w:tc>
          <w:tcPr>
            <w:tcW w:w="6379" w:type="dxa"/>
            <w:gridSpan w:val="3"/>
          </w:tcPr>
          <w:p w14:paraId="1C946D01"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5881AC1F" w14:textId="77777777" w:rsidTr="00E76AF7">
        <w:trPr>
          <w:trHeight w:val="209"/>
        </w:trPr>
        <w:tc>
          <w:tcPr>
            <w:tcW w:w="2637" w:type="dxa"/>
          </w:tcPr>
          <w:p w14:paraId="2EBFF766" w14:textId="77777777" w:rsidR="00E76AF7" w:rsidRDefault="00E76AF7" w:rsidP="00E76AF7">
            <w:r>
              <w:t>Individual Results</w:t>
            </w:r>
          </w:p>
        </w:tc>
        <w:tc>
          <w:tcPr>
            <w:tcW w:w="6379" w:type="dxa"/>
            <w:gridSpan w:val="3"/>
          </w:tcPr>
          <w:p w14:paraId="1582DDBF" w14:textId="77777777" w:rsidR="00E76AF7" w:rsidRDefault="00E76AF7" w:rsidP="00E76AF7">
            <w:r w:rsidRPr="008B7A2B">
              <w:rPr>
                <w:noProof/>
              </w:rPr>
              <w:drawing>
                <wp:inline distT="0" distB="0" distL="0" distR="0" wp14:anchorId="34EB9921" wp14:editId="4D5E4A46">
                  <wp:extent cx="3870960" cy="3520440"/>
                  <wp:effectExtent l="0" t="0" r="0" b="3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1296" cy="3520746"/>
                          </a:xfrm>
                          <a:prstGeom prst="rect">
                            <a:avLst/>
                          </a:prstGeom>
                        </pic:spPr>
                      </pic:pic>
                    </a:graphicData>
                  </a:graphic>
                </wp:inline>
              </w:drawing>
            </w:r>
          </w:p>
        </w:tc>
      </w:tr>
      <w:tr w:rsidR="00E76AF7" w14:paraId="7150EAEB" w14:textId="77777777" w:rsidTr="00E76AF7">
        <w:trPr>
          <w:trHeight w:val="209"/>
        </w:trPr>
        <w:tc>
          <w:tcPr>
            <w:tcW w:w="2637" w:type="dxa"/>
          </w:tcPr>
          <w:p w14:paraId="01B502E6" w14:textId="77777777" w:rsidR="00E76AF7" w:rsidRDefault="00E76AF7" w:rsidP="00E76AF7">
            <w:r>
              <w:t>Result</w:t>
            </w:r>
          </w:p>
        </w:tc>
        <w:tc>
          <w:tcPr>
            <w:tcW w:w="6379" w:type="dxa"/>
            <w:gridSpan w:val="3"/>
          </w:tcPr>
          <w:p w14:paraId="183CD8AC" w14:textId="77777777" w:rsidR="00E76AF7" w:rsidRPr="008B7A2B" w:rsidRDefault="00E76AF7" w:rsidP="00E76AF7">
            <w:pPr>
              <w:rPr>
                <w:noProof/>
              </w:rPr>
            </w:pPr>
          </w:p>
        </w:tc>
      </w:tr>
      <w:tr w:rsidR="00E76AF7" w14:paraId="47FA8EA6" w14:textId="77777777" w:rsidTr="00E76AF7">
        <w:trPr>
          <w:trHeight w:val="209"/>
        </w:trPr>
        <w:tc>
          <w:tcPr>
            <w:tcW w:w="2637" w:type="dxa"/>
          </w:tcPr>
          <w:p w14:paraId="48511F33" w14:textId="77777777" w:rsidR="00E76AF7" w:rsidRDefault="00E76AF7" w:rsidP="00E76AF7">
            <w:r>
              <w:t>Date</w:t>
            </w:r>
          </w:p>
        </w:tc>
        <w:tc>
          <w:tcPr>
            <w:tcW w:w="6379" w:type="dxa"/>
            <w:gridSpan w:val="3"/>
          </w:tcPr>
          <w:p w14:paraId="6B26BBAB" w14:textId="77777777" w:rsidR="00E76AF7" w:rsidRPr="008B7A2B" w:rsidRDefault="00E76AF7" w:rsidP="00E76AF7">
            <w:pPr>
              <w:rPr>
                <w:noProof/>
              </w:rPr>
            </w:pPr>
            <w:r>
              <w:rPr>
                <w:noProof/>
              </w:rPr>
              <w:t>29/03/20</w:t>
            </w:r>
          </w:p>
        </w:tc>
      </w:tr>
    </w:tbl>
    <w:p w14:paraId="723F5623" w14:textId="77777777" w:rsidR="00E76AF7" w:rsidRDefault="00E76AF7" w:rsidP="00E76AF7"/>
    <w:p w14:paraId="2C3767A7" w14:textId="0CBF2225" w:rsidR="00D20566" w:rsidRPr="00E76AF7" w:rsidRDefault="00D20566" w:rsidP="00D20566">
      <w:pPr>
        <w:rPr>
          <w:b/>
          <w:bCs/>
          <w:u w:val="single"/>
        </w:rPr>
      </w:pPr>
      <w:r>
        <w:rPr>
          <w:b/>
          <w:bCs/>
          <w:u w:val="single"/>
        </w:rPr>
        <w:t>Test Table 1.</w:t>
      </w:r>
      <w:r>
        <w:rPr>
          <w:b/>
          <w:bCs/>
          <w:u w:val="single"/>
        </w:rPr>
        <w:t>3</w:t>
      </w:r>
    </w:p>
    <w:p w14:paraId="4251E254" w14:textId="77777777" w:rsidR="00E76AF7" w:rsidRDefault="00E76AF7" w:rsidP="00E76AF7"/>
    <w:tbl>
      <w:tblPr>
        <w:tblStyle w:val="TableGrid"/>
        <w:tblpPr w:leftFromText="180" w:rightFromText="180" w:vertAnchor="text" w:horzAnchor="margin" w:tblpY="20"/>
        <w:tblW w:w="0" w:type="auto"/>
        <w:tblLook w:val="04A0" w:firstRow="1" w:lastRow="0" w:firstColumn="1" w:lastColumn="0" w:noHBand="0" w:noVBand="1"/>
      </w:tblPr>
      <w:tblGrid>
        <w:gridCol w:w="2652"/>
        <w:gridCol w:w="2372"/>
        <w:gridCol w:w="1989"/>
        <w:gridCol w:w="1997"/>
      </w:tblGrid>
      <w:tr w:rsidR="00E76AF7" w14:paraId="3C93E95A" w14:textId="77777777" w:rsidTr="00E76AF7">
        <w:trPr>
          <w:trHeight w:val="209"/>
        </w:trPr>
        <w:tc>
          <w:tcPr>
            <w:tcW w:w="2507" w:type="dxa"/>
          </w:tcPr>
          <w:p w14:paraId="5A648449" w14:textId="77777777" w:rsidR="00E76AF7" w:rsidRDefault="00E76AF7" w:rsidP="00E76AF7">
            <w:r>
              <w:t>ID</w:t>
            </w:r>
          </w:p>
        </w:tc>
        <w:tc>
          <w:tcPr>
            <w:tcW w:w="2292" w:type="dxa"/>
          </w:tcPr>
          <w:p w14:paraId="5D33D835" w14:textId="77777777" w:rsidR="00E76AF7" w:rsidRDefault="00E76AF7" w:rsidP="00E76AF7">
            <w:r>
              <w:t>4</w:t>
            </w:r>
          </w:p>
        </w:tc>
        <w:tc>
          <w:tcPr>
            <w:tcW w:w="2085" w:type="dxa"/>
          </w:tcPr>
          <w:p w14:paraId="28FA547A" w14:textId="77777777" w:rsidR="00E76AF7" w:rsidRDefault="00E76AF7" w:rsidP="00E76AF7">
            <w:r>
              <w:t>Description:</w:t>
            </w:r>
          </w:p>
        </w:tc>
        <w:tc>
          <w:tcPr>
            <w:tcW w:w="2132" w:type="dxa"/>
          </w:tcPr>
          <w:p w14:paraId="2687A364" w14:textId="77777777" w:rsidR="00E76AF7" w:rsidRDefault="00E76AF7" w:rsidP="00E76AF7">
            <w:r>
              <w:rPr>
                <w:b/>
                <w:bCs/>
              </w:rPr>
              <w:t xml:space="preserve">Sort </w:t>
            </w:r>
            <w:proofErr w:type="gramStart"/>
            <w:r>
              <w:rPr>
                <w:b/>
                <w:bCs/>
              </w:rPr>
              <w:t>By</w:t>
            </w:r>
            <w:proofErr w:type="gramEnd"/>
            <w:r>
              <w:rPr>
                <w:b/>
                <w:bCs/>
              </w:rPr>
              <w:t xml:space="preserve"> Descending name</w:t>
            </w:r>
            <w:r>
              <w:t>: Sort selected three images by name in Descending order.</w:t>
            </w:r>
          </w:p>
        </w:tc>
      </w:tr>
      <w:tr w:rsidR="00E76AF7" w14:paraId="5B668C46" w14:textId="77777777" w:rsidTr="00E76AF7">
        <w:trPr>
          <w:trHeight w:val="209"/>
        </w:trPr>
        <w:tc>
          <w:tcPr>
            <w:tcW w:w="2507" w:type="dxa"/>
          </w:tcPr>
          <w:p w14:paraId="116BFA1D" w14:textId="77777777" w:rsidR="00E76AF7" w:rsidRDefault="00E76AF7" w:rsidP="00E76AF7">
            <w:r>
              <w:t>Test type</w:t>
            </w:r>
          </w:p>
        </w:tc>
        <w:tc>
          <w:tcPr>
            <w:tcW w:w="2292" w:type="dxa"/>
          </w:tcPr>
          <w:p w14:paraId="7666EAE5" w14:textId="77777777" w:rsidR="00E76AF7" w:rsidRDefault="00E76AF7" w:rsidP="00E76AF7">
            <w:r w:rsidRPr="003131AA">
              <w:rPr>
                <w:highlight w:val="green"/>
              </w:rPr>
              <w:t>Quantity</w:t>
            </w:r>
            <w:r>
              <w:t>/Quality</w:t>
            </w:r>
          </w:p>
        </w:tc>
        <w:tc>
          <w:tcPr>
            <w:tcW w:w="2085" w:type="dxa"/>
          </w:tcPr>
          <w:p w14:paraId="654E5484" w14:textId="77777777" w:rsidR="00E76AF7" w:rsidRDefault="00E76AF7" w:rsidP="00E76AF7">
            <w:r>
              <w:t>Success Criteria:</w:t>
            </w:r>
          </w:p>
        </w:tc>
        <w:tc>
          <w:tcPr>
            <w:tcW w:w="2132" w:type="dxa"/>
          </w:tcPr>
          <w:p w14:paraId="090D3994" w14:textId="77777777" w:rsidR="00E76AF7" w:rsidRDefault="00E76AF7" w:rsidP="00E76AF7">
            <w:r>
              <w:t>New sort equal to Descending name order</w:t>
            </w:r>
          </w:p>
        </w:tc>
      </w:tr>
      <w:tr w:rsidR="00E76AF7" w14:paraId="10ADD1DA" w14:textId="77777777" w:rsidTr="00E76AF7">
        <w:trPr>
          <w:trHeight w:val="219"/>
        </w:trPr>
        <w:tc>
          <w:tcPr>
            <w:tcW w:w="2507" w:type="dxa"/>
          </w:tcPr>
          <w:p w14:paraId="08204B66" w14:textId="77777777" w:rsidR="00E76AF7" w:rsidRDefault="00E76AF7" w:rsidP="00E76AF7">
            <w:r>
              <w:t>Number of Attempts:</w:t>
            </w:r>
          </w:p>
        </w:tc>
        <w:tc>
          <w:tcPr>
            <w:tcW w:w="2292" w:type="dxa"/>
          </w:tcPr>
          <w:p w14:paraId="59F94618" w14:textId="77777777" w:rsidR="00E76AF7" w:rsidRDefault="00E76AF7" w:rsidP="00E76AF7">
            <w:r>
              <w:t>5m</w:t>
            </w:r>
          </w:p>
        </w:tc>
        <w:tc>
          <w:tcPr>
            <w:tcW w:w="2085" w:type="dxa"/>
          </w:tcPr>
          <w:p w14:paraId="4B02EFD8" w14:textId="77777777" w:rsidR="00E76AF7" w:rsidRDefault="00E76AF7" w:rsidP="00E76AF7">
            <w:r>
              <w:t>Comments:</w:t>
            </w:r>
          </w:p>
        </w:tc>
        <w:tc>
          <w:tcPr>
            <w:tcW w:w="2132" w:type="dxa"/>
          </w:tcPr>
          <w:p w14:paraId="4AB8053D" w14:textId="77777777" w:rsidR="00E76AF7" w:rsidRDefault="00E76AF7" w:rsidP="00E76AF7">
            <w:r>
              <w:t>Successful</w:t>
            </w:r>
          </w:p>
        </w:tc>
      </w:tr>
      <w:tr w:rsidR="00E76AF7" w14:paraId="585D1551" w14:textId="77777777" w:rsidTr="00E76AF7">
        <w:trPr>
          <w:trHeight w:val="322"/>
        </w:trPr>
        <w:tc>
          <w:tcPr>
            <w:tcW w:w="2507" w:type="dxa"/>
          </w:tcPr>
          <w:p w14:paraId="77583FC1" w14:textId="77777777" w:rsidR="00E76AF7" w:rsidRDefault="00E76AF7" w:rsidP="00E76AF7">
            <w:r>
              <w:t>List of Equipment/Requirements</w:t>
            </w:r>
          </w:p>
        </w:tc>
        <w:tc>
          <w:tcPr>
            <w:tcW w:w="6509" w:type="dxa"/>
            <w:gridSpan w:val="3"/>
          </w:tcPr>
          <w:p w14:paraId="0F92CBB9" w14:textId="77777777" w:rsidR="00E76AF7" w:rsidRDefault="00E76AF7" w:rsidP="00E76AF7">
            <w:r>
              <w:t>Laptop: Lenovo Legion Y5</w:t>
            </w:r>
          </w:p>
          <w:p w14:paraId="0D9E2E62" w14:textId="77777777" w:rsidR="00E76AF7" w:rsidRDefault="00E76AF7" w:rsidP="00E76AF7">
            <w:r>
              <w:t>Operating System: Windows</w:t>
            </w:r>
          </w:p>
          <w:p w14:paraId="08662598" w14:textId="77777777" w:rsidR="00E76AF7" w:rsidRDefault="00E76AF7" w:rsidP="00E76AF7">
            <w:r>
              <w:t xml:space="preserve">File Directory: SDI/GUI and SDI/Deliverable 4 </w:t>
            </w:r>
          </w:p>
          <w:p w14:paraId="51BCF057"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049DC7A4" w14:textId="77777777" w:rsidTr="00E76AF7">
        <w:trPr>
          <w:trHeight w:val="349"/>
        </w:trPr>
        <w:tc>
          <w:tcPr>
            <w:tcW w:w="2507" w:type="dxa"/>
          </w:tcPr>
          <w:p w14:paraId="0607AADB" w14:textId="77777777" w:rsidR="00E76AF7" w:rsidRDefault="00E76AF7" w:rsidP="00E76AF7">
            <w:r>
              <w:t>Setup Instructions</w:t>
            </w:r>
          </w:p>
        </w:tc>
        <w:tc>
          <w:tcPr>
            <w:tcW w:w="6509" w:type="dxa"/>
            <w:gridSpan w:val="3"/>
          </w:tcPr>
          <w:p w14:paraId="6F3252A5" w14:textId="77777777" w:rsidR="00E76AF7" w:rsidRDefault="00E76AF7" w:rsidP="00E76AF7">
            <w:r>
              <w:t>Open the QT version 4.11.1</w:t>
            </w:r>
          </w:p>
          <w:p w14:paraId="789981E5" w14:textId="77777777" w:rsidR="00E76AF7" w:rsidRDefault="00E76AF7" w:rsidP="00E76AF7">
            <w:r>
              <w:t>On the file tab (located on the upper left of qt) click open file or project</w:t>
            </w:r>
          </w:p>
          <w:p w14:paraId="34191512" w14:textId="77777777" w:rsidR="00E76AF7" w:rsidRDefault="00E76AF7" w:rsidP="00E76AF7">
            <w:r>
              <w:t>Locate the SDI file</w:t>
            </w:r>
          </w:p>
          <w:p w14:paraId="414A1627" w14:textId="77777777" w:rsidR="00E76AF7" w:rsidRDefault="00E76AF7" w:rsidP="00E76AF7">
            <w:r>
              <w:t>Open the GUI folder located in the SDI file</w:t>
            </w:r>
          </w:p>
          <w:p w14:paraId="52409C00" w14:textId="77777777" w:rsidR="00E76AF7" w:rsidRDefault="00E76AF7" w:rsidP="00E76AF7">
            <w:r>
              <w:t>Open all files inside simultaneously onto QT</w:t>
            </w:r>
          </w:p>
          <w:p w14:paraId="13AD90EE" w14:textId="77777777" w:rsidR="00E76AF7" w:rsidRDefault="00E76AF7" w:rsidP="00E76AF7"/>
        </w:tc>
      </w:tr>
      <w:tr w:rsidR="00E76AF7" w14:paraId="253496D7" w14:textId="77777777" w:rsidTr="00E76AF7">
        <w:trPr>
          <w:trHeight w:val="418"/>
        </w:trPr>
        <w:tc>
          <w:tcPr>
            <w:tcW w:w="2507" w:type="dxa"/>
          </w:tcPr>
          <w:p w14:paraId="34009580" w14:textId="77777777" w:rsidR="00E76AF7" w:rsidRDefault="00E76AF7" w:rsidP="00E76AF7">
            <w:r>
              <w:t>Failure correction Procedure</w:t>
            </w:r>
          </w:p>
        </w:tc>
        <w:tc>
          <w:tcPr>
            <w:tcW w:w="6509" w:type="dxa"/>
            <w:gridSpan w:val="3"/>
          </w:tcPr>
          <w:p w14:paraId="15742ED0" w14:textId="77777777" w:rsidR="00E76AF7" w:rsidRDefault="00E76AF7" w:rsidP="00E76AF7">
            <w:r>
              <w:t>Notify Software developer and redo the Descending name Sort.</w:t>
            </w:r>
          </w:p>
        </w:tc>
      </w:tr>
      <w:tr w:rsidR="00E76AF7" w14:paraId="430979BD" w14:textId="77777777" w:rsidTr="00E76AF7">
        <w:trPr>
          <w:trHeight w:val="219"/>
        </w:trPr>
        <w:tc>
          <w:tcPr>
            <w:tcW w:w="2507" w:type="dxa"/>
          </w:tcPr>
          <w:p w14:paraId="6D8B6F33" w14:textId="77777777" w:rsidR="00E76AF7" w:rsidRDefault="00E76AF7" w:rsidP="00E76AF7">
            <w:r>
              <w:t>Engineer(s)Technicians</w:t>
            </w:r>
          </w:p>
        </w:tc>
        <w:tc>
          <w:tcPr>
            <w:tcW w:w="6509" w:type="dxa"/>
            <w:gridSpan w:val="3"/>
          </w:tcPr>
          <w:p w14:paraId="1935E11B"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7A7E0A21" w14:textId="77777777" w:rsidTr="00E76AF7">
        <w:trPr>
          <w:trHeight w:val="209"/>
        </w:trPr>
        <w:tc>
          <w:tcPr>
            <w:tcW w:w="2507" w:type="dxa"/>
          </w:tcPr>
          <w:p w14:paraId="5D901296" w14:textId="77777777" w:rsidR="00E76AF7" w:rsidRDefault="00E76AF7" w:rsidP="00E76AF7">
            <w:r>
              <w:lastRenderedPageBreak/>
              <w:t>Individual Results</w:t>
            </w:r>
          </w:p>
        </w:tc>
        <w:tc>
          <w:tcPr>
            <w:tcW w:w="6509" w:type="dxa"/>
            <w:gridSpan w:val="3"/>
          </w:tcPr>
          <w:p w14:paraId="7B25F6E8" w14:textId="77777777" w:rsidR="00E76AF7" w:rsidRDefault="00E76AF7" w:rsidP="00E76AF7">
            <w:r w:rsidRPr="008B7A2B">
              <w:rPr>
                <w:noProof/>
              </w:rPr>
              <w:drawing>
                <wp:inline distT="0" distB="0" distL="0" distR="0" wp14:anchorId="35543D9E" wp14:editId="7BCC963C">
                  <wp:extent cx="4046220" cy="362712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6571" cy="3627435"/>
                          </a:xfrm>
                          <a:prstGeom prst="rect">
                            <a:avLst/>
                          </a:prstGeom>
                        </pic:spPr>
                      </pic:pic>
                    </a:graphicData>
                  </a:graphic>
                </wp:inline>
              </w:drawing>
            </w:r>
          </w:p>
        </w:tc>
      </w:tr>
      <w:tr w:rsidR="00E76AF7" w14:paraId="2E76A9C7" w14:textId="77777777" w:rsidTr="00E76AF7">
        <w:trPr>
          <w:trHeight w:val="209"/>
        </w:trPr>
        <w:tc>
          <w:tcPr>
            <w:tcW w:w="2507" w:type="dxa"/>
          </w:tcPr>
          <w:p w14:paraId="50578AE6" w14:textId="77777777" w:rsidR="00E76AF7" w:rsidRDefault="00E76AF7" w:rsidP="00E76AF7">
            <w:r>
              <w:t>Result</w:t>
            </w:r>
          </w:p>
        </w:tc>
        <w:tc>
          <w:tcPr>
            <w:tcW w:w="6509" w:type="dxa"/>
            <w:gridSpan w:val="3"/>
          </w:tcPr>
          <w:p w14:paraId="49787D95" w14:textId="77777777" w:rsidR="00E76AF7" w:rsidRPr="008B7A2B" w:rsidRDefault="00E76AF7" w:rsidP="00E76AF7">
            <w:pPr>
              <w:rPr>
                <w:noProof/>
              </w:rPr>
            </w:pPr>
            <w:r>
              <w:rPr>
                <w:noProof/>
              </w:rPr>
              <w:t>Successfull</w:t>
            </w:r>
          </w:p>
        </w:tc>
      </w:tr>
      <w:tr w:rsidR="00E76AF7" w14:paraId="2EAA9157" w14:textId="77777777" w:rsidTr="00E76AF7">
        <w:trPr>
          <w:trHeight w:val="209"/>
        </w:trPr>
        <w:tc>
          <w:tcPr>
            <w:tcW w:w="2507" w:type="dxa"/>
          </w:tcPr>
          <w:p w14:paraId="195BF94F" w14:textId="77777777" w:rsidR="00E76AF7" w:rsidRDefault="00E76AF7" w:rsidP="00E76AF7">
            <w:r>
              <w:t>Date</w:t>
            </w:r>
          </w:p>
        </w:tc>
        <w:tc>
          <w:tcPr>
            <w:tcW w:w="6509" w:type="dxa"/>
            <w:gridSpan w:val="3"/>
          </w:tcPr>
          <w:p w14:paraId="78780025" w14:textId="77777777" w:rsidR="00E76AF7" w:rsidRPr="008B7A2B" w:rsidRDefault="00E76AF7" w:rsidP="00E76AF7">
            <w:pPr>
              <w:rPr>
                <w:noProof/>
              </w:rPr>
            </w:pPr>
            <w:r>
              <w:rPr>
                <w:noProof/>
              </w:rPr>
              <w:t>29/03/20</w:t>
            </w:r>
          </w:p>
        </w:tc>
      </w:tr>
    </w:tbl>
    <w:p w14:paraId="609680DC" w14:textId="77777777" w:rsidR="00E76AF7" w:rsidRDefault="00E76AF7" w:rsidP="00E76AF7"/>
    <w:p w14:paraId="08DA51FD" w14:textId="77777777" w:rsidR="00E76AF7" w:rsidRDefault="00E76AF7" w:rsidP="00E76AF7"/>
    <w:p w14:paraId="3A881720" w14:textId="77777777" w:rsidR="00E76AF7" w:rsidRDefault="00E76AF7" w:rsidP="00E76AF7"/>
    <w:p w14:paraId="11EBF3A8" w14:textId="77777777" w:rsidR="00E76AF7" w:rsidRDefault="00E76AF7" w:rsidP="00E76AF7"/>
    <w:p w14:paraId="23EF1D05" w14:textId="6A8C7508" w:rsidR="00E76AF7" w:rsidRDefault="00E76AF7" w:rsidP="00E76AF7"/>
    <w:p w14:paraId="2972940A" w14:textId="2BA61F32" w:rsidR="00D20566" w:rsidRDefault="00D20566" w:rsidP="00E76AF7"/>
    <w:p w14:paraId="1F0799A8" w14:textId="019E895E" w:rsidR="00D20566" w:rsidRDefault="00D20566" w:rsidP="00E76AF7"/>
    <w:p w14:paraId="3A088BA1" w14:textId="74E166F8" w:rsidR="00D20566" w:rsidRDefault="00D20566" w:rsidP="00E76AF7"/>
    <w:p w14:paraId="06382857" w14:textId="337048FB" w:rsidR="00D20566" w:rsidRDefault="00D20566" w:rsidP="00E76AF7"/>
    <w:p w14:paraId="75AC8193" w14:textId="75F3CDAC" w:rsidR="00D20566" w:rsidRDefault="00D20566" w:rsidP="00E76AF7"/>
    <w:p w14:paraId="252647A2" w14:textId="4896C6FA" w:rsidR="00D20566" w:rsidRDefault="00D20566" w:rsidP="00E76AF7"/>
    <w:p w14:paraId="5B5C3657" w14:textId="7B9D996B" w:rsidR="00D20566" w:rsidRDefault="00D20566" w:rsidP="00E76AF7"/>
    <w:p w14:paraId="68139AB3" w14:textId="5322B68B" w:rsidR="00D20566" w:rsidRDefault="00D20566" w:rsidP="00E76AF7"/>
    <w:p w14:paraId="75C1D373" w14:textId="27D9E4A1" w:rsidR="00D20566" w:rsidRDefault="00D20566" w:rsidP="00E76AF7"/>
    <w:p w14:paraId="6D24C615" w14:textId="36D00C6A" w:rsidR="00D20566" w:rsidRDefault="00D20566" w:rsidP="00E76AF7"/>
    <w:p w14:paraId="667910DA" w14:textId="4D886CF0" w:rsidR="00D20566" w:rsidRDefault="00D20566" w:rsidP="00E76AF7"/>
    <w:p w14:paraId="05C802B1" w14:textId="651BE90F" w:rsidR="00D20566" w:rsidRDefault="00D20566" w:rsidP="00E76AF7"/>
    <w:p w14:paraId="7AC8DD75" w14:textId="06E4B8C2" w:rsidR="00D20566" w:rsidRDefault="00D20566" w:rsidP="00E76AF7"/>
    <w:p w14:paraId="0F90A9A5" w14:textId="3BC8D723" w:rsidR="00D20566" w:rsidRDefault="00D20566" w:rsidP="00E76AF7"/>
    <w:p w14:paraId="22F23C66" w14:textId="4203D0FF" w:rsidR="00D20566" w:rsidRDefault="00D20566" w:rsidP="00E76AF7"/>
    <w:p w14:paraId="2775AC77" w14:textId="6866254C" w:rsidR="00D20566" w:rsidRDefault="00D20566" w:rsidP="00E76AF7"/>
    <w:p w14:paraId="31B1CD2C" w14:textId="0D18CE6E" w:rsidR="00D20566" w:rsidRDefault="00D20566" w:rsidP="00E76AF7"/>
    <w:p w14:paraId="0BB40358" w14:textId="13F0EEFC" w:rsidR="00D20566" w:rsidRDefault="00D20566" w:rsidP="00E76AF7"/>
    <w:p w14:paraId="1D0CECE0" w14:textId="13E8111D" w:rsidR="00D20566" w:rsidRDefault="00D20566" w:rsidP="00E76AF7"/>
    <w:p w14:paraId="48E540CE" w14:textId="1DF3EC50" w:rsidR="00D20566" w:rsidRDefault="00D20566" w:rsidP="00E76AF7"/>
    <w:p w14:paraId="31BD8BDC" w14:textId="4FAB45BF" w:rsidR="00D20566" w:rsidRDefault="00D20566" w:rsidP="00E76AF7"/>
    <w:p w14:paraId="789F8D85" w14:textId="161358F8" w:rsidR="00D20566" w:rsidRPr="00D20566" w:rsidRDefault="00D20566" w:rsidP="00E76AF7">
      <w:pPr>
        <w:rPr>
          <w:b/>
          <w:bCs/>
          <w:u w:val="single"/>
        </w:rPr>
      </w:pPr>
      <w:r w:rsidRPr="00D20566">
        <w:rPr>
          <w:b/>
          <w:bCs/>
          <w:u w:val="single"/>
        </w:rPr>
        <w:lastRenderedPageBreak/>
        <w:t>Test table 1.4</w:t>
      </w:r>
    </w:p>
    <w:p w14:paraId="7F48D21F" w14:textId="77777777" w:rsidR="00D20566" w:rsidRPr="00D20566" w:rsidRDefault="00D20566" w:rsidP="00E76AF7">
      <w:pPr>
        <w:rPr>
          <w:u w:val="single"/>
        </w:rPr>
      </w:pPr>
    </w:p>
    <w:tbl>
      <w:tblPr>
        <w:tblStyle w:val="TableGrid"/>
        <w:tblpPr w:leftFromText="180" w:rightFromText="180" w:vertAnchor="text" w:horzAnchor="margin" w:tblpY="20"/>
        <w:tblW w:w="0" w:type="auto"/>
        <w:tblLook w:val="04A0" w:firstRow="1" w:lastRow="0" w:firstColumn="1" w:lastColumn="0" w:noHBand="0" w:noVBand="1"/>
      </w:tblPr>
      <w:tblGrid>
        <w:gridCol w:w="2672"/>
        <w:gridCol w:w="2407"/>
        <w:gridCol w:w="2018"/>
        <w:gridCol w:w="1913"/>
      </w:tblGrid>
      <w:tr w:rsidR="00E76AF7" w14:paraId="07366975" w14:textId="77777777" w:rsidTr="00E76AF7">
        <w:trPr>
          <w:trHeight w:val="209"/>
        </w:trPr>
        <w:tc>
          <w:tcPr>
            <w:tcW w:w="2528" w:type="dxa"/>
          </w:tcPr>
          <w:p w14:paraId="27390A02" w14:textId="77777777" w:rsidR="00E76AF7" w:rsidRDefault="00E76AF7" w:rsidP="00E76AF7">
            <w:r>
              <w:t>ID</w:t>
            </w:r>
          </w:p>
        </w:tc>
        <w:tc>
          <w:tcPr>
            <w:tcW w:w="2311" w:type="dxa"/>
          </w:tcPr>
          <w:p w14:paraId="5241A340" w14:textId="77777777" w:rsidR="00E76AF7" w:rsidRDefault="00E76AF7" w:rsidP="00E76AF7">
            <w:r>
              <w:t>5</w:t>
            </w:r>
          </w:p>
        </w:tc>
        <w:tc>
          <w:tcPr>
            <w:tcW w:w="2101" w:type="dxa"/>
          </w:tcPr>
          <w:p w14:paraId="3B20B4C1" w14:textId="77777777" w:rsidR="00E76AF7" w:rsidRDefault="00E76AF7" w:rsidP="00E76AF7">
            <w:r>
              <w:t>Description:</w:t>
            </w:r>
          </w:p>
        </w:tc>
        <w:tc>
          <w:tcPr>
            <w:tcW w:w="2076" w:type="dxa"/>
          </w:tcPr>
          <w:p w14:paraId="70C3162B" w14:textId="77777777" w:rsidR="00E76AF7" w:rsidRDefault="00E76AF7" w:rsidP="00E76AF7">
            <w:r>
              <w:rPr>
                <w:b/>
                <w:bCs/>
              </w:rPr>
              <w:t xml:space="preserve">Sort </w:t>
            </w:r>
            <w:proofErr w:type="gramStart"/>
            <w:r>
              <w:rPr>
                <w:b/>
                <w:bCs/>
              </w:rPr>
              <w:t>By</w:t>
            </w:r>
            <w:proofErr w:type="gramEnd"/>
            <w:r>
              <w:rPr>
                <w:b/>
                <w:bCs/>
              </w:rPr>
              <w:t xml:space="preserve"> Ascending date</w:t>
            </w:r>
            <w:r>
              <w:t>: Sort selected three images by date in Ascending order.</w:t>
            </w:r>
          </w:p>
        </w:tc>
      </w:tr>
      <w:tr w:rsidR="00E76AF7" w14:paraId="1C97E70A" w14:textId="77777777" w:rsidTr="00E76AF7">
        <w:trPr>
          <w:trHeight w:val="209"/>
        </w:trPr>
        <w:tc>
          <w:tcPr>
            <w:tcW w:w="2528" w:type="dxa"/>
          </w:tcPr>
          <w:p w14:paraId="4D786E77" w14:textId="77777777" w:rsidR="00E76AF7" w:rsidRDefault="00E76AF7" w:rsidP="00E76AF7">
            <w:r>
              <w:t>Test type</w:t>
            </w:r>
          </w:p>
        </w:tc>
        <w:tc>
          <w:tcPr>
            <w:tcW w:w="2311" w:type="dxa"/>
          </w:tcPr>
          <w:p w14:paraId="2032B794" w14:textId="77777777" w:rsidR="00E76AF7" w:rsidRDefault="00E76AF7" w:rsidP="00E76AF7">
            <w:r w:rsidRPr="003131AA">
              <w:rPr>
                <w:highlight w:val="green"/>
              </w:rPr>
              <w:t>Quantity</w:t>
            </w:r>
            <w:r>
              <w:t>/Quality</w:t>
            </w:r>
          </w:p>
        </w:tc>
        <w:tc>
          <w:tcPr>
            <w:tcW w:w="2101" w:type="dxa"/>
          </w:tcPr>
          <w:p w14:paraId="54B97544" w14:textId="77777777" w:rsidR="00E76AF7" w:rsidRDefault="00E76AF7" w:rsidP="00E76AF7">
            <w:r>
              <w:t>Success Criteria:</w:t>
            </w:r>
          </w:p>
        </w:tc>
        <w:tc>
          <w:tcPr>
            <w:tcW w:w="2076" w:type="dxa"/>
          </w:tcPr>
          <w:p w14:paraId="69D49D00" w14:textId="77777777" w:rsidR="00E76AF7" w:rsidRDefault="00E76AF7" w:rsidP="00E76AF7">
            <w:r>
              <w:t>New sort equal to Ascending date order</w:t>
            </w:r>
          </w:p>
        </w:tc>
      </w:tr>
      <w:tr w:rsidR="00E76AF7" w14:paraId="7C0F7CCE" w14:textId="77777777" w:rsidTr="00E76AF7">
        <w:trPr>
          <w:trHeight w:val="219"/>
        </w:trPr>
        <w:tc>
          <w:tcPr>
            <w:tcW w:w="2528" w:type="dxa"/>
          </w:tcPr>
          <w:p w14:paraId="0A871C8A" w14:textId="77777777" w:rsidR="00E76AF7" w:rsidRDefault="00E76AF7" w:rsidP="00E76AF7">
            <w:r>
              <w:t>Number of Attempts:</w:t>
            </w:r>
          </w:p>
        </w:tc>
        <w:tc>
          <w:tcPr>
            <w:tcW w:w="2311" w:type="dxa"/>
          </w:tcPr>
          <w:p w14:paraId="7C5E8C8E" w14:textId="77777777" w:rsidR="00E76AF7" w:rsidRDefault="00E76AF7" w:rsidP="00E76AF7">
            <w:r>
              <w:t>5</w:t>
            </w:r>
          </w:p>
        </w:tc>
        <w:tc>
          <w:tcPr>
            <w:tcW w:w="2101" w:type="dxa"/>
          </w:tcPr>
          <w:p w14:paraId="52432D27" w14:textId="77777777" w:rsidR="00E76AF7" w:rsidRDefault="00E76AF7" w:rsidP="00E76AF7">
            <w:r>
              <w:t>Comments:</w:t>
            </w:r>
          </w:p>
        </w:tc>
        <w:tc>
          <w:tcPr>
            <w:tcW w:w="2076" w:type="dxa"/>
          </w:tcPr>
          <w:p w14:paraId="76281DE3" w14:textId="77777777" w:rsidR="00E76AF7" w:rsidRDefault="00E76AF7" w:rsidP="00E76AF7">
            <w:r>
              <w:t>Successful</w:t>
            </w:r>
          </w:p>
        </w:tc>
      </w:tr>
      <w:tr w:rsidR="00E76AF7" w14:paraId="37C69894" w14:textId="77777777" w:rsidTr="00E76AF7">
        <w:trPr>
          <w:trHeight w:val="322"/>
        </w:trPr>
        <w:tc>
          <w:tcPr>
            <w:tcW w:w="2528" w:type="dxa"/>
          </w:tcPr>
          <w:p w14:paraId="7933E80A" w14:textId="77777777" w:rsidR="00E76AF7" w:rsidRDefault="00E76AF7" w:rsidP="00E76AF7">
            <w:r>
              <w:t>List of Equipment/Requirements</w:t>
            </w:r>
          </w:p>
        </w:tc>
        <w:tc>
          <w:tcPr>
            <w:tcW w:w="6488" w:type="dxa"/>
            <w:gridSpan w:val="3"/>
          </w:tcPr>
          <w:p w14:paraId="5759B58D" w14:textId="77777777" w:rsidR="00E76AF7" w:rsidRDefault="00E76AF7" w:rsidP="00E76AF7">
            <w:r>
              <w:t>Laptop: Lenovo Legion Y5</w:t>
            </w:r>
          </w:p>
          <w:p w14:paraId="2796CE0C" w14:textId="77777777" w:rsidR="00E76AF7" w:rsidRDefault="00E76AF7" w:rsidP="00E76AF7">
            <w:r>
              <w:t>Operating System: Windows</w:t>
            </w:r>
          </w:p>
          <w:p w14:paraId="5F6B6472" w14:textId="77777777" w:rsidR="00E76AF7" w:rsidRDefault="00E76AF7" w:rsidP="00E76AF7">
            <w:r>
              <w:t xml:space="preserve">File Directory: SDI/GUI and SDI/Deliverable 4 </w:t>
            </w:r>
          </w:p>
          <w:p w14:paraId="35F94B32"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35F1452D" w14:textId="77777777" w:rsidTr="00E76AF7">
        <w:trPr>
          <w:trHeight w:val="349"/>
        </w:trPr>
        <w:tc>
          <w:tcPr>
            <w:tcW w:w="2528" w:type="dxa"/>
          </w:tcPr>
          <w:p w14:paraId="58D83051" w14:textId="77777777" w:rsidR="00E76AF7" w:rsidRDefault="00E76AF7" w:rsidP="00E76AF7">
            <w:r>
              <w:t>Setup Instructions</w:t>
            </w:r>
          </w:p>
        </w:tc>
        <w:tc>
          <w:tcPr>
            <w:tcW w:w="6488" w:type="dxa"/>
            <w:gridSpan w:val="3"/>
          </w:tcPr>
          <w:p w14:paraId="78C2895C" w14:textId="77777777" w:rsidR="00E76AF7" w:rsidRDefault="00E76AF7" w:rsidP="00E76AF7">
            <w:r>
              <w:t>Open the QT version 4.11.1</w:t>
            </w:r>
          </w:p>
          <w:p w14:paraId="5A1C8AE0" w14:textId="77777777" w:rsidR="00E76AF7" w:rsidRDefault="00E76AF7" w:rsidP="00E76AF7">
            <w:r>
              <w:t>On the file tab (located on the upper left of qt) click open file or project</w:t>
            </w:r>
          </w:p>
          <w:p w14:paraId="1408A857" w14:textId="77777777" w:rsidR="00E76AF7" w:rsidRDefault="00E76AF7" w:rsidP="00E76AF7">
            <w:r>
              <w:t>Locate the SDI file</w:t>
            </w:r>
          </w:p>
          <w:p w14:paraId="2B2ED9D7" w14:textId="77777777" w:rsidR="00E76AF7" w:rsidRDefault="00E76AF7" w:rsidP="00E76AF7">
            <w:r>
              <w:t>Open the GUI folder located in the SDI file</w:t>
            </w:r>
          </w:p>
          <w:p w14:paraId="3F67C47A" w14:textId="77777777" w:rsidR="00E76AF7" w:rsidRDefault="00E76AF7" w:rsidP="00E76AF7">
            <w:r>
              <w:t>Open all files inside simultaneously onto QT</w:t>
            </w:r>
          </w:p>
          <w:p w14:paraId="0AE95F14" w14:textId="77777777" w:rsidR="00E76AF7" w:rsidRDefault="00E76AF7" w:rsidP="00E76AF7"/>
        </w:tc>
      </w:tr>
      <w:tr w:rsidR="00E76AF7" w14:paraId="30E24215" w14:textId="77777777" w:rsidTr="00E76AF7">
        <w:trPr>
          <w:trHeight w:val="418"/>
        </w:trPr>
        <w:tc>
          <w:tcPr>
            <w:tcW w:w="2528" w:type="dxa"/>
          </w:tcPr>
          <w:p w14:paraId="03F7B10F" w14:textId="77777777" w:rsidR="00E76AF7" w:rsidRDefault="00E76AF7" w:rsidP="00E76AF7">
            <w:r>
              <w:t>Failure correction Procedure</w:t>
            </w:r>
          </w:p>
        </w:tc>
        <w:tc>
          <w:tcPr>
            <w:tcW w:w="6488" w:type="dxa"/>
            <w:gridSpan w:val="3"/>
          </w:tcPr>
          <w:p w14:paraId="50503A88" w14:textId="77777777" w:rsidR="00E76AF7" w:rsidRDefault="00E76AF7" w:rsidP="00E76AF7">
            <w:r>
              <w:t>Notify Software developer and redo the Ascending date Sort.</w:t>
            </w:r>
          </w:p>
        </w:tc>
      </w:tr>
      <w:tr w:rsidR="00E76AF7" w14:paraId="4A74479E" w14:textId="77777777" w:rsidTr="00E76AF7">
        <w:trPr>
          <w:trHeight w:val="219"/>
        </w:trPr>
        <w:tc>
          <w:tcPr>
            <w:tcW w:w="2528" w:type="dxa"/>
          </w:tcPr>
          <w:p w14:paraId="730DEED3" w14:textId="77777777" w:rsidR="00E76AF7" w:rsidRDefault="00E76AF7" w:rsidP="00E76AF7">
            <w:r>
              <w:t>Engineer(s)Technicians</w:t>
            </w:r>
          </w:p>
        </w:tc>
        <w:tc>
          <w:tcPr>
            <w:tcW w:w="6488" w:type="dxa"/>
            <w:gridSpan w:val="3"/>
          </w:tcPr>
          <w:p w14:paraId="789014A0"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719D5646" w14:textId="77777777" w:rsidTr="00E76AF7">
        <w:trPr>
          <w:trHeight w:val="209"/>
        </w:trPr>
        <w:tc>
          <w:tcPr>
            <w:tcW w:w="2528" w:type="dxa"/>
          </w:tcPr>
          <w:p w14:paraId="69EC5E39" w14:textId="77777777" w:rsidR="00E76AF7" w:rsidRDefault="00E76AF7" w:rsidP="00E76AF7">
            <w:r>
              <w:t>Individual Results</w:t>
            </w:r>
          </w:p>
        </w:tc>
        <w:tc>
          <w:tcPr>
            <w:tcW w:w="6488" w:type="dxa"/>
            <w:gridSpan w:val="3"/>
          </w:tcPr>
          <w:p w14:paraId="2BE7AB24" w14:textId="77777777" w:rsidR="00E76AF7" w:rsidRDefault="00E76AF7" w:rsidP="00E76AF7">
            <w:r w:rsidRPr="00A824DA">
              <w:rPr>
                <w:noProof/>
              </w:rPr>
              <w:drawing>
                <wp:inline distT="0" distB="0" distL="0" distR="0" wp14:anchorId="72AC72B5" wp14:editId="5CB96DC8">
                  <wp:extent cx="4000500" cy="352806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0847" cy="3528366"/>
                          </a:xfrm>
                          <a:prstGeom prst="rect">
                            <a:avLst/>
                          </a:prstGeom>
                        </pic:spPr>
                      </pic:pic>
                    </a:graphicData>
                  </a:graphic>
                </wp:inline>
              </w:drawing>
            </w:r>
          </w:p>
        </w:tc>
      </w:tr>
      <w:tr w:rsidR="00E76AF7" w14:paraId="1BE8B483" w14:textId="77777777" w:rsidTr="00E76AF7">
        <w:trPr>
          <w:trHeight w:val="209"/>
        </w:trPr>
        <w:tc>
          <w:tcPr>
            <w:tcW w:w="2528" w:type="dxa"/>
          </w:tcPr>
          <w:p w14:paraId="3C039F3C" w14:textId="77777777" w:rsidR="00E76AF7" w:rsidRDefault="00E76AF7" w:rsidP="00E76AF7">
            <w:r>
              <w:t>Result</w:t>
            </w:r>
          </w:p>
        </w:tc>
        <w:tc>
          <w:tcPr>
            <w:tcW w:w="6488" w:type="dxa"/>
            <w:gridSpan w:val="3"/>
          </w:tcPr>
          <w:p w14:paraId="72009889" w14:textId="77777777" w:rsidR="00E76AF7" w:rsidRPr="00A824DA" w:rsidRDefault="00E76AF7" w:rsidP="00E76AF7">
            <w:pPr>
              <w:rPr>
                <w:noProof/>
              </w:rPr>
            </w:pPr>
            <w:r>
              <w:rPr>
                <w:noProof/>
              </w:rPr>
              <w:t>Successfull</w:t>
            </w:r>
          </w:p>
        </w:tc>
      </w:tr>
      <w:tr w:rsidR="00E76AF7" w14:paraId="01DF683A" w14:textId="77777777" w:rsidTr="00E76AF7">
        <w:trPr>
          <w:trHeight w:val="209"/>
        </w:trPr>
        <w:tc>
          <w:tcPr>
            <w:tcW w:w="2528" w:type="dxa"/>
          </w:tcPr>
          <w:p w14:paraId="4961B911" w14:textId="77777777" w:rsidR="00E76AF7" w:rsidRDefault="00E76AF7" w:rsidP="00E76AF7">
            <w:r>
              <w:t>Date</w:t>
            </w:r>
          </w:p>
        </w:tc>
        <w:tc>
          <w:tcPr>
            <w:tcW w:w="6488" w:type="dxa"/>
            <w:gridSpan w:val="3"/>
          </w:tcPr>
          <w:p w14:paraId="450592D9" w14:textId="77777777" w:rsidR="00E76AF7" w:rsidRPr="00A824DA" w:rsidRDefault="00E76AF7" w:rsidP="00E76AF7">
            <w:pPr>
              <w:rPr>
                <w:noProof/>
              </w:rPr>
            </w:pPr>
            <w:r>
              <w:rPr>
                <w:noProof/>
              </w:rPr>
              <w:t>29/03/20</w:t>
            </w:r>
          </w:p>
        </w:tc>
      </w:tr>
    </w:tbl>
    <w:p w14:paraId="04D8383E" w14:textId="75F24BBB" w:rsidR="00D20566" w:rsidRDefault="00D20566" w:rsidP="00E76AF7"/>
    <w:p w14:paraId="02A2761D" w14:textId="027FE01E" w:rsidR="00D20566" w:rsidRPr="00E76AF7" w:rsidRDefault="00D20566" w:rsidP="00D20566">
      <w:pPr>
        <w:rPr>
          <w:b/>
          <w:bCs/>
          <w:u w:val="single"/>
        </w:rPr>
      </w:pPr>
      <w:r>
        <w:rPr>
          <w:b/>
          <w:bCs/>
          <w:u w:val="single"/>
        </w:rPr>
        <w:t>Test Table 1.</w:t>
      </w:r>
      <w:r>
        <w:rPr>
          <w:b/>
          <w:bCs/>
          <w:u w:val="single"/>
        </w:rPr>
        <w:t>5</w:t>
      </w:r>
    </w:p>
    <w:p w14:paraId="6B504CE2" w14:textId="77777777" w:rsidR="00D20566" w:rsidRDefault="00D20566" w:rsidP="00E76AF7"/>
    <w:p w14:paraId="0C478BF6" w14:textId="77777777" w:rsidR="00D20566" w:rsidRDefault="00D20566" w:rsidP="00E76AF7"/>
    <w:tbl>
      <w:tblPr>
        <w:tblStyle w:val="TableGrid"/>
        <w:tblpPr w:leftFromText="180" w:rightFromText="180" w:vertAnchor="text" w:horzAnchor="margin" w:tblpY="20"/>
        <w:tblW w:w="0" w:type="auto"/>
        <w:tblLook w:val="04A0" w:firstRow="1" w:lastRow="0" w:firstColumn="1" w:lastColumn="0" w:noHBand="0" w:noVBand="1"/>
      </w:tblPr>
      <w:tblGrid>
        <w:gridCol w:w="2655"/>
        <w:gridCol w:w="2372"/>
        <w:gridCol w:w="1987"/>
        <w:gridCol w:w="1996"/>
      </w:tblGrid>
      <w:tr w:rsidR="00E76AF7" w14:paraId="0517F022" w14:textId="77777777" w:rsidTr="00E76AF7">
        <w:trPr>
          <w:trHeight w:val="209"/>
        </w:trPr>
        <w:tc>
          <w:tcPr>
            <w:tcW w:w="2510" w:type="dxa"/>
          </w:tcPr>
          <w:p w14:paraId="2B4ADCBF" w14:textId="77777777" w:rsidR="00E76AF7" w:rsidRDefault="00E76AF7" w:rsidP="00E76AF7">
            <w:r>
              <w:t>ID</w:t>
            </w:r>
          </w:p>
        </w:tc>
        <w:tc>
          <w:tcPr>
            <w:tcW w:w="2291" w:type="dxa"/>
          </w:tcPr>
          <w:p w14:paraId="72036333" w14:textId="77777777" w:rsidR="00E76AF7" w:rsidRDefault="00E76AF7" w:rsidP="00E76AF7">
            <w:r>
              <w:t>6</w:t>
            </w:r>
          </w:p>
        </w:tc>
        <w:tc>
          <w:tcPr>
            <w:tcW w:w="2084" w:type="dxa"/>
          </w:tcPr>
          <w:p w14:paraId="0701973D" w14:textId="77777777" w:rsidR="00E76AF7" w:rsidRDefault="00E76AF7" w:rsidP="00E76AF7">
            <w:r>
              <w:t>Description:</w:t>
            </w:r>
          </w:p>
        </w:tc>
        <w:tc>
          <w:tcPr>
            <w:tcW w:w="2131" w:type="dxa"/>
          </w:tcPr>
          <w:p w14:paraId="6313AE70" w14:textId="77777777" w:rsidR="00E76AF7" w:rsidRDefault="00E76AF7" w:rsidP="00E76AF7">
            <w:r>
              <w:rPr>
                <w:b/>
                <w:bCs/>
              </w:rPr>
              <w:t>Sort by Descending date</w:t>
            </w:r>
            <w:r>
              <w:t>: Sort selected three images by date in Descending order.</w:t>
            </w:r>
          </w:p>
        </w:tc>
      </w:tr>
      <w:tr w:rsidR="00E76AF7" w14:paraId="237B59E3" w14:textId="77777777" w:rsidTr="00E76AF7">
        <w:trPr>
          <w:trHeight w:val="209"/>
        </w:trPr>
        <w:tc>
          <w:tcPr>
            <w:tcW w:w="2510" w:type="dxa"/>
          </w:tcPr>
          <w:p w14:paraId="0263FBFB" w14:textId="77777777" w:rsidR="00E76AF7" w:rsidRDefault="00E76AF7" w:rsidP="00E76AF7">
            <w:r>
              <w:t>Test type</w:t>
            </w:r>
          </w:p>
        </w:tc>
        <w:tc>
          <w:tcPr>
            <w:tcW w:w="2291" w:type="dxa"/>
          </w:tcPr>
          <w:p w14:paraId="50C6856E" w14:textId="77777777" w:rsidR="00E76AF7" w:rsidRDefault="00E76AF7" w:rsidP="00E76AF7">
            <w:r w:rsidRPr="003131AA">
              <w:rPr>
                <w:highlight w:val="green"/>
              </w:rPr>
              <w:t>Quantity</w:t>
            </w:r>
            <w:r>
              <w:t>/Quality</w:t>
            </w:r>
          </w:p>
        </w:tc>
        <w:tc>
          <w:tcPr>
            <w:tcW w:w="2084" w:type="dxa"/>
          </w:tcPr>
          <w:p w14:paraId="6AF99E1C" w14:textId="77777777" w:rsidR="00E76AF7" w:rsidRDefault="00E76AF7" w:rsidP="00E76AF7">
            <w:r>
              <w:t>Success Criteria:</w:t>
            </w:r>
          </w:p>
        </w:tc>
        <w:tc>
          <w:tcPr>
            <w:tcW w:w="2131" w:type="dxa"/>
          </w:tcPr>
          <w:p w14:paraId="05337E27" w14:textId="77777777" w:rsidR="00E76AF7" w:rsidRDefault="00E76AF7" w:rsidP="00E76AF7">
            <w:r>
              <w:t>New sort equal to Descending date order</w:t>
            </w:r>
          </w:p>
        </w:tc>
      </w:tr>
      <w:tr w:rsidR="00E76AF7" w14:paraId="45927678" w14:textId="77777777" w:rsidTr="00E76AF7">
        <w:trPr>
          <w:trHeight w:val="219"/>
        </w:trPr>
        <w:tc>
          <w:tcPr>
            <w:tcW w:w="2510" w:type="dxa"/>
          </w:tcPr>
          <w:p w14:paraId="4E342A63" w14:textId="77777777" w:rsidR="00E76AF7" w:rsidRDefault="00E76AF7" w:rsidP="00E76AF7">
            <w:r>
              <w:t>Number of Attempts:</w:t>
            </w:r>
          </w:p>
        </w:tc>
        <w:tc>
          <w:tcPr>
            <w:tcW w:w="2291" w:type="dxa"/>
          </w:tcPr>
          <w:p w14:paraId="424AF866" w14:textId="77777777" w:rsidR="00E76AF7" w:rsidRDefault="00E76AF7" w:rsidP="00E76AF7">
            <w:r>
              <w:t>5</w:t>
            </w:r>
          </w:p>
        </w:tc>
        <w:tc>
          <w:tcPr>
            <w:tcW w:w="2084" w:type="dxa"/>
          </w:tcPr>
          <w:p w14:paraId="51283220" w14:textId="77777777" w:rsidR="00E76AF7" w:rsidRDefault="00E76AF7" w:rsidP="00E76AF7">
            <w:r>
              <w:t>Comments:</w:t>
            </w:r>
          </w:p>
        </w:tc>
        <w:tc>
          <w:tcPr>
            <w:tcW w:w="2131" w:type="dxa"/>
          </w:tcPr>
          <w:p w14:paraId="0E17E3FF" w14:textId="77777777" w:rsidR="00E76AF7" w:rsidRDefault="00E76AF7" w:rsidP="00E76AF7">
            <w:r>
              <w:t>Successful</w:t>
            </w:r>
          </w:p>
        </w:tc>
      </w:tr>
      <w:tr w:rsidR="00E76AF7" w14:paraId="7C310018" w14:textId="77777777" w:rsidTr="00E76AF7">
        <w:trPr>
          <w:trHeight w:val="322"/>
        </w:trPr>
        <w:tc>
          <w:tcPr>
            <w:tcW w:w="2510" w:type="dxa"/>
          </w:tcPr>
          <w:p w14:paraId="1ED7A25A" w14:textId="77777777" w:rsidR="00E76AF7" w:rsidRDefault="00E76AF7" w:rsidP="00E76AF7">
            <w:r>
              <w:t>List of Equipment/Requirements</w:t>
            </w:r>
          </w:p>
        </w:tc>
        <w:tc>
          <w:tcPr>
            <w:tcW w:w="6506" w:type="dxa"/>
            <w:gridSpan w:val="3"/>
          </w:tcPr>
          <w:p w14:paraId="517C187B" w14:textId="77777777" w:rsidR="00E76AF7" w:rsidRDefault="00E76AF7" w:rsidP="00E76AF7">
            <w:r>
              <w:t>Laptop: Lenovo Legion Y5</w:t>
            </w:r>
          </w:p>
          <w:p w14:paraId="20C412F5" w14:textId="77777777" w:rsidR="00E76AF7" w:rsidRDefault="00E76AF7" w:rsidP="00E76AF7">
            <w:r>
              <w:t>Operating System: Windows</w:t>
            </w:r>
          </w:p>
          <w:p w14:paraId="1D18068A" w14:textId="77777777" w:rsidR="00E76AF7" w:rsidRDefault="00E76AF7" w:rsidP="00E76AF7">
            <w:r>
              <w:t xml:space="preserve">File Directory: SDI/GUI and SDI/Deliverable 4 </w:t>
            </w:r>
          </w:p>
          <w:p w14:paraId="3DBFA530"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49611FD4" w14:textId="77777777" w:rsidTr="00E76AF7">
        <w:trPr>
          <w:trHeight w:val="349"/>
        </w:trPr>
        <w:tc>
          <w:tcPr>
            <w:tcW w:w="2510" w:type="dxa"/>
          </w:tcPr>
          <w:p w14:paraId="7EDD9ADE" w14:textId="77777777" w:rsidR="00E76AF7" w:rsidRDefault="00E76AF7" w:rsidP="00E76AF7">
            <w:r>
              <w:t>Setup Instructions</w:t>
            </w:r>
          </w:p>
        </w:tc>
        <w:tc>
          <w:tcPr>
            <w:tcW w:w="6506" w:type="dxa"/>
            <w:gridSpan w:val="3"/>
          </w:tcPr>
          <w:p w14:paraId="168B241F" w14:textId="77777777" w:rsidR="00E76AF7" w:rsidRDefault="00E76AF7" w:rsidP="00E76AF7">
            <w:r>
              <w:t>Open the QT version 4.11.1</w:t>
            </w:r>
          </w:p>
          <w:p w14:paraId="72F57B45" w14:textId="77777777" w:rsidR="00E76AF7" w:rsidRDefault="00E76AF7" w:rsidP="00E76AF7">
            <w:r>
              <w:t>On the file tab (located on the upper left of qt) click open file or project</w:t>
            </w:r>
          </w:p>
          <w:p w14:paraId="4E87073E" w14:textId="77777777" w:rsidR="00E76AF7" w:rsidRDefault="00E76AF7" w:rsidP="00E76AF7">
            <w:r>
              <w:t>Locate the SDI file</w:t>
            </w:r>
          </w:p>
          <w:p w14:paraId="2D2DB50F" w14:textId="77777777" w:rsidR="00E76AF7" w:rsidRDefault="00E76AF7" w:rsidP="00E76AF7">
            <w:r>
              <w:t>Open the GUI folder located in the SDI file</w:t>
            </w:r>
          </w:p>
          <w:p w14:paraId="4D87CAA1" w14:textId="77777777" w:rsidR="00E76AF7" w:rsidRDefault="00E76AF7" w:rsidP="00E76AF7">
            <w:r>
              <w:t>Open all files inside simultaneously onto QT</w:t>
            </w:r>
          </w:p>
          <w:p w14:paraId="6D755595" w14:textId="77777777" w:rsidR="00E76AF7" w:rsidRDefault="00E76AF7" w:rsidP="00E76AF7"/>
        </w:tc>
      </w:tr>
      <w:tr w:rsidR="00E76AF7" w14:paraId="753EC410" w14:textId="77777777" w:rsidTr="00E76AF7">
        <w:trPr>
          <w:trHeight w:val="418"/>
        </w:trPr>
        <w:tc>
          <w:tcPr>
            <w:tcW w:w="2510" w:type="dxa"/>
          </w:tcPr>
          <w:p w14:paraId="2E0ED4AB" w14:textId="77777777" w:rsidR="00E76AF7" w:rsidRDefault="00E76AF7" w:rsidP="00E76AF7">
            <w:r>
              <w:t>Failure correction Procedure</w:t>
            </w:r>
          </w:p>
        </w:tc>
        <w:tc>
          <w:tcPr>
            <w:tcW w:w="6506" w:type="dxa"/>
            <w:gridSpan w:val="3"/>
          </w:tcPr>
          <w:p w14:paraId="0A0176FF" w14:textId="77777777" w:rsidR="00E76AF7" w:rsidRDefault="00E76AF7" w:rsidP="00E76AF7">
            <w:r>
              <w:t>Notify Software developer and redo the Descending date Sort.</w:t>
            </w:r>
          </w:p>
        </w:tc>
      </w:tr>
      <w:tr w:rsidR="00E76AF7" w14:paraId="468BE138" w14:textId="77777777" w:rsidTr="00E76AF7">
        <w:trPr>
          <w:trHeight w:val="219"/>
        </w:trPr>
        <w:tc>
          <w:tcPr>
            <w:tcW w:w="2510" w:type="dxa"/>
          </w:tcPr>
          <w:p w14:paraId="03F49932" w14:textId="77777777" w:rsidR="00E76AF7" w:rsidRDefault="00E76AF7" w:rsidP="00E76AF7">
            <w:r>
              <w:t>Engineer(s)Technicians</w:t>
            </w:r>
          </w:p>
        </w:tc>
        <w:tc>
          <w:tcPr>
            <w:tcW w:w="6506" w:type="dxa"/>
            <w:gridSpan w:val="3"/>
          </w:tcPr>
          <w:p w14:paraId="59A5BE8C"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3E3C9ABD" w14:textId="77777777" w:rsidTr="00E76AF7">
        <w:trPr>
          <w:trHeight w:val="209"/>
        </w:trPr>
        <w:tc>
          <w:tcPr>
            <w:tcW w:w="2510" w:type="dxa"/>
          </w:tcPr>
          <w:p w14:paraId="7F4BEB72" w14:textId="77777777" w:rsidR="00E76AF7" w:rsidRDefault="00E76AF7" w:rsidP="00E76AF7">
            <w:r>
              <w:lastRenderedPageBreak/>
              <w:t>Individual Results</w:t>
            </w:r>
          </w:p>
        </w:tc>
        <w:tc>
          <w:tcPr>
            <w:tcW w:w="6506" w:type="dxa"/>
            <w:gridSpan w:val="3"/>
          </w:tcPr>
          <w:p w14:paraId="1E9466E8" w14:textId="77777777" w:rsidR="00E76AF7" w:rsidRDefault="00E76AF7" w:rsidP="00E76AF7">
            <w:r w:rsidRPr="00C708E7">
              <w:rPr>
                <w:noProof/>
              </w:rPr>
              <w:drawing>
                <wp:inline distT="0" distB="0" distL="0" distR="0" wp14:anchorId="50B57E60" wp14:editId="5DBE1838">
                  <wp:extent cx="4030980" cy="3581400"/>
                  <wp:effectExtent l="0" t="0" r="762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1329" cy="3581710"/>
                          </a:xfrm>
                          <a:prstGeom prst="rect">
                            <a:avLst/>
                          </a:prstGeom>
                        </pic:spPr>
                      </pic:pic>
                    </a:graphicData>
                  </a:graphic>
                </wp:inline>
              </w:drawing>
            </w:r>
          </w:p>
        </w:tc>
      </w:tr>
      <w:tr w:rsidR="00E76AF7" w14:paraId="4839212A" w14:textId="77777777" w:rsidTr="00E76AF7">
        <w:trPr>
          <w:trHeight w:val="209"/>
        </w:trPr>
        <w:tc>
          <w:tcPr>
            <w:tcW w:w="2510" w:type="dxa"/>
          </w:tcPr>
          <w:p w14:paraId="360910F0" w14:textId="77777777" w:rsidR="00E76AF7" w:rsidRDefault="00E76AF7" w:rsidP="00E76AF7">
            <w:r>
              <w:t>Result</w:t>
            </w:r>
          </w:p>
        </w:tc>
        <w:tc>
          <w:tcPr>
            <w:tcW w:w="6506" w:type="dxa"/>
            <w:gridSpan w:val="3"/>
          </w:tcPr>
          <w:p w14:paraId="14DB9D95" w14:textId="77777777" w:rsidR="00E76AF7" w:rsidRPr="00C708E7" w:rsidRDefault="00E76AF7" w:rsidP="00E76AF7">
            <w:pPr>
              <w:rPr>
                <w:noProof/>
              </w:rPr>
            </w:pPr>
            <w:r>
              <w:rPr>
                <w:noProof/>
              </w:rPr>
              <w:t>Successfull</w:t>
            </w:r>
          </w:p>
        </w:tc>
      </w:tr>
      <w:tr w:rsidR="00E76AF7" w14:paraId="20E5E371" w14:textId="77777777" w:rsidTr="00E76AF7">
        <w:trPr>
          <w:trHeight w:val="209"/>
        </w:trPr>
        <w:tc>
          <w:tcPr>
            <w:tcW w:w="2510" w:type="dxa"/>
          </w:tcPr>
          <w:p w14:paraId="52BA1F66" w14:textId="77777777" w:rsidR="00E76AF7" w:rsidRDefault="00E76AF7" w:rsidP="00E76AF7">
            <w:r>
              <w:t>Date</w:t>
            </w:r>
          </w:p>
        </w:tc>
        <w:tc>
          <w:tcPr>
            <w:tcW w:w="6506" w:type="dxa"/>
            <w:gridSpan w:val="3"/>
          </w:tcPr>
          <w:p w14:paraId="49536F69" w14:textId="77777777" w:rsidR="00E76AF7" w:rsidRPr="00C708E7" w:rsidRDefault="00E76AF7" w:rsidP="00E76AF7">
            <w:pPr>
              <w:rPr>
                <w:noProof/>
              </w:rPr>
            </w:pPr>
            <w:r>
              <w:rPr>
                <w:noProof/>
              </w:rPr>
              <w:t>29/03/20</w:t>
            </w:r>
          </w:p>
        </w:tc>
      </w:tr>
    </w:tbl>
    <w:p w14:paraId="2E5326CA" w14:textId="77777777" w:rsidR="00E76AF7" w:rsidRDefault="00E76AF7" w:rsidP="00E76AF7"/>
    <w:p w14:paraId="4703EAD3" w14:textId="77777777" w:rsidR="00E76AF7" w:rsidRDefault="00E76AF7" w:rsidP="00E76AF7"/>
    <w:p w14:paraId="7C547984" w14:textId="77777777" w:rsidR="00E76AF7" w:rsidRDefault="00E76AF7" w:rsidP="00E76AF7"/>
    <w:p w14:paraId="4FC6A720" w14:textId="77777777" w:rsidR="00E76AF7" w:rsidRDefault="00E76AF7" w:rsidP="00E76AF7"/>
    <w:p w14:paraId="13065F4E" w14:textId="77777777" w:rsidR="00E76AF7" w:rsidRDefault="00E76AF7" w:rsidP="00E76AF7"/>
    <w:p w14:paraId="7682DD4B" w14:textId="77777777" w:rsidR="00E76AF7" w:rsidRDefault="00E76AF7" w:rsidP="00E76AF7"/>
    <w:p w14:paraId="15707BA9" w14:textId="77777777" w:rsidR="00E76AF7" w:rsidRDefault="00E76AF7" w:rsidP="00E76AF7"/>
    <w:p w14:paraId="1744CE26" w14:textId="77777777" w:rsidR="00E76AF7" w:rsidRDefault="00E76AF7" w:rsidP="00E76AF7"/>
    <w:p w14:paraId="45A553C8" w14:textId="77777777" w:rsidR="00E76AF7" w:rsidRDefault="00E76AF7" w:rsidP="00E76AF7"/>
    <w:p w14:paraId="728C0089" w14:textId="77777777" w:rsidR="00E76AF7" w:rsidRDefault="00E76AF7" w:rsidP="00E76AF7"/>
    <w:p w14:paraId="7FFD82A6" w14:textId="77777777" w:rsidR="00E76AF7" w:rsidRDefault="00E76AF7" w:rsidP="00E76AF7"/>
    <w:p w14:paraId="3B8A1650" w14:textId="77777777" w:rsidR="00E76AF7" w:rsidRDefault="00E76AF7" w:rsidP="00E76AF7"/>
    <w:p w14:paraId="3B86C637" w14:textId="77777777" w:rsidR="00E76AF7" w:rsidRDefault="00E76AF7" w:rsidP="00E76AF7"/>
    <w:p w14:paraId="3C6F0CF0" w14:textId="77777777" w:rsidR="00E76AF7" w:rsidRDefault="00E76AF7" w:rsidP="00E76AF7"/>
    <w:p w14:paraId="0B502EAE" w14:textId="77777777" w:rsidR="00E76AF7" w:rsidRDefault="00E76AF7" w:rsidP="00E76AF7"/>
    <w:p w14:paraId="1E1B745F" w14:textId="7EC584A9" w:rsidR="00E76AF7" w:rsidRDefault="00E76AF7" w:rsidP="00E76AF7"/>
    <w:p w14:paraId="7A7F3636" w14:textId="7D4FBF42" w:rsidR="00D20566" w:rsidRDefault="00D20566" w:rsidP="00E76AF7"/>
    <w:p w14:paraId="77693ABD" w14:textId="1AFF56EE" w:rsidR="00D20566" w:rsidRDefault="00D20566" w:rsidP="00E76AF7"/>
    <w:p w14:paraId="50B69C16" w14:textId="088ED79B" w:rsidR="00D20566" w:rsidRDefault="00D20566" w:rsidP="00E76AF7"/>
    <w:p w14:paraId="6AF20017" w14:textId="60FA67B1" w:rsidR="00D20566" w:rsidRDefault="00D20566" w:rsidP="00E76AF7"/>
    <w:p w14:paraId="0168DC87" w14:textId="2EE0D7BF" w:rsidR="00D20566" w:rsidRDefault="00D20566" w:rsidP="00E76AF7"/>
    <w:p w14:paraId="02C196C7" w14:textId="57C20DD8" w:rsidR="00D20566" w:rsidRDefault="00D20566" w:rsidP="00E76AF7"/>
    <w:p w14:paraId="1B8D754E" w14:textId="1CD9FB71" w:rsidR="00D20566" w:rsidRDefault="00D20566" w:rsidP="00E76AF7"/>
    <w:p w14:paraId="718FEA2D" w14:textId="3917AF2B" w:rsidR="00D20566" w:rsidRDefault="00D20566" w:rsidP="00E76AF7"/>
    <w:p w14:paraId="5CA7D0F9" w14:textId="2D08BDD2" w:rsidR="00D20566" w:rsidRDefault="00D20566" w:rsidP="00E76AF7"/>
    <w:p w14:paraId="408AF89D" w14:textId="1C2DA38B" w:rsidR="00D20566" w:rsidRPr="00D20566" w:rsidRDefault="00D20566" w:rsidP="00E76AF7">
      <w:pPr>
        <w:rPr>
          <w:b/>
          <w:bCs/>
          <w:u w:val="single"/>
        </w:rPr>
      </w:pPr>
      <w:r>
        <w:rPr>
          <w:b/>
          <w:bCs/>
          <w:u w:val="single"/>
        </w:rPr>
        <w:t>Test Table 1.</w:t>
      </w:r>
      <w:r>
        <w:rPr>
          <w:b/>
          <w:bCs/>
          <w:u w:val="single"/>
        </w:rPr>
        <w:t>6</w:t>
      </w:r>
    </w:p>
    <w:tbl>
      <w:tblPr>
        <w:tblStyle w:val="TableGrid"/>
        <w:tblpPr w:leftFromText="180" w:rightFromText="180" w:vertAnchor="text" w:horzAnchor="margin" w:tblpY="283"/>
        <w:tblW w:w="0" w:type="auto"/>
        <w:tblLook w:val="04A0" w:firstRow="1" w:lastRow="0" w:firstColumn="1" w:lastColumn="0" w:noHBand="0" w:noVBand="1"/>
      </w:tblPr>
      <w:tblGrid>
        <w:gridCol w:w="2400"/>
        <w:gridCol w:w="2717"/>
        <w:gridCol w:w="2070"/>
        <w:gridCol w:w="1823"/>
      </w:tblGrid>
      <w:tr w:rsidR="00E76AF7" w14:paraId="315E3320" w14:textId="77777777" w:rsidTr="00D20566">
        <w:trPr>
          <w:trHeight w:val="323"/>
        </w:trPr>
        <w:tc>
          <w:tcPr>
            <w:tcW w:w="2095" w:type="dxa"/>
          </w:tcPr>
          <w:p w14:paraId="1E4C2BF8" w14:textId="77777777" w:rsidR="00E76AF7" w:rsidRDefault="00E76AF7" w:rsidP="00D20566">
            <w:r>
              <w:lastRenderedPageBreak/>
              <w:t>ID</w:t>
            </w:r>
          </w:p>
        </w:tc>
        <w:tc>
          <w:tcPr>
            <w:tcW w:w="2361" w:type="dxa"/>
          </w:tcPr>
          <w:p w14:paraId="6B3F7932" w14:textId="77777777" w:rsidR="00E76AF7" w:rsidRDefault="00E76AF7" w:rsidP="00D20566">
            <w:r>
              <w:t>7</w:t>
            </w:r>
          </w:p>
        </w:tc>
        <w:tc>
          <w:tcPr>
            <w:tcW w:w="1811" w:type="dxa"/>
          </w:tcPr>
          <w:p w14:paraId="7D196487" w14:textId="77777777" w:rsidR="00E76AF7" w:rsidRDefault="00E76AF7" w:rsidP="00D20566">
            <w:r>
              <w:t>Description:</w:t>
            </w:r>
          </w:p>
        </w:tc>
        <w:tc>
          <w:tcPr>
            <w:tcW w:w="1603" w:type="dxa"/>
          </w:tcPr>
          <w:p w14:paraId="52328880" w14:textId="77777777" w:rsidR="00E76AF7" w:rsidRDefault="00E76AF7" w:rsidP="00D20566">
            <w:r w:rsidRPr="00585913">
              <w:rPr>
                <w:b/>
                <w:bCs/>
              </w:rPr>
              <w:t>Class Selection</w:t>
            </w:r>
            <w:r>
              <w:t>:</w:t>
            </w:r>
          </w:p>
          <w:p w14:paraId="77AB8145" w14:textId="77777777" w:rsidR="00E76AF7" w:rsidRDefault="00E76AF7" w:rsidP="00D20566">
            <w:r>
              <w:t>Store a text as a variable</w:t>
            </w:r>
          </w:p>
          <w:p w14:paraId="098B2E0E" w14:textId="77777777" w:rsidR="00E76AF7" w:rsidRDefault="00E76AF7" w:rsidP="00D20566">
            <w:r>
              <w:t xml:space="preserve">Add stored test to the list view </w:t>
            </w:r>
          </w:p>
          <w:p w14:paraId="3B727779" w14:textId="77777777" w:rsidR="00E76AF7" w:rsidRDefault="00E76AF7" w:rsidP="00D20566">
            <w:r>
              <w:t>Check if Class added to list view is equal to the selected class</w:t>
            </w:r>
          </w:p>
        </w:tc>
      </w:tr>
      <w:tr w:rsidR="00E76AF7" w14:paraId="70E7B172" w14:textId="77777777" w:rsidTr="00D20566">
        <w:trPr>
          <w:trHeight w:val="323"/>
        </w:trPr>
        <w:tc>
          <w:tcPr>
            <w:tcW w:w="2095" w:type="dxa"/>
          </w:tcPr>
          <w:p w14:paraId="05DC281F" w14:textId="77777777" w:rsidR="00E76AF7" w:rsidRDefault="00E76AF7" w:rsidP="00D20566">
            <w:r>
              <w:t>Test type</w:t>
            </w:r>
          </w:p>
        </w:tc>
        <w:tc>
          <w:tcPr>
            <w:tcW w:w="2361" w:type="dxa"/>
          </w:tcPr>
          <w:p w14:paraId="69FBEA67" w14:textId="77777777" w:rsidR="00E76AF7" w:rsidRDefault="00E76AF7" w:rsidP="00D20566">
            <w:r w:rsidRPr="00A54734">
              <w:rPr>
                <w:highlight w:val="green"/>
              </w:rPr>
              <w:t>Quantity</w:t>
            </w:r>
            <w:r>
              <w:t>/Quality</w:t>
            </w:r>
          </w:p>
        </w:tc>
        <w:tc>
          <w:tcPr>
            <w:tcW w:w="1811" w:type="dxa"/>
          </w:tcPr>
          <w:p w14:paraId="005C53A7" w14:textId="77777777" w:rsidR="00E76AF7" w:rsidRDefault="00E76AF7" w:rsidP="00D20566">
            <w:r>
              <w:t>Success Criteria:</w:t>
            </w:r>
          </w:p>
        </w:tc>
        <w:tc>
          <w:tcPr>
            <w:tcW w:w="1603" w:type="dxa"/>
          </w:tcPr>
          <w:p w14:paraId="7101E629" w14:textId="77777777" w:rsidR="00E76AF7" w:rsidRDefault="00E76AF7" w:rsidP="00D20566">
            <w:r>
              <w:t>If class added to List view is equal to the selected class</w:t>
            </w:r>
          </w:p>
        </w:tc>
      </w:tr>
      <w:tr w:rsidR="00E76AF7" w14:paraId="69260DA0" w14:textId="77777777" w:rsidTr="00D20566">
        <w:trPr>
          <w:trHeight w:val="338"/>
        </w:trPr>
        <w:tc>
          <w:tcPr>
            <w:tcW w:w="2095" w:type="dxa"/>
          </w:tcPr>
          <w:p w14:paraId="038F6910" w14:textId="77777777" w:rsidR="00E76AF7" w:rsidRDefault="00E76AF7" w:rsidP="00D20566">
            <w:r>
              <w:t>Number of Attempts:</w:t>
            </w:r>
          </w:p>
        </w:tc>
        <w:tc>
          <w:tcPr>
            <w:tcW w:w="2361" w:type="dxa"/>
          </w:tcPr>
          <w:p w14:paraId="2FBE4E06" w14:textId="77777777" w:rsidR="00E76AF7" w:rsidRDefault="00E76AF7" w:rsidP="00D20566">
            <w:r>
              <w:t>5</w:t>
            </w:r>
          </w:p>
        </w:tc>
        <w:tc>
          <w:tcPr>
            <w:tcW w:w="1811" w:type="dxa"/>
          </w:tcPr>
          <w:p w14:paraId="32C41366" w14:textId="77777777" w:rsidR="00E76AF7" w:rsidRDefault="00E76AF7" w:rsidP="00D20566">
            <w:r>
              <w:t>Comments:</w:t>
            </w:r>
          </w:p>
        </w:tc>
        <w:tc>
          <w:tcPr>
            <w:tcW w:w="1603" w:type="dxa"/>
          </w:tcPr>
          <w:p w14:paraId="2728F404" w14:textId="77777777" w:rsidR="00E76AF7" w:rsidRDefault="00E76AF7" w:rsidP="00D20566">
            <w:r>
              <w:t>Successful</w:t>
            </w:r>
          </w:p>
        </w:tc>
      </w:tr>
      <w:tr w:rsidR="00E76AF7" w14:paraId="3BFA6AA5" w14:textId="77777777" w:rsidTr="00D20566">
        <w:trPr>
          <w:trHeight w:val="498"/>
        </w:trPr>
        <w:tc>
          <w:tcPr>
            <w:tcW w:w="2095" w:type="dxa"/>
          </w:tcPr>
          <w:p w14:paraId="73E59A99" w14:textId="77777777" w:rsidR="00E76AF7" w:rsidRDefault="00E76AF7" w:rsidP="00D20566">
            <w:r>
              <w:t>List of Equipment/Requirements</w:t>
            </w:r>
          </w:p>
        </w:tc>
        <w:tc>
          <w:tcPr>
            <w:tcW w:w="5775" w:type="dxa"/>
            <w:gridSpan w:val="3"/>
          </w:tcPr>
          <w:p w14:paraId="4A68D9DD" w14:textId="77777777" w:rsidR="00E76AF7" w:rsidRDefault="00E76AF7" w:rsidP="00D20566">
            <w:r>
              <w:t>Laptop: Lenovo Legion Y5</w:t>
            </w:r>
          </w:p>
          <w:p w14:paraId="337ADDE9" w14:textId="77777777" w:rsidR="00E76AF7" w:rsidRDefault="00E76AF7" w:rsidP="00D20566">
            <w:r>
              <w:t>Operating System: Windows</w:t>
            </w:r>
          </w:p>
          <w:p w14:paraId="0B9FF955" w14:textId="77777777" w:rsidR="00E76AF7" w:rsidRDefault="00E76AF7" w:rsidP="00D20566">
            <w:r>
              <w:t xml:space="preserve">File Directory: SDI/GUI and SDI/Deliverable 4 </w:t>
            </w:r>
          </w:p>
          <w:p w14:paraId="132CE283" w14:textId="77777777" w:rsidR="00E76AF7" w:rsidRDefault="00E76AF7" w:rsidP="00D20566">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02C6BFCA" w14:textId="77777777" w:rsidTr="00D20566">
        <w:trPr>
          <w:trHeight w:val="539"/>
        </w:trPr>
        <w:tc>
          <w:tcPr>
            <w:tcW w:w="2095" w:type="dxa"/>
          </w:tcPr>
          <w:p w14:paraId="10DA187B" w14:textId="77777777" w:rsidR="00E76AF7" w:rsidRDefault="00E76AF7" w:rsidP="00D20566">
            <w:r>
              <w:t>Setup Instructions</w:t>
            </w:r>
          </w:p>
        </w:tc>
        <w:tc>
          <w:tcPr>
            <w:tcW w:w="5775" w:type="dxa"/>
            <w:gridSpan w:val="3"/>
          </w:tcPr>
          <w:p w14:paraId="19E9E6AD" w14:textId="77777777" w:rsidR="00E76AF7" w:rsidRDefault="00E76AF7" w:rsidP="00D20566">
            <w:r>
              <w:t>Open the QT version 4.11.1</w:t>
            </w:r>
          </w:p>
          <w:p w14:paraId="3D4332F8" w14:textId="77777777" w:rsidR="00E76AF7" w:rsidRDefault="00E76AF7" w:rsidP="00D20566">
            <w:r>
              <w:t>On the file tab (located on the upper left of qt) click open file or project</w:t>
            </w:r>
          </w:p>
          <w:p w14:paraId="56072FCE" w14:textId="77777777" w:rsidR="00E76AF7" w:rsidRDefault="00E76AF7" w:rsidP="00D20566">
            <w:r>
              <w:t>Locate the SDI file</w:t>
            </w:r>
          </w:p>
          <w:p w14:paraId="6CC1D843" w14:textId="77777777" w:rsidR="00E76AF7" w:rsidRDefault="00E76AF7" w:rsidP="00D20566">
            <w:r>
              <w:t>Open the GUI folder located in the SDI file</w:t>
            </w:r>
          </w:p>
          <w:p w14:paraId="639267CA" w14:textId="77777777" w:rsidR="00E76AF7" w:rsidRDefault="00E76AF7" w:rsidP="00D20566">
            <w:r>
              <w:t>Open all files inside simultaneously onto QT</w:t>
            </w:r>
          </w:p>
          <w:p w14:paraId="02A4AE7E" w14:textId="77777777" w:rsidR="00E76AF7" w:rsidRDefault="00E76AF7" w:rsidP="00D20566"/>
        </w:tc>
      </w:tr>
      <w:tr w:rsidR="00E76AF7" w14:paraId="436F8F1E" w14:textId="77777777" w:rsidTr="00D20566">
        <w:trPr>
          <w:trHeight w:val="647"/>
        </w:trPr>
        <w:tc>
          <w:tcPr>
            <w:tcW w:w="2095" w:type="dxa"/>
          </w:tcPr>
          <w:p w14:paraId="1DB85BB7" w14:textId="77777777" w:rsidR="00E76AF7" w:rsidRDefault="00E76AF7" w:rsidP="00D20566">
            <w:r>
              <w:t>Failure correction Procedure</w:t>
            </w:r>
          </w:p>
        </w:tc>
        <w:tc>
          <w:tcPr>
            <w:tcW w:w="5775" w:type="dxa"/>
            <w:gridSpan w:val="3"/>
          </w:tcPr>
          <w:p w14:paraId="44A32FDA" w14:textId="77777777" w:rsidR="00E76AF7" w:rsidRDefault="00E76AF7" w:rsidP="00D20566">
            <w:r>
              <w:t>Contact the software tester and redo the class selection</w:t>
            </w:r>
          </w:p>
        </w:tc>
      </w:tr>
      <w:tr w:rsidR="00E76AF7" w14:paraId="0913F3A7" w14:textId="77777777" w:rsidTr="00D20566">
        <w:trPr>
          <w:trHeight w:val="338"/>
        </w:trPr>
        <w:tc>
          <w:tcPr>
            <w:tcW w:w="2095" w:type="dxa"/>
          </w:tcPr>
          <w:p w14:paraId="29D25255" w14:textId="77777777" w:rsidR="00E76AF7" w:rsidRDefault="00E76AF7" w:rsidP="00D20566">
            <w:r>
              <w:t>Engineer(s)Technicians</w:t>
            </w:r>
          </w:p>
        </w:tc>
        <w:tc>
          <w:tcPr>
            <w:tcW w:w="5775" w:type="dxa"/>
            <w:gridSpan w:val="3"/>
          </w:tcPr>
          <w:p w14:paraId="04AD57F5" w14:textId="77777777" w:rsidR="00E76AF7" w:rsidRDefault="00E76AF7" w:rsidP="00D20566">
            <w:proofErr w:type="spellStart"/>
            <w:r>
              <w:t>Alceu</w:t>
            </w:r>
            <w:proofErr w:type="spellEnd"/>
            <w:r>
              <w:t xml:space="preserve"> </w:t>
            </w:r>
            <w:proofErr w:type="spellStart"/>
            <w:r>
              <w:t>Caterça</w:t>
            </w:r>
            <w:proofErr w:type="spellEnd"/>
            <w:r>
              <w:t>, Sami Ljimari, Jay Alagoa and Lovro Krapic</w:t>
            </w:r>
          </w:p>
        </w:tc>
      </w:tr>
      <w:tr w:rsidR="00E76AF7" w14:paraId="5F47DEBE" w14:textId="77777777" w:rsidTr="00D20566">
        <w:trPr>
          <w:trHeight w:val="323"/>
        </w:trPr>
        <w:tc>
          <w:tcPr>
            <w:tcW w:w="2095" w:type="dxa"/>
          </w:tcPr>
          <w:p w14:paraId="5D76F022" w14:textId="77777777" w:rsidR="00E76AF7" w:rsidRDefault="00E76AF7" w:rsidP="00D20566">
            <w:r>
              <w:lastRenderedPageBreak/>
              <w:t>Individual Results</w:t>
            </w:r>
          </w:p>
        </w:tc>
        <w:tc>
          <w:tcPr>
            <w:tcW w:w="5775" w:type="dxa"/>
            <w:gridSpan w:val="3"/>
          </w:tcPr>
          <w:p w14:paraId="36E73779" w14:textId="77777777" w:rsidR="00E76AF7" w:rsidRDefault="00E76AF7" w:rsidP="00D20566">
            <w:r w:rsidRPr="00E14B46">
              <w:rPr>
                <w:noProof/>
              </w:rPr>
              <w:drawing>
                <wp:inline distT="0" distB="0" distL="0" distR="0" wp14:anchorId="60B3F309" wp14:editId="727F802D">
                  <wp:extent cx="4664710" cy="3379470"/>
                  <wp:effectExtent l="0" t="0" r="254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4710" cy="3379470"/>
                          </a:xfrm>
                          <a:prstGeom prst="rect">
                            <a:avLst/>
                          </a:prstGeom>
                        </pic:spPr>
                      </pic:pic>
                    </a:graphicData>
                  </a:graphic>
                </wp:inline>
              </w:drawing>
            </w:r>
          </w:p>
        </w:tc>
      </w:tr>
      <w:tr w:rsidR="00E76AF7" w14:paraId="42D7DC7F" w14:textId="77777777" w:rsidTr="00D20566">
        <w:trPr>
          <w:trHeight w:val="323"/>
        </w:trPr>
        <w:tc>
          <w:tcPr>
            <w:tcW w:w="2095" w:type="dxa"/>
          </w:tcPr>
          <w:p w14:paraId="63390B4B" w14:textId="77777777" w:rsidR="00E76AF7" w:rsidRDefault="00E76AF7" w:rsidP="00D20566">
            <w:r>
              <w:t>Result</w:t>
            </w:r>
          </w:p>
        </w:tc>
        <w:tc>
          <w:tcPr>
            <w:tcW w:w="5775" w:type="dxa"/>
            <w:gridSpan w:val="3"/>
          </w:tcPr>
          <w:p w14:paraId="1E732825" w14:textId="77777777" w:rsidR="00E76AF7" w:rsidRPr="00E14B46" w:rsidRDefault="00E76AF7" w:rsidP="00D20566">
            <w:pPr>
              <w:rPr>
                <w:noProof/>
              </w:rPr>
            </w:pPr>
            <w:r>
              <w:rPr>
                <w:noProof/>
              </w:rPr>
              <w:t>Successfull</w:t>
            </w:r>
          </w:p>
        </w:tc>
      </w:tr>
      <w:tr w:rsidR="00E76AF7" w14:paraId="6556F0A9" w14:textId="77777777" w:rsidTr="00D20566">
        <w:trPr>
          <w:trHeight w:val="323"/>
        </w:trPr>
        <w:tc>
          <w:tcPr>
            <w:tcW w:w="2095" w:type="dxa"/>
          </w:tcPr>
          <w:p w14:paraId="6E32D1CB" w14:textId="77777777" w:rsidR="00E76AF7" w:rsidRDefault="00E76AF7" w:rsidP="00D20566">
            <w:r>
              <w:t>Date</w:t>
            </w:r>
          </w:p>
        </w:tc>
        <w:tc>
          <w:tcPr>
            <w:tcW w:w="5775" w:type="dxa"/>
            <w:gridSpan w:val="3"/>
          </w:tcPr>
          <w:p w14:paraId="2EA75AE6" w14:textId="77777777" w:rsidR="00E76AF7" w:rsidRPr="00E14B46" w:rsidRDefault="00E76AF7" w:rsidP="00D20566">
            <w:pPr>
              <w:rPr>
                <w:noProof/>
              </w:rPr>
            </w:pPr>
            <w:r>
              <w:rPr>
                <w:noProof/>
              </w:rPr>
              <w:t>29/03/20</w:t>
            </w:r>
          </w:p>
        </w:tc>
      </w:tr>
    </w:tbl>
    <w:p w14:paraId="535B6BB2" w14:textId="77777777" w:rsidR="00E76AF7" w:rsidRDefault="00E76AF7" w:rsidP="00E76AF7"/>
    <w:p w14:paraId="753F5F82" w14:textId="00D5FB31" w:rsidR="00E76AF7" w:rsidRDefault="00E76AF7" w:rsidP="00E76AF7"/>
    <w:p w14:paraId="2C123854" w14:textId="5207CAD4" w:rsidR="00D20566" w:rsidRDefault="00D20566" w:rsidP="00E76AF7"/>
    <w:p w14:paraId="0FFD03F8" w14:textId="788DEDE6" w:rsidR="00D20566" w:rsidRDefault="00D20566" w:rsidP="00E76AF7"/>
    <w:p w14:paraId="77EC8238" w14:textId="474C8D50" w:rsidR="00D20566" w:rsidRDefault="00D20566" w:rsidP="00E76AF7"/>
    <w:p w14:paraId="5ED61059" w14:textId="553E21D0" w:rsidR="00D20566" w:rsidRDefault="00D20566" w:rsidP="00E76AF7"/>
    <w:p w14:paraId="4BA40F97" w14:textId="6FF6E453" w:rsidR="00D20566" w:rsidRDefault="00D20566" w:rsidP="00E76AF7"/>
    <w:p w14:paraId="6DA24780" w14:textId="059DE361" w:rsidR="00D20566" w:rsidRDefault="00D20566" w:rsidP="00E76AF7"/>
    <w:p w14:paraId="1528A6AE" w14:textId="538F1BA7" w:rsidR="00D20566" w:rsidRDefault="00D20566" w:rsidP="00E76AF7"/>
    <w:p w14:paraId="3424C995" w14:textId="025632E6" w:rsidR="00D20566" w:rsidRDefault="00D20566" w:rsidP="00E76AF7"/>
    <w:p w14:paraId="3FEB45E5" w14:textId="3FE53FB4" w:rsidR="00D20566" w:rsidRDefault="00D20566" w:rsidP="00E76AF7"/>
    <w:p w14:paraId="58C9C13E" w14:textId="4F075418" w:rsidR="00D20566" w:rsidRDefault="00D20566" w:rsidP="00E76AF7"/>
    <w:p w14:paraId="6731FE20" w14:textId="03EEF090" w:rsidR="00D20566" w:rsidRDefault="00D20566" w:rsidP="00E76AF7"/>
    <w:p w14:paraId="008F7D1D" w14:textId="1BBF68E0" w:rsidR="00D20566" w:rsidRDefault="00D20566" w:rsidP="00E76AF7"/>
    <w:p w14:paraId="19271AB7" w14:textId="0C38AC72" w:rsidR="00D20566" w:rsidRDefault="00D20566" w:rsidP="00E76AF7"/>
    <w:p w14:paraId="753C57F5" w14:textId="27073F97" w:rsidR="00D20566" w:rsidRDefault="00D20566" w:rsidP="00E76AF7"/>
    <w:p w14:paraId="5C1F3D2D" w14:textId="357ABF77" w:rsidR="00D20566" w:rsidRDefault="00D20566" w:rsidP="00E76AF7"/>
    <w:p w14:paraId="41100316" w14:textId="1E532814" w:rsidR="00D20566" w:rsidRDefault="00D20566" w:rsidP="00E76AF7"/>
    <w:p w14:paraId="77354CDF" w14:textId="52D2FD66" w:rsidR="00D20566" w:rsidRDefault="00D20566" w:rsidP="00E76AF7"/>
    <w:p w14:paraId="03500B99" w14:textId="30D9A262" w:rsidR="00D20566" w:rsidRDefault="00D20566" w:rsidP="00E76AF7"/>
    <w:p w14:paraId="28374D1E" w14:textId="6C963543" w:rsidR="00D20566" w:rsidRDefault="00D20566" w:rsidP="00E76AF7"/>
    <w:p w14:paraId="59864279" w14:textId="0EB114F8" w:rsidR="00D20566" w:rsidRDefault="00D20566" w:rsidP="00E76AF7"/>
    <w:p w14:paraId="3A7E2EFB" w14:textId="15DD3891" w:rsidR="00D20566" w:rsidRDefault="00D20566" w:rsidP="00E76AF7"/>
    <w:p w14:paraId="62CFBCEF" w14:textId="569007BF" w:rsidR="00D20566" w:rsidRDefault="00D20566" w:rsidP="00E76AF7"/>
    <w:p w14:paraId="6E860BF1" w14:textId="2785096C" w:rsidR="00D20566" w:rsidRDefault="00D20566" w:rsidP="00E76AF7"/>
    <w:p w14:paraId="35C74B3A" w14:textId="399DC57D" w:rsidR="00D20566" w:rsidRDefault="00D20566" w:rsidP="00E76AF7"/>
    <w:p w14:paraId="5074B956" w14:textId="4B5578CB" w:rsidR="00D20566" w:rsidRPr="00D20566" w:rsidRDefault="00D20566" w:rsidP="00E76AF7">
      <w:pPr>
        <w:rPr>
          <w:b/>
          <w:bCs/>
          <w:u w:val="single"/>
        </w:rPr>
      </w:pPr>
      <w:r>
        <w:rPr>
          <w:b/>
          <w:bCs/>
          <w:u w:val="single"/>
        </w:rPr>
        <w:t>Test Table 1.</w:t>
      </w:r>
      <w:r>
        <w:rPr>
          <w:b/>
          <w:bCs/>
          <w:u w:val="single"/>
        </w:rPr>
        <w:t>7</w:t>
      </w:r>
    </w:p>
    <w:tbl>
      <w:tblPr>
        <w:tblStyle w:val="TableGrid"/>
        <w:tblpPr w:leftFromText="180" w:rightFromText="180" w:vertAnchor="text" w:horzAnchor="margin" w:tblpY="-35"/>
        <w:tblW w:w="0" w:type="auto"/>
        <w:tblLook w:val="04A0" w:firstRow="1" w:lastRow="0" w:firstColumn="1" w:lastColumn="0" w:noHBand="0" w:noVBand="1"/>
      </w:tblPr>
      <w:tblGrid>
        <w:gridCol w:w="2690"/>
        <w:gridCol w:w="2607"/>
        <w:gridCol w:w="1980"/>
        <w:gridCol w:w="1733"/>
      </w:tblGrid>
      <w:tr w:rsidR="00E76AF7" w14:paraId="1CD43802" w14:textId="77777777" w:rsidTr="00E76AF7">
        <w:trPr>
          <w:trHeight w:val="346"/>
        </w:trPr>
        <w:tc>
          <w:tcPr>
            <w:tcW w:w="2538" w:type="dxa"/>
          </w:tcPr>
          <w:p w14:paraId="1B3FE1E2" w14:textId="77777777" w:rsidR="00E76AF7" w:rsidRDefault="00E76AF7" w:rsidP="00E76AF7">
            <w:r>
              <w:lastRenderedPageBreak/>
              <w:t>ID</w:t>
            </w:r>
          </w:p>
        </w:tc>
        <w:tc>
          <w:tcPr>
            <w:tcW w:w="2665" w:type="dxa"/>
          </w:tcPr>
          <w:p w14:paraId="7CC9650D" w14:textId="77777777" w:rsidR="00E76AF7" w:rsidRDefault="00E76AF7" w:rsidP="00E76AF7">
            <w:r>
              <w:t>8</w:t>
            </w:r>
          </w:p>
        </w:tc>
        <w:tc>
          <w:tcPr>
            <w:tcW w:w="2024" w:type="dxa"/>
          </w:tcPr>
          <w:p w14:paraId="5536AEA4" w14:textId="77777777" w:rsidR="00E76AF7" w:rsidRDefault="00E76AF7" w:rsidP="00E76AF7">
            <w:r>
              <w:t>Description:</w:t>
            </w:r>
          </w:p>
        </w:tc>
        <w:tc>
          <w:tcPr>
            <w:tcW w:w="1789" w:type="dxa"/>
          </w:tcPr>
          <w:p w14:paraId="2DD69A6D" w14:textId="77777777" w:rsidR="00E76AF7" w:rsidRDefault="00E76AF7" w:rsidP="00E76AF7">
            <w:r w:rsidRPr="00585913">
              <w:rPr>
                <w:b/>
                <w:bCs/>
              </w:rPr>
              <w:t xml:space="preserve">Class </w:t>
            </w:r>
            <w:r>
              <w:rPr>
                <w:b/>
                <w:bCs/>
              </w:rPr>
              <w:t>sort by Ascending</w:t>
            </w:r>
            <w:r>
              <w:t>:</w:t>
            </w:r>
          </w:p>
          <w:p w14:paraId="1CEF2111" w14:textId="77777777" w:rsidR="00E76AF7" w:rsidRDefault="00E76AF7" w:rsidP="00E76AF7">
            <w:r>
              <w:t>Sort a list of class texts in ascending order</w:t>
            </w:r>
          </w:p>
        </w:tc>
      </w:tr>
      <w:tr w:rsidR="00E76AF7" w14:paraId="02264B28" w14:textId="77777777" w:rsidTr="00E76AF7">
        <w:trPr>
          <w:trHeight w:val="346"/>
        </w:trPr>
        <w:tc>
          <w:tcPr>
            <w:tcW w:w="2538" w:type="dxa"/>
          </w:tcPr>
          <w:p w14:paraId="14756C5C" w14:textId="77777777" w:rsidR="00E76AF7" w:rsidRDefault="00E76AF7" w:rsidP="00E76AF7">
            <w:r>
              <w:t>Test type</w:t>
            </w:r>
          </w:p>
        </w:tc>
        <w:tc>
          <w:tcPr>
            <w:tcW w:w="2665" w:type="dxa"/>
          </w:tcPr>
          <w:p w14:paraId="77CAD1C5" w14:textId="77777777" w:rsidR="00E76AF7" w:rsidRDefault="00E76AF7" w:rsidP="00E76AF7">
            <w:r w:rsidRPr="00A54734">
              <w:rPr>
                <w:highlight w:val="green"/>
              </w:rPr>
              <w:t>Quantity</w:t>
            </w:r>
            <w:r>
              <w:t>/Quality</w:t>
            </w:r>
          </w:p>
        </w:tc>
        <w:tc>
          <w:tcPr>
            <w:tcW w:w="2024" w:type="dxa"/>
          </w:tcPr>
          <w:p w14:paraId="3ADE764A" w14:textId="77777777" w:rsidR="00E76AF7" w:rsidRDefault="00E76AF7" w:rsidP="00E76AF7">
            <w:r>
              <w:t>Success Criteria:</w:t>
            </w:r>
          </w:p>
        </w:tc>
        <w:tc>
          <w:tcPr>
            <w:tcW w:w="1789" w:type="dxa"/>
          </w:tcPr>
          <w:p w14:paraId="036CDB50" w14:textId="77777777" w:rsidR="00E76AF7" w:rsidRDefault="00E76AF7" w:rsidP="00E76AF7">
            <w:r>
              <w:t>If class added to List view is equal to the selected class</w:t>
            </w:r>
          </w:p>
        </w:tc>
      </w:tr>
      <w:tr w:rsidR="00E76AF7" w14:paraId="3F959EB2" w14:textId="77777777" w:rsidTr="00E76AF7">
        <w:trPr>
          <w:trHeight w:val="362"/>
        </w:trPr>
        <w:tc>
          <w:tcPr>
            <w:tcW w:w="2538" w:type="dxa"/>
          </w:tcPr>
          <w:p w14:paraId="121DEEC3" w14:textId="77777777" w:rsidR="00E76AF7" w:rsidRDefault="00E76AF7" w:rsidP="00E76AF7">
            <w:r>
              <w:t>Number of Attempts:</w:t>
            </w:r>
          </w:p>
        </w:tc>
        <w:tc>
          <w:tcPr>
            <w:tcW w:w="2665" w:type="dxa"/>
          </w:tcPr>
          <w:p w14:paraId="215D6F48" w14:textId="77777777" w:rsidR="00E76AF7" w:rsidRDefault="00E76AF7" w:rsidP="00E76AF7">
            <w:r>
              <w:t>5</w:t>
            </w:r>
          </w:p>
        </w:tc>
        <w:tc>
          <w:tcPr>
            <w:tcW w:w="2024" w:type="dxa"/>
          </w:tcPr>
          <w:p w14:paraId="1882EFBB" w14:textId="77777777" w:rsidR="00E76AF7" w:rsidRDefault="00E76AF7" w:rsidP="00E76AF7">
            <w:r>
              <w:t>Comments:</w:t>
            </w:r>
          </w:p>
        </w:tc>
        <w:tc>
          <w:tcPr>
            <w:tcW w:w="1789" w:type="dxa"/>
          </w:tcPr>
          <w:p w14:paraId="723392DA" w14:textId="77777777" w:rsidR="00E76AF7" w:rsidRDefault="00E76AF7" w:rsidP="00E76AF7">
            <w:r>
              <w:t>Successful</w:t>
            </w:r>
          </w:p>
        </w:tc>
      </w:tr>
      <w:tr w:rsidR="00E76AF7" w14:paraId="5D433068" w14:textId="77777777" w:rsidTr="00E76AF7">
        <w:trPr>
          <w:trHeight w:val="533"/>
        </w:trPr>
        <w:tc>
          <w:tcPr>
            <w:tcW w:w="2538" w:type="dxa"/>
          </w:tcPr>
          <w:p w14:paraId="69F5E2E9" w14:textId="77777777" w:rsidR="00E76AF7" w:rsidRDefault="00E76AF7" w:rsidP="00E76AF7">
            <w:r>
              <w:t>List of Equipment/Requirements</w:t>
            </w:r>
          </w:p>
        </w:tc>
        <w:tc>
          <w:tcPr>
            <w:tcW w:w="6478" w:type="dxa"/>
            <w:gridSpan w:val="3"/>
          </w:tcPr>
          <w:p w14:paraId="190EF317" w14:textId="77777777" w:rsidR="00E76AF7" w:rsidRDefault="00E76AF7" w:rsidP="00E76AF7">
            <w:r>
              <w:t>Laptop: Lenovo Legion Y5</w:t>
            </w:r>
          </w:p>
          <w:p w14:paraId="6D908927" w14:textId="77777777" w:rsidR="00E76AF7" w:rsidRDefault="00E76AF7" w:rsidP="00E76AF7">
            <w:r>
              <w:t>Operating System: Windows</w:t>
            </w:r>
          </w:p>
          <w:p w14:paraId="5CEA882A" w14:textId="77777777" w:rsidR="00E76AF7" w:rsidRDefault="00E76AF7" w:rsidP="00E76AF7">
            <w:r>
              <w:t xml:space="preserve">File Directory: SDI/GUI and SDI/Deliverable 4 </w:t>
            </w:r>
          </w:p>
          <w:p w14:paraId="2C769BC9"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2FE39F11" w14:textId="77777777" w:rsidTr="00E76AF7">
        <w:trPr>
          <w:trHeight w:val="577"/>
        </w:trPr>
        <w:tc>
          <w:tcPr>
            <w:tcW w:w="2538" w:type="dxa"/>
          </w:tcPr>
          <w:p w14:paraId="75A4DD12" w14:textId="77777777" w:rsidR="00E76AF7" w:rsidRDefault="00E76AF7" w:rsidP="00E76AF7">
            <w:r>
              <w:t>Setup Instructions</w:t>
            </w:r>
          </w:p>
        </w:tc>
        <w:tc>
          <w:tcPr>
            <w:tcW w:w="6478" w:type="dxa"/>
            <w:gridSpan w:val="3"/>
          </w:tcPr>
          <w:p w14:paraId="50C1ECD4" w14:textId="77777777" w:rsidR="00E76AF7" w:rsidRDefault="00E76AF7" w:rsidP="00E76AF7">
            <w:r>
              <w:t>Open the QT version 4.11.1</w:t>
            </w:r>
          </w:p>
          <w:p w14:paraId="3AA7736F" w14:textId="77777777" w:rsidR="00E76AF7" w:rsidRDefault="00E76AF7" w:rsidP="00E76AF7">
            <w:r>
              <w:t>On the file tab (located on the upper left of qt) click open file or project</w:t>
            </w:r>
          </w:p>
          <w:p w14:paraId="45042AD0" w14:textId="77777777" w:rsidR="00E76AF7" w:rsidRDefault="00E76AF7" w:rsidP="00E76AF7">
            <w:r>
              <w:t>Locate the SDI file</w:t>
            </w:r>
          </w:p>
          <w:p w14:paraId="4BEB3DF6" w14:textId="77777777" w:rsidR="00E76AF7" w:rsidRDefault="00E76AF7" w:rsidP="00E76AF7">
            <w:r>
              <w:t>Open the GUI folder located in the SDI file</w:t>
            </w:r>
          </w:p>
          <w:p w14:paraId="1AB4DC63" w14:textId="77777777" w:rsidR="00E76AF7" w:rsidRDefault="00E76AF7" w:rsidP="00E76AF7">
            <w:r>
              <w:t>Open all files inside simultaneously onto QT</w:t>
            </w:r>
          </w:p>
          <w:p w14:paraId="27778986" w14:textId="77777777" w:rsidR="00E76AF7" w:rsidRDefault="00E76AF7" w:rsidP="00E76AF7"/>
        </w:tc>
      </w:tr>
      <w:tr w:rsidR="00E76AF7" w14:paraId="581D1DD7" w14:textId="77777777" w:rsidTr="00E76AF7">
        <w:trPr>
          <w:trHeight w:val="692"/>
        </w:trPr>
        <w:tc>
          <w:tcPr>
            <w:tcW w:w="2538" w:type="dxa"/>
          </w:tcPr>
          <w:p w14:paraId="4A5A0A4B" w14:textId="77777777" w:rsidR="00E76AF7" w:rsidRDefault="00E76AF7" w:rsidP="00E76AF7">
            <w:r>
              <w:t>Failure correction Procedure</w:t>
            </w:r>
          </w:p>
        </w:tc>
        <w:tc>
          <w:tcPr>
            <w:tcW w:w="6478" w:type="dxa"/>
            <w:gridSpan w:val="3"/>
          </w:tcPr>
          <w:p w14:paraId="7B49C525" w14:textId="77777777" w:rsidR="00E76AF7" w:rsidRDefault="00E76AF7" w:rsidP="00E76AF7">
            <w:r>
              <w:t>Contact the software tester and redo the class ascending function</w:t>
            </w:r>
          </w:p>
        </w:tc>
      </w:tr>
      <w:tr w:rsidR="00E76AF7" w14:paraId="482A201B" w14:textId="77777777" w:rsidTr="00E76AF7">
        <w:trPr>
          <w:trHeight w:val="362"/>
        </w:trPr>
        <w:tc>
          <w:tcPr>
            <w:tcW w:w="2538" w:type="dxa"/>
          </w:tcPr>
          <w:p w14:paraId="700EB59E" w14:textId="77777777" w:rsidR="00E76AF7" w:rsidRDefault="00E76AF7" w:rsidP="00E76AF7">
            <w:r>
              <w:t>Engineer(s)Technicians</w:t>
            </w:r>
          </w:p>
        </w:tc>
        <w:tc>
          <w:tcPr>
            <w:tcW w:w="6478" w:type="dxa"/>
            <w:gridSpan w:val="3"/>
          </w:tcPr>
          <w:p w14:paraId="7F5A598B"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3A3B3409" w14:textId="77777777" w:rsidTr="00E76AF7">
        <w:trPr>
          <w:trHeight w:val="346"/>
        </w:trPr>
        <w:tc>
          <w:tcPr>
            <w:tcW w:w="2538" w:type="dxa"/>
          </w:tcPr>
          <w:p w14:paraId="131E9A55" w14:textId="77777777" w:rsidR="00E76AF7" w:rsidRDefault="00E76AF7" w:rsidP="00E76AF7">
            <w:r>
              <w:t>Individual Results</w:t>
            </w:r>
          </w:p>
        </w:tc>
        <w:tc>
          <w:tcPr>
            <w:tcW w:w="6478" w:type="dxa"/>
            <w:gridSpan w:val="3"/>
          </w:tcPr>
          <w:p w14:paraId="18135F49" w14:textId="77777777" w:rsidR="00E76AF7" w:rsidRDefault="00E76AF7" w:rsidP="00E76AF7">
            <w:r w:rsidRPr="000E3C98">
              <w:rPr>
                <w:noProof/>
              </w:rPr>
              <w:drawing>
                <wp:inline distT="0" distB="0" distL="0" distR="0" wp14:anchorId="20652B5F" wp14:editId="643D9A13">
                  <wp:extent cx="3962400" cy="341376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747" cy="3414059"/>
                          </a:xfrm>
                          <a:prstGeom prst="rect">
                            <a:avLst/>
                          </a:prstGeom>
                        </pic:spPr>
                      </pic:pic>
                    </a:graphicData>
                  </a:graphic>
                </wp:inline>
              </w:drawing>
            </w:r>
          </w:p>
        </w:tc>
      </w:tr>
      <w:tr w:rsidR="00E76AF7" w14:paraId="05D7B9DE" w14:textId="77777777" w:rsidTr="00E76AF7">
        <w:trPr>
          <w:trHeight w:val="346"/>
        </w:trPr>
        <w:tc>
          <w:tcPr>
            <w:tcW w:w="2538" w:type="dxa"/>
          </w:tcPr>
          <w:p w14:paraId="0C47FFCF" w14:textId="77777777" w:rsidR="00E76AF7" w:rsidRDefault="00E76AF7" w:rsidP="00E76AF7">
            <w:r>
              <w:t>Result</w:t>
            </w:r>
          </w:p>
        </w:tc>
        <w:tc>
          <w:tcPr>
            <w:tcW w:w="6478" w:type="dxa"/>
            <w:gridSpan w:val="3"/>
          </w:tcPr>
          <w:p w14:paraId="412D6710" w14:textId="77777777" w:rsidR="00E76AF7" w:rsidRPr="000E3C98" w:rsidRDefault="00E76AF7" w:rsidP="00E76AF7">
            <w:r>
              <w:rPr>
                <w:noProof/>
              </w:rPr>
              <w:t>Successfull</w:t>
            </w:r>
          </w:p>
        </w:tc>
      </w:tr>
      <w:tr w:rsidR="00E76AF7" w14:paraId="09DEA207" w14:textId="77777777" w:rsidTr="00E76AF7">
        <w:trPr>
          <w:trHeight w:val="346"/>
        </w:trPr>
        <w:tc>
          <w:tcPr>
            <w:tcW w:w="2538" w:type="dxa"/>
          </w:tcPr>
          <w:p w14:paraId="40022016" w14:textId="51DBF9AC" w:rsidR="00E76AF7" w:rsidRDefault="00E76AF7" w:rsidP="00E76AF7">
            <w:r>
              <w:t>Date</w:t>
            </w:r>
          </w:p>
        </w:tc>
        <w:tc>
          <w:tcPr>
            <w:tcW w:w="6478" w:type="dxa"/>
            <w:gridSpan w:val="3"/>
          </w:tcPr>
          <w:p w14:paraId="2C95CCCD" w14:textId="77777777" w:rsidR="00E76AF7" w:rsidRPr="000E3C98" w:rsidRDefault="00E76AF7" w:rsidP="00E76AF7">
            <w:r>
              <w:rPr>
                <w:noProof/>
              </w:rPr>
              <w:t>29/03/20</w:t>
            </w:r>
          </w:p>
        </w:tc>
      </w:tr>
    </w:tbl>
    <w:p w14:paraId="6DF838E2" w14:textId="2907E7B4" w:rsidR="00E76AF7" w:rsidRDefault="00E76AF7" w:rsidP="00E76AF7"/>
    <w:p w14:paraId="2F50A3B5" w14:textId="43A51CE3" w:rsidR="00D20566" w:rsidRDefault="00D20566" w:rsidP="00E76AF7"/>
    <w:p w14:paraId="30520AE8" w14:textId="567922F9" w:rsidR="00D20566" w:rsidRDefault="00D20566" w:rsidP="00E76AF7"/>
    <w:p w14:paraId="003F893F" w14:textId="2080E0BF" w:rsidR="00D20566" w:rsidRDefault="00D20566" w:rsidP="00E76AF7"/>
    <w:p w14:paraId="0B3AD556" w14:textId="6B16ECDA" w:rsidR="00D20566" w:rsidRDefault="00D20566" w:rsidP="00E76AF7"/>
    <w:p w14:paraId="69895244" w14:textId="5425EA45" w:rsidR="00D20566" w:rsidRDefault="00D20566" w:rsidP="00E76AF7"/>
    <w:p w14:paraId="4D9944AA" w14:textId="0BEC014E" w:rsidR="00D20566" w:rsidRDefault="00D20566" w:rsidP="00E76AF7"/>
    <w:p w14:paraId="77FAD51D" w14:textId="6CCEBA2F" w:rsidR="00D20566" w:rsidRDefault="00D20566" w:rsidP="00E76AF7"/>
    <w:p w14:paraId="51C998A1" w14:textId="3DF1468F" w:rsidR="00D20566" w:rsidRDefault="00D20566" w:rsidP="00E76AF7"/>
    <w:p w14:paraId="6C2CAF44" w14:textId="094CC34F" w:rsidR="00D20566" w:rsidRDefault="00D20566" w:rsidP="00E76AF7"/>
    <w:p w14:paraId="60ED6E10" w14:textId="0FA436C7" w:rsidR="00D20566" w:rsidRDefault="00D20566" w:rsidP="00E76AF7"/>
    <w:p w14:paraId="29D63767" w14:textId="1A182C5C" w:rsidR="00D20566" w:rsidRDefault="00D20566" w:rsidP="00E76AF7"/>
    <w:p w14:paraId="2C6A72E8" w14:textId="0AC6EB93" w:rsidR="00D20566" w:rsidRDefault="00D20566" w:rsidP="00E76AF7"/>
    <w:p w14:paraId="0C483036" w14:textId="486E37DF" w:rsidR="00D20566" w:rsidRDefault="00D20566" w:rsidP="00E76AF7"/>
    <w:p w14:paraId="47623EF4" w14:textId="1F15E16C" w:rsidR="00D20566" w:rsidRDefault="00D20566" w:rsidP="00E76AF7"/>
    <w:p w14:paraId="2575AA5A" w14:textId="2E15086D" w:rsidR="00D20566" w:rsidRDefault="00D20566" w:rsidP="00E76AF7"/>
    <w:p w14:paraId="77F10D3E" w14:textId="759606F2" w:rsidR="00D20566" w:rsidRDefault="00D20566" w:rsidP="00E76AF7"/>
    <w:p w14:paraId="179562D5" w14:textId="58FD5507" w:rsidR="00D20566" w:rsidRDefault="00D20566" w:rsidP="00E76AF7"/>
    <w:p w14:paraId="09B3CA9C" w14:textId="517066B6" w:rsidR="00D20566" w:rsidRDefault="00D20566" w:rsidP="00E76AF7"/>
    <w:p w14:paraId="60213C1E" w14:textId="760C293B" w:rsidR="00D20566" w:rsidRDefault="00D20566" w:rsidP="00E76AF7"/>
    <w:p w14:paraId="4B96B092" w14:textId="6F00BFDB" w:rsidR="00D20566" w:rsidRDefault="00D20566" w:rsidP="00E76AF7"/>
    <w:p w14:paraId="0ACD2734" w14:textId="7B65A611" w:rsidR="00D20566" w:rsidRDefault="00D20566" w:rsidP="00E76AF7"/>
    <w:p w14:paraId="05A0D284" w14:textId="05B8BAA5" w:rsidR="00D20566" w:rsidRDefault="00D20566" w:rsidP="00E76AF7"/>
    <w:p w14:paraId="1ADCF142" w14:textId="292035FD" w:rsidR="00D20566" w:rsidRDefault="00D20566" w:rsidP="00E76AF7"/>
    <w:p w14:paraId="53C3E98D" w14:textId="1DE39A5F" w:rsidR="00D20566" w:rsidRDefault="00D20566" w:rsidP="00E76AF7"/>
    <w:p w14:paraId="3FA5E150" w14:textId="59C199BF" w:rsidR="00D20566" w:rsidRDefault="00D20566" w:rsidP="00E76AF7"/>
    <w:p w14:paraId="73340C80" w14:textId="2ED07BB8" w:rsidR="00D20566" w:rsidRDefault="00D20566" w:rsidP="00E76AF7"/>
    <w:p w14:paraId="0F270702" w14:textId="67447DF0" w:rsidR="00D20566" w:rsidRDefault="00D20566" w:rsidP="00E76AF7"/>
    <w:p w14:paraId="49A05274" w14:textId="2688060E" w:rsidR="00D20566" w:rsidRDefault="00D20566" w:rsidP="00E76AF7"/>
    <w:p w14:paraId="4B5D1FBA" w14:textId="4E96F7D7" w:rsidR="00D20566" w:rsidRDefault="00D20566" w:rsidP="00E76AF7"/>
    <w:p w14:paraId="10AEC1B5" w14:textId="1B4A04FD" w:rsidR="00D20566" w:rsidRDefault="00D20566" w:rsidP="00E76AF7"/>
    <w:p w14:paraId="01AE1549" w14:textId="0E734DEA" w:rsidR="00D20566" w:rsidRDefault="00D20566" w:rsidP="00E76AF7"/>
    <w:p w14:paraId="7880CCEB" w14:textId="00424C16" w:rsidR="00D20566" w:rsidRDefault="00D20566" w:rsidP="00E76AF7"/>
    <w:p w14:paraId="0A6D8D16" w14:textId="27CA3519" w:rsidR="00D20566" w:rsidRDefault="00D20566" w:rsidP="00E76AF7"/>
    <w:p w14:paraId="1363D977" w14:textId="789A6934" w:rsidR="00D20566" w:rsidRDefault="00D20566" w:rsidP="00E76AF7"/>
    <w:p w14:paraId="56C2F693" w14:textId="107A3F3F" w:rsidR="00D20566" w:rsidRDefault="00D20566" w:rsidP="00E76AF7"/>
    <w:p w14:paraId="3CD8FF32" w14:textId="6BC2FA8D" w:rsidR="00D20566" w:rsidRDefault="00D20566" w:rsidP="00E76AF7"/>
    <w:p w14:paraId="3212E7D0" w14:textId="1A53E251" w:rsidR="00D20566" w:rsidRDefault="00D20566" w:rsidP="00E76AF7"/>
    <w:p w14:paraId="1F1E0968" w14:textId="5E5B954C" w:rsidR="00D20566" w:rsidRDefault="00D20566" w:rsidP="00E76AF7"/>
    <w:p w14:paraId="7A7B7F7D" w14:textId="6ED6DA6A" w:rsidR="00D20566" w:rsidRDefault="00D20566" w:rsidP="00E76AF7"/>
    <w:p w14:paraId="43860606" w14:textId="07A1F537" w:rsidR="00D20566" w:rsidRDefault="00D20566" w:rsidP="00E76AF7"/>
    <w:p w14:paraId="6B48FB12" w14:textId="69D4D54D" w:rsidR="00D20566" w:rsidRDefault="00D20566" w:rsidP="00E76AF7"/>
    <w:p w14:paraId="2507DD3E" w14:textId="39BF4713" w:rsidR="00D20566" w:rsidRDefault="00D20566" w:rsidP="00E76AF7"/>
    <w:p w14:paraId="7A167C8A" w14:textId="4BB4B5C4" w:rsidR="00D20566" w:rsidRDefault="00D20566" w:rsidP="00E76AF7"/>
    <w:p w14:paraId="6EADEEF3" w14:textId="21B4DCCF" w:rsidR="00D20566" w:rsidRDefault="00D20566" w:rsidP="00E76AF7"/>
    <w:p w14:paraId="3287C6D8" w14:textId="1DE4178D" w:rsidR="00D20566" w:rsidRDefault="00D20566" w:rsidP="00E76AF7"/>
    <w:p w14:paraId="66F2FB32" w14:textId="216490FD" w:rsidR="00D20566" w:rsidRPr="00D20566" w:rsidRDefault="00D20566" w:rsidP="00E76AF7">
      <w:pPr>
        <w:rPr>
          <w:b/>
          <w:bCs/>
          <w:u w:val="single"/>
        </w:rPr>
      </w:pPr>
      <w:r>
        <w:rPr>
          <w:b/>
          <w:bCs/>
          <w:u w:val="single"/>
        </w:rPr>
        <w:t>Test Table 1.</w:t>
      </w:r>
      <w:r>
        <w:rPr>
          <w:b/>
          <w:bCs/>
          <w:u w:val="single"/>
        </w:rPr>
        <w:t>8</w:t>
      </w:r>
    </w:p>
    <w:tbl>
      <w:tblPr>
        <w:tblStyle w:val="TableGrid"/>
        <w:tblpPr w:leftFromText="180" w:rightFromText="180" w:vertAnchor="text" w:horzAnchor="margin" w:tblpY="-35"/>
        <w:tblW w:w="0" w:type="auto"/>
        <w:tblLook w:val="04A0" w:firstRow="1" w:lastRow="0" w:firstColumn="1" w:lastColumn="0" w:noHBand="0" w:noVBand="1"/>
      </w:tblPr>
      <w:tblGrid>
        <w:gridCol w:w="2654"/>
        <w:gridCol w:w="2553"/>
        <w:gridCol w:w="1923"/>
        <w:gridCol w:w="1880"/>
      </w:tblGrid>
      <w:tr w:rsidR="00E76AF7" w14:paraId="36AD570C" w14:textId="77777777" w:rsidTr="00E76AF7">
        <w:trPr>
          <w:trHeight w:val="346"/>
        </w:trPr>
        <w:tc>
          <w:tcPr>
            <w:tcW w:w="2510" w:type="dxa"/>
          </w:tcPr>
          <w:p w14:paraId="42FA2265" w14:textId="77777777" w:rsidR="00E76AF7" w:rsidRDefault="00E76AF7" w:rsidP="00E76AF7">
            <w:r>
              <w:lastRenderedPageBreak/>
              <w:t>ID</w:t>
            </w:r>
          </w:p>
        </w:tc>
        <w:tc>
          <w:tcPr>
            <w:tcW w:w="2636" w:type="dxa"/>
          </w:tcPr>
          <w:p w14:paraId="1106618C" w14:textId="77777777" w:rsidR="00E76AF7" w:rsidRDefault="00E76AF7" w:rsidP="00E76AF7">
            <w:r>
              <w:t>9</w:t>
            </w:r>
          </w:p>
        </w:tc>
        <w:tc>
          <w:tcPr>
            <w:tcW w:w="1990" w:type="dxa"/>
          </w:tcPr>
          <w:p w14:paraId="3CD8FE11" w14:textId="77777777" w:rsidR="00E76AF7" w:rsidRDefault="00E76AF7" w:rsidP="00E76AF7">
            <w:r>
              <w:t>Description:</w:t>
            </w:r>
          </w:p>
        </w:tc>
        <w:tc>
          <w:tcPr>
            <w:tcW w:w="1880" w:type="dxa"/>
          </w:tcPr>
          <w:p w14:paraId="6B97B395" w14:textId="77777777" w:rsidR="00E76AF7" w:rsidRDefault="00E76AF7" w:rsidP="00E76AF7">
            <w:r w:rsidRPr="00585913">
              <w:rPr>
                <w:b/>
                <w:bCs/>
              </w:rPr>
              <w:t xml:space="preserve">Class </w:t>
            </w:r>
            <w:r>
              <w:rPr>
                <w:b/>
                <w:bCs/>
              </w:rPr>
              <w:t>sort by Descending</w:t>
            </w:r>
            <w:r>
              <w:t>:</w:t>
            </w:r>
          </w:p>
          <w:p w14:paraId="35D13A10" w14:textId="77777777" w:rsidR="00E76AF7" w:rsidRDefault="00E76AF7" w:rsidP="00E76AF7">
            <w:r>
              <w:t>Sort a list of class texts in descending order</w:t>
            </w:r>
          </w:p>
        </w:tc>
      </w:tr>
      <w:tr w:rsidR="00E76AF7" w14:paraId="070C01E1" w14:textId="77777777" w:rsidTr="00E76AF7">
        <w:trPr>
          <w:trHeight w:val="346"/>
        </w:trPr>
        <w:tc>
          <w:tcPr>
            <w:tcW w:w="2510" w:type="dxa"/>
          </w:tcPr>
          <w:p w14:paraId="32F13C08" w14:textId="77777777" w:rsidR="00E76AF7" w:rsidRDefault="00E76AF7" w:rsidP="00E76AF7">
            <w:r>
              <w:t>Test type</w:t>
            </w:r>
          </w:p>
        </w:tc>
        <w:tc>
          <w:tcPr>
            <w:tcW w:w="2636" w:type="dxa"/>
          </w:tcPr>
          <w:p w14:paraId="6B98BC1F" w14:textId="77777777" w:rsidR="00E76AF7" w:rsidRDefault="00E76AF7" w:rsidP="00E76AF7">
            <w:r w:rsidRPr="00A54734">
              <w:rPr>
                <w:highlight w:val="green"/>
              </w:rPr>
              <w:t>Quantity</w:t>
            </w:r>
            <w:r>
              <w:t>/Quality</w:t>
            </w:r>
          </w:p>
        </w:tc>
        <w:tc>
          <w:tcPr>
            <w:tcW w:w="1990" w:type="dxa"/>
          </w:tcPr>
          <w:p w14:paraId="5D75DA76" w14:textId="77777777" w:rsidR="00E76AF7" w:rsidRDefault="00E76AF7" w:rsidP="00E76AF7">
            <w:r>
              <w:t>Success Criteria:</w:t>
            </w:r>
          </w:p>
        </w:tc>
        <w:tc>
          <w:tcPr>
            <w:tcW w:w="1880" w:type="dxa"/>
          </w:tcPr>
          <w:p w14:paraId="0D4ABB9C" w14:textId="77777777" w:rsidR="00E76AF7" w:rsidRDefault="00E76AF7" w:rsidP="00E76AF7">
            <w:r>
              <w:t>If class added to List view is equal to the selected class</w:t>
            </w:r>
          </w:p>
        </w:tc>
      </w:tr>
      <w:tr w:rsidR="00E76AF7" w14:paraId="30D46146" w14:textId="77777777" w:rsidTr="00E76AF7">
        <w:trPr>
          <w:trHeight w:val="362"/>
        </w:trPr>
        <w:tc>
          <w:tcPr>
            <w:tcW w:w="2510" w:type="dxa"/>
          </w:tcPr>
          <w:p w14:paraId="72B0BCAC" w14:textId="77777777" w:rsidR="00E76AF7" w:rsidRDefault="00E76AF7" w:rsidP="00E76AF7">
            <w:r>
              <w:t>Number of Attempts:</w:t>
            </w:r>
          </w:p>
        </w:tc>
        <w:tc>
          <w:tcPr>
            <w:tcW w:w="2636" w:type="dxa"/>
          </w:tcPr>
          <w:p w14:paraId="01430B93" w14:textId="77777777" w:rsidR="00E76AF7" w:rsidRDefault="00E76AF7" w:rsidP="00E76AF7">
            <w:r>
              <w:t>5</w:t>
            </w:r>
          </w:p>
        </w:tc>
        <w:tc>
          <w:tcPr>
            <w:tcW w:w="1990" w:type="dxa"/>
          </w:tcPr>
          <w:p w14:paraId="041FA7E6" w14:textId="77777777" w:rsidR="00E76AF7" w:rsidRDefault="00E76AF7" w:rsidP="00E76AF7">
            <w:r>
              <w:t>Comments:</w:t>
            </w:r>
          </w:p>
        </w:tc>
        <w:tc>
          <w:tcPr>
            <w:tcW w:w="1880" w:type="dxa"/>
          </w:tcPr>
          <w:p w14:paraId="4D78DD73" w14:textId="77777777" w:rsidR="00E76AF7" w:rsidRDefault="00E76AF7" w:rsidP="00E76AF7">
            <w:r>
              <w:t>Successful</w:t>
            </w:r>
          </w:p>
        </w:tc>
      </w:tr>
      <w:tr w:rsidR="00E76AF7" w14:paraId="1DD5F40F" w14:textId="77777777" w:rsidTr="00E76AF7">
        <w:trPr>
          <w:trHeight w:val="533"/>
        </w:trPr>
        <w:tc>
          <w:tcPr>
            <w:tcW w:w="2510" w:type="dxa"/>
          </w:tcPr>
          <w:p w14:paraId="5EA48282" w14:textId="77777777" w:rsidR="00E76AF7" w:rsidRDefault="00E76AF7" w:rsidP="00E76AF7">
            <w:r>
              <w:t>List of Equipment/Requirements</w:t>
            </w:r>
          </w:p>
        </w:tc>
        <w:tc>
          <w:tcPr>
            <w:tcW w:w="6506" w:type="dxa"/>
            <w:gridSpan w:val="3"/>
          </w:tcPr>
          <w:p w14:paraId="682FAB63" w14:textId="77777777" w:rsidR="00E76AF7" w:rsidRDefault="00E76AF7" w:rsidP="00E76AF7">
            <w:r>
              <w:t>Laptop: Lenovo Legion Y5</w:t>
            </w:r>
          </w:p>
          <w:p w14:paraId="07CEDFF7" w14:textId="77777777" w:rsidR="00E76AF7" w:rsidRDefault="00E76AF7" w:rsidP="00E76AF7">
            <w:r>
              <w:t>Operating System: Windows</w:t>
            </w:r>
          </w:p>
          <w:p w14:paraId="2672C8E5" w14:textId="77777777" w:rsidR="00E76AF7" w:rsidRDefault="00E76AF7" w:rsidP="00E76AF7">
            <w:r>
              <w:t xml:space="preserve">File Directory: SDI/GUI and SDI/Deliverable 4 </w:t>
            </w:r>
          </w:p>
          <w:p w14:paraId="1C91BB95"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7E3CFEA5" w14:textId="77777777" w:rsidTr="00E76AF7">
        <w:trPr>
          <w:trHeight w:val="577"/>
        </w:trPr>
        <w:tc>
          <w:tcPr>
            <w:tcW w:w="2510" w:type="dxa"/>
          </w:tcPr>
          <w:p w14:paraId="3400AE61" w14:textId="77777777" w:rsidR="00E76AF7" w:rsidRDefault="00E76AF7" w:rsidP="00E76AF7">
            <w:r>
              <w:t>Setup Instructions</w:t>
            </w:r>
          </w:p>
        </w:tc>
        <w:tc>
          <w:tcPr>
            <w:tcW w:w="6506" w:type="dxa"/>
            <w:gridSpan w:val="3"/>
          </w:tcPr>
          <w:p w14:paraId="192E8B4B" w14:textId="77777777" w:rsidR="00E76AF7" w:rsidRDefault="00E76AF7" w:rsidP="00E76AF7">
            <w:r>
              <w:t>Open the QT version 4.11.1</w:t>
            </w:r>
          </w:p>
          <w:p w14:paraId="29A27DBC" w14:textId="77777777" w:rsidR="00E76AF7" w:rsidRDefault="00E76AF7" w:rsidP="00E76AF7">
            <w:r>
              <w:t>On the file tab (located on the upper left of qt) click open file or project</w:t>
            </w:r>
          </w:p>
          <w:p w14:paraId="59BE65B2" w14:textId="77777777" w:rsidR="00E76AF7" w:rsidRDefault="00E76AF7" w:rsidP="00E76AF7">
            <w:r>
              <w:t>Locate the SDI file</w:t>
            </w:r>
          </w:p>
          <w:p w14:paraId="785033AE" w14:textId="77777777" w:rsidR="00E76AF7" w:rsidRDefault="00E76AF7" w:rsidP="00E76AF7">
            <w:r>
              <w:t>Open the GUI folder located in the SDI file</w:t>
            </w:r>
          </w:p>
          <w:p w14:paraId="37DB8822" w14:textId="77777777" w:rsidR="00E76AF7" w:rsidRDefault="00E76AF7" w:rsidP="00E76AF7">
            <w:r>
              <w:t>Open all files inside simultaneously onto QT</w:t>
            </w:r>
          </w:p>
          <w:p w14:paraId="7C0245CF" w14:textId="77777777" w:rsidR="00E76AF7" w:rsidRDefault="00E76AF7" w:rsidP="00E76AF7"/>
        </w:tc>
      </w:tr>
      <w:tr w:rsidR="00E76AF7" w14:paraId="18D486FD" w14:textId="77777777" w:rsidTr="00E76AF7">
        <w:trPr>
          <w:trHeight w:val="692"/>
        </w:trPr>
        <w:tc>
          <w:tcPr>
            <w:tcW w:w="2510" w:type="dxa"/>
          </w:tcPr>
          <w:p w14:paraId="0502083D" w14:textId="77777777" w:rsidR="00E76AF7" w:rsidRDefault="00E76AF7" w:rsidP="00E76AF7">
            <w:r>
              <w:t>Failure correction Procedure</w:t>
            </w:r>
          </w:p>
        </w:tc>
        <w:tc>
          <w:tcPr>
            <w:tcW w:w="6506" w:type="dxa"/>
            <w:gridSpan w:val="3"/>
          </w:tcPr>
          <w:p w14:paraId="3A02CF39" w14:textId="77777777" w:rsidR="00E76AF7" w:rsidRDefault="00E76AF7" w:rsidP="00E76AF7">
            <w:r>
              <w:t>Contact the software tester and redo the class descending function</w:t>
            </w:r>
          </w:p>
        </w:tc>
      </w:tr>
      <w:tr w:rsidR="00E76AF7" w14:paraId="083C5487" w14:textId="77777777" w:rsidTr="00E76AF7">
        <w:trPr>
          <w:trHeight w:val="362"/>
        </w:trPr>
        <w:tc>
          <w:tcPr>
            <w:tcW w:w="2510" w:type="dxa"/>
          </w:tcPr>
          <w:p w14:paraId="2C4B641D" w14:textId="77777777" w:rsidR="00E76AF7" w:rsidRDefault="00E76AF7" w:rsidP="00E76AF7">
            <w:r>
              <w:t>Engineer(s)Technicians</w:t>
            </w:r>
          </w:p>
        </w:tc>
        <w:tc>
          <w:tcPr>
            <w:tcW w:w="6506" w:type="dxa"/>
            <w:gridSpan w:val="3"/>
          </w:tcPr>
          <w:p w14:paraId="634C7BF5"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5E89B2C8" w14:textId="77777777" w:rsidTr="00E76AF7">
        <w:trPr>
          <w:trHeight w:val="346"/>
        </w:trPr>
        <w:tc>
          <w:tcPr>
            <w:tcW w:w="2510" w:type="dxa"/>
          </w:tcPr>
          <w:p w14:paraId="0D836F73" w14:textId="77777777" w:rsidR="00E76AF7" w:rsidRDefault="00E76AF7" w:rsidP="00E76AF7">
            <w:r>
              <w:t>Individual Results</w:t>
            </w:r>
          </w:p>
        </w:tc>
        <w:tc>
          <w:tcPr>
            <w:tcW w:w="6506" w:type="dxa"/>
            <w:gridSpan w:val="3"/>
          </w:tcPr>
          <w:p w14:paraId="06574F4B" w14:textId="77777777" w:rsidR="00E76AF7" w:rsidRDefault="00E76AF7" w:rsidP="00E76AF7">
            <w:r w:rsidRPr="000E3C98">
              <w:rPr>
                <w:noProof/>
              </w:rPr>
              <w:drawing>
                <wp:inline distT="0" distB="0" distL="0" distR="0" wp14:anchorId="2A4CBE72" wp14:editId="5D32D256">
                  <wp:extent cx="4030980" cy="3467100"/>
                  <wp:effectExtent l="0" t="0" r="762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1331" cy="3467402"/>
                          </a:xfrm>
                          <a:prstGeom prst="rect">
                            <a:avLst/>
                          </a:prstGeom>
                        </pic:spPr>
                      </pic:pic>
                    </a:graphicData>
                  </a:graphic>
                </wp:inline>
              </w:drawing>
            </w:r>
          </w:p>
        </w:tc>
      </w:tr>
      <w:tr w:rsidR="00E76AF7" w14:paraId="6B2BEEF8" w14:textId="77777777" w:rsidTr="00E76AF7">
        <w:trPr>
          <w:trHeight w:val="346"/>
        </w:trPr>
        <w:tc>
          <w:tcPr>
            <w:tcW w:w="2510" w:type="dxa"/>
          </w:tcPr>
          <w:p w14:paraId="639C87E2" w14:textId="77777777" w:rsidR="00E76AF7" w:rsidRDefault="00E76AF7" w:rsidP="00E76AF7">
            <w:r>
              <w:t>Result</w:t>
            </w:r>
          </w:p>
        </w:tc>
        <w:tc>
          <w:tcPr>
            <w:tcW w:w="6506" w:type="dxa"/>
            <w:gridSpan w:val="3"/>
          </w:tcPr>
          <w:p w14:paraId="0715D228" w14:textId="77777777" w:rsidR="00E76AF7" w:rsidRPr="000E3C98" w:rsidRDefault="00E76AF7" w:rsidP="00E76AF7">
            <w:r>
              <w:rPr>
                <w:noProof/>
              </w:rPr>
              <w:t>Successfull</w:t>
            </w:r>
          </w:p>
        </w:tc>
      </w:tr>
      <w:tr w:rsidR="00E76AF7" w14:paraId="5AB2345B" w14:textId="77777777" w:rsidTr="00E76AF7">
        <w:trPr>
          <w:trHeight w:val="346"/>
        </w:trPr>
        <w:tc>
          <w:tcPr>
            <w:tcW w:w="2510" w:type="dxa"/>
          </w:tcPr>
          <w:p w14:paraId="0F7B80E8" w14:textId="77777777" w:rsidR="00E76AF7" w:rsidRDefault="00E76AF7" w:rsidP="00E76AF7">
            <w:r>
              <w:t>Date</w:t>
            </w:r>
          </w:p>
        </w:tc>
        <w:tc>
          <w:tcPr>
            <w:tcW w:w="6506" w:type="dxa"/>
            <w:gridSpan w:val="3"/>
          </w:tcPr>
          <w:p w14:paraId="100CEB79" w14:textId="77777777" w:rsidR="00E76AF7" w:rsidRPr="000E3C98" w:rsidRDefault="00E76AF7" w:rsidP="00E76AF7">
            <w:r>
              <w:rPr>
                <w:noProof/>
              </w:rPr>
              <w:t>29/03/20</w:t>
            </w:r>
          </w:p>
        </w:tc>
      </w:tr>
    </w:tbl>
    <w:p w14:paraId="018F7821" w14:textId="77777777" w:rsidR="00E76AF7" w:rsidRDefault="00E76AF7" w:rsidP="00E76AF7"/>
    <w:p w14:paraId="2A1AF64E" w14:textId="14D33F99" w:rsidR="00D20566" w:rsidRPr="00E76AF7" w:rsidRDefault="00D20566" w:rsidP="00D20566">
      <w:pPr>
        <w:rPr>
          <w:b/>
          <w:bCs/>
          <w:u w:val="single"/>
        </w:rPr>
      </w:pPr>
      <w:r>
        <w:rPr>
          <w:b/>
          <w:bCs/>
          <w:u w:val="single"/>
        </w:rPr>
        <w:t>Test Table 1.</w:t>
      </w:r>
      <w:r>
        <w:rPr>
          <w:b/>
          <w:bCs/>
          <w:u w:val="single"/>
        </w:rPr>
        <w:t>9</w:t>
      </w:r>
    </w:p>
    <w:p w14:paraId="78004122" w14:textId="77777777" w:rsidR="00E76AF7" w:rsidRDefault="00E76AF7" w:rsidP="00E76AF7"/>
    <w:p w14:paraId="3CCFA991" w14:textId="77777777" w:rsidR="00E76AF7" w:rsidRDefault="00E76AF7" w:rsidP="00E76AF7"/>
    <w:p w14:paraId="05A8FA91" w14:textId="77777777" w:rsidR="00E76AF7" w:rsidRDefault="00E76AF7" w:rsidP="00E76AF7"/>
    <w:tbl>
      <w:tblPr>
        <w:tblStyle w:val="TableGrid"/>
        <w:tblpPr w:leftFromText="180" w:rightFromText="180" w:vertAnchor="text" w:horzAnchor="margin" w:tblpY="-35"/>
        <w:tblW w:w="0" w:type="auto"/>
        <w:tblLook w:val="04A0" w:firstRow="1" w:lastRow="0" w:firstColumn="1" w:lastColumn="0" w:noHBand="0" w:noVBand="1"/>
      </w:tblPr>
      <w:tblGrid>
        <w:gridCol w:w="2654"/>
        <w:gridCol w:w="2603"/>
        <w:gridCol w:w="2025"/>
        <w:gridCol w:w="1728"/>
      </w:tblGrid>
      <w:tr w:rsidR="00E76AF7" w14:paraId="10C8083F" w14:textId="77777777" w:rsidTr="00E76AF7">
        <w:trPr>
          <w:trHeight w:val="346"/>
        </w:trPr>
        <w:tc>
          <w:tcPr>
            <w:tcW w:w="2511" w:type="dxa"/>
          </w:tcPr>
          <w:p w14:paraId="3EA14CD1" w14:textId="77777777" w:rsidR="00E76AF7" w:rsidRDefault="00E76AF7" w:rsidP="00E76AF7">
            <w:r>
              <w:t>ID</w:t>
            </w:r>
          </w:p>
        </w:tc>
        <w:tc>
          <w:tcPr>
            <w:tcW w:w="2636" w:type="dxa"/>
          </w:tcPr>
          <w:p w14:paraId="4D0CB3FC" w14:textId="77777777" w:rsidR="00E76AF7" w:rsidRDefault="00E76AF7" w:rsidP="00E76AF7">
            <w:r>
              <w:t>10</w:t>
            </w:r>
          </w:p>
        </w:tc>
        <w:tc>
          <w:tcPr>
            <w:tcW w:w="2103" w:type="dxa"/>
          </w:tcPr>
          <w:p w14:paraId="7B619E04" w14:textId="77777777" w:rsidR="00E76AF7" w:rsidRDefault="00E76AF7" w:rsidP="00E76AF7">
            <w:r>
              <w:t>Description:</w:t>
            </w:r>
          </w:p>
        </w:tc>
        <w:tc>
          <w:tcPr>
            <w:tcW w:w="1766" w:type="dxa"/>
          </w:tcPr>
          <w:p w14:paraId="6AF7E6A1" w14:textId="77777777" w:rsidR="00E76AF7" w:rsidRDefault="00E76AF7" w:rsidP="00E76AF7">
            <w:r w:rsidRPr="00585913">
              <w:rPr>
                <w:b/>
                <w:bCs/>
              </w:rPr>
              <w:t xml:space="preserve">Class </w:t>
            </w:r>
            <w:r>
              <w:rPr>
                <w:b/>
                <w:bCs/>
              </w:rPr>
              <w:t>remove</w:t>
            </w:r>
            <w:r>
              <w:t>:</w:t>
            </w:r>
          </w:p>
          <w:p w14:paraId="43578CF9" w14:textId="77777777" w:rsidR="00E76AF7" w:rsidRDefault="00E76AF7" w:rsidP="00E76AF7">
            <w:r>
              <w:t>Remove Class</w:t>
            </w:r>
          </w:p>
        </w:tc>
      </w:tr>
      <w:tr w:rsidR="00E76AF7" w14:paraId="393464EF" w14:textId="77777777" w:rsidTr="00E76AF7">
        <w:trPr>
          <w:trHeight w:val="346"/>
        </w:trPr>
        <w:tc>
          <w:tcPr>
            <w:tcW w:w="2511" w:type="dxa"/>
          </w:tcPr>
          <w:p w14:paraId="64F11FEB" w14:textId="77777777" w:rsidR="00E76AF7" w:rsidRDefault="00E76AF7" w:rsidP="00E76AF7">
            <w:r>
              <w:t>Test type</w:t>
            </w:r>
          </w:p>
        </w:tc>
        <w:tc>
          <w:tcPr>
            <w:tcW w:w="2636" w:type="dxa"/>
          </w:tcPr>
          <w:p w14:paraId="11625BB5" w14:textId="77777777" w:rsidR="00E76AF7" w:rsidRDefault="00E76AF7" w:rsidP="00E76AF7">
            <w:r w:rsidRPr="00A54734">
              <w:rPr>
                <w:highlight w:val="green"/>
              </w:rPr>
              <w:t>Quantity</w:t>
            </w:r>
            <w:r>
              <w:t>/Quality</w:t>
            </w:r>
          </w:p>
        </w:tc>
        <w:tc>
          <w:tcPr>
            <w:tcW w:w="2103" w:type="dxa"/>
          </w:tcPr>
          <w:p w14:paraId="0564E05C" w14:textId="77777777" w:rsidR="00E76AF7" w:rsidRDefault="00E76AF7" w:rsidP="00E76AF7">
            <w:r>
              <w:t>Success Criteria:</w:t>
            </w:r>
          </w:p>
        </w:tc>
        <w:tc>
          <w:tcPr>
            <w:tcW w:w="1766" w:type="dxa"/>
          </w:tcPr>
          <w:p w14:paraId="09FFE658" w14:textId="77777777" w:rsidR="00E76AF7" w:rsidRDefault="00E76AF7" w:rsidP="00E76AF7">
            <w:r>
              <w:t>If class added to List view is equal to the selected class</w:t>
            </w:r>
          </w:p>
        </w:tc>
      </w:tr>
      <w:tr w:rsidR="00E76AF7" w14:paraId="28FF0E2B" w14:textId="77777777" w:rsidTr="00E76AF7">
        <w:trPr>
          <w:trHeight w:val="362"/>
        </w:trPr>
        <w:tc>
          <w:tcPr>
            <w:tcW w:w="2511" w:type="dxa"/>
          </w:tcPr>
          <w:p w14:paraId="2A10E9AF" w14:textId="77777777" w:rsidR="00E76AF7" w:rsidRDefault="00E76AF7" w:rsidP="00E76AF7">
            <w:r>
              <w:t>Number of Attempts:</w:t>
            </w:r>
          </w:p>
        </w:tc>
        <w:tc>
          <w:tcPr>
            <w:tcW w:w="2636" w:type="dxa"/>
          </w:tcPr>
          <w:p w14:paraId="65E1B5A4" w14:textId="77777777" w:rsidR="00E76AF7" w:rsidRDefault="00E76AF7" w:rsidP="00E76AF7">
            <w:r>
              <w:t>5</w:t>
            </w:r>
          </w:p>
        </w:tc>
        <w:tc>
          <w:tcPr>
            <w:tcW w:w="2103" w:type="dxa"/>
          </w:tcPr>
          <w:p w14:paraId="1F0230F8" w14:textId="77777777" w:rsidR="00E76AF7" w:rsidRDefault="00E76AF7" w:rsidP="00E76AF7">
            <w:r>
              <w:t>Comments:</w:t>
            </w:r>
          </w:p>
        </w:tc>
        <w:tc>
          <w:tcPr>
            <w:tcW w:w="1766" w:type="dxa"/>
          </w:tcPr>
          <w:p w14:paraId="321D4C26" w14:textId="77777777" w:rsidR="00E76AF7" w:rsidRDefault="00E76AF7" w:rsidP="00E76AF7">
            <w:r>
              <w:t>Successful</w:t>
            </w:r>
          </w:p>
        </w:tc>
      </w:tr>
      <w:tr w:rsidR="00E76AF7" w14:paraId="1A1DD9D9" w14:textId="77777777" w:rsidTr="00E76AF7">
        <w:trPr>
          <w:trHeight w:val="533"/>
        </w:trPr>
        <w:tc>
          <w:tcPr>
            <w:tcW w:w="2511" w:type="dxa"/>
          </w:tcPr>
          <w:p w14:paraId="5BCF6295" w14:textId="77777777" w:rsidR="00E76AF7" w:rsidRDefault="00E76AF7" w:rsidP="00E76AF7">
            <w:r>
              <w:t>List of Equipment/Requirements</w:t>
            </w:r>
          </w:p>
        </w:tc>
        <w:tc>
          <w:tcPr>
            <w:tcW w:w="6505" w:type="dxa"/>
            <w:gridSpan w:val="3"/>
          </w:tcPr>
          <w:p w14:paraId="3E05DB99" w14:textId="77777777" w:rsidR="00E76AF7" w:rsidRDefault="00E76AF7" w:rsidP="00E76AF7">
            <w:r>
              <w:t>Laptop: Lenovo Legion Y5</w:t>
            </w:r>
          </w:p>
          <w:p w14:paraId="01C664E3" w14:textId="77777777" w:rsidR="00E76AF7" w:rsidRDefault="00E76AF7" w:rsidP="00E76AF7">
            <w:r>
              <w:t>Operating System: Windows</w:t>
            </w:r>
          </w:p>
          <w:p w14:paraId="331905F3" w14:textId="77777777" w:rsidR="00E76AF7" w:rsidRDefault="00E76AF7" w:rsidP="00E76AF7">
            <w:r>
              <w:t xml:space="preserve">File Directory: SDI/GUI and SDI/Deliverable 4 </w:t>
            </w:r>
          </w:p>
          <w:p w14:paraId="6205F892"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6DB2B720" w14:textId="77777777" w:rsidTr="00E76AF7">
        <w:trPr>
          <w:trHeight w:val="577"/>
        </w:trPr>
        <w:tc>
          <w:tcPr>
            <w:tcW w:w="2511" w:type="dxa"/>
          </w:tcPr>
          <w:p w14:paraId="063B2763" w14:textId="77777777" w:rsidR="00E76AF7" w:rsidRDefault="00E76AF7" w:rsidP="00E76AF7">
            <w:r>
              <w:t>Setup Instructions</w:t>
            </w:r>
          </w:p>
        </w:tc>
        <w:tc>
          <w:tcPr>
            <w:tcW w:w="6505" w:type="dxa"/>
            <w:gridSpan w:val="3"/>
          </w:tcPr>
          <w:p w14:paraId="2662B45E" w14:textId="77777777" w:rsidR="00E76AF7" w:rsidRDefault="00E76AF7" w:rsidP="00E76AF7">
            <w:r>
              <w:t>Open the QT version 4.11.1</w:t>
            </w:r>
          </w:p>
          <w:p w14:paraId="33AE44DA" w14:textId="77777777" w:rsidR="00E76AF7" w:rsidRDefault="00E76AF7" w:rsidP="00E76AF7">
            <w:r>
              <w:t>On the file tab (located on the upper left of qt) click open file or project</w:t>
            </w:r>
          </w:p>
          <w:p w14:paraId="3F943CB5" w14:textId="77777777" w:rsidR="00E76AF7" w:rsidRDefault="00E76AF7" w:rsidP="00E76AF7">
            <w:r>
              <w:t>Locate the SDI file</w:t>
            </w:r>
          </w:p>
          <w:p w14:paraId="34E9B99B" w14:textId="77777777" w:rsidR="00E76AF7" w:rsidRDefault="00E76AF7" w:rsidP="00E76AF7">
            <w:r>
              <w:t>Open the GUI folder located in the SDI file</w:t>
            </w:r>
          </w:p>
          <w:p w14:paraId="05823E96" w14:textId="77777777" w:rsidR="00E76AF7" w:rsidRDefault="00E76AF7" w:rsidP="00E76AF7">
            <w:r>
              <w:t>Open all files inside simultaneously onto QT</w:t>
            </w:r>
          </w:p>
          <w:p w14:paraId="70A7BAB5" w14:textId="77777777" w:rsidR="00E76AF7" w:rsidRDefault="00E76AF7" w:rsidP="00E76AF7"/>
        </w:tc>
      </w:tr>
      <w:tr w:rsidR="00E76AF7" w14:paraId="22359B53" w14:textId="77777777" w:rsidTr="00E76AF7">
        <w:trPr>
          <w:trHeight w:val="692"/>
        </w:trPr>
        <w:tc>
          <w:tcPr>
            <w:tcW w:w="2511" w:type="dxa"/>
          </w:tcPr>
          <w:p w14:paraId="7C282CC0" w14:textId="77777777" w:rsidR="00E76AF7" w:rsidRDefault="00E76AF7" w:rsidP="00E76AF7">
            <w:r>
              <w:t>Failure correction Procedure</w:t>
            </w:r>
          </w:p>
        </w:tc>
        <w:tc>
          <w:tcPr>
            <w:tcW w:w="6505" w:type="dxa"/>
            <w:gridSpan w:val="3"/>
          </w:tcPr>
          <w:p w14:paraId="2C49B1C5" w14:textId="77777777" w:rsidR="00E76AF7" w:rsidRDefault="00E76AF7" w:rsidP="00E76AF7">
            <w:r>
              <w:t>Contact the software tester and redo the class removal</w:t>
            </w:r>
          </w:p>
        </w:tc>
      </w:tr>
      <w:tr w:rsidR="00E76AF7" w14:paraId="79AB6B79" w14:textId="77777777" w:rsidTr="00E76AF7">
        <w:trPr>
          <w:trHeight w:val="362"/>
        </w:trPr>
        <w:tc>
          <w:tcPr>
            <w:tcW w:w="2511" w:type="dxa"/>
          </w:tcPr>
          <w:p w14:paraId="7D9480F0" w14:textId="77777777" w:rsidR="00E76AF7" w:rsidRDefault="00E76AF7" w:rsidP="00E76AF7">
            <w:r>
              <w:t>Engineer(s)Technicians</w:t>
            </w:r>
          </w:p>
        </w:tc>
        <w:tc>
          <w:tcPr>
            <w:tcW w:w="6505" w:type="dxa"/>
            <w:gridSpan w:val="3"/>
          </w:tcPr>
          <w:p w14:paraId="45236375"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75FE8B63" w14:textId="77777777" w:rsidTr="00E76AF7">
        <w:trPr>
          <w:trHeight w:val="346"/>
        </w:trPr>
        <w:tc>
          <w:tcPr>
            <w:tcW w:w="2511" w:type="dxa"/>
          </w:tcPr>
          <w:p w14:paraId="4046F758" w14:textId="77777777" w:rsidR="00E76AF7" w:rsidRDefault="00E76AF7" w:rsidP="00E76AF7">
            <w:r>
              <w:t>Individual Results</w:t>
            </w:r>
          </w:p>
        </w:tc>
        <w:tc>
          <w:tcPr>
            <w:tcW w:w="6505" w:type="dxa"/>
            <w:gridSpan w:val="3"/>
          </w:tcPr>
          <w:p w14:paraId="7D8BC481" w14:textId="77777777" w:rsidR="00E76AF7" w:rsidRDefault="00E76AF7" w:rsidP="00E76AF7">
            <w:r w:rsidRPr="00303FB8">
              <w:rPr>
                <w:noProof/>
              </w:rPr>
              <w:drawing>
                <wp:inline distT="0" distB="0" distL="0" distR="0" wp14:anchorId="01BC0C8E" wp14:editId="263A58DD">
                  <wp:extent cx="4038600" cy="275844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8951" cy="2758680"/>
                          </a:xfrm>
                          <a:prstGeom prst="rect">
                            <a:avLst/>
                          </a:prstGeom>
                        </pic:spPr>
                      </pic:pic>
                    </a:graphicData>
                  </a:graphic>
                </wp:inline>
              </w:drawing>
            </w:r>
          </w:p>
        </w:tc>
      </w:tr>
      <w:tr w:rsidR="00E76AF7" w14:paraId="070B9AE0" w14:textId="77777777" w:rsidTr="00E76AF7">
        <w:trPr>
          <w:trHeight w:val="346"/>
        </w:trPr>
        <w:tc>
          <w:tcPr>
            <w:tcW w:w="2511" w:type="dxa"/>
          </w:tcPr>
          <w:p w14:paraId="41363EFD" w14:textId="77777777" w:rsidR="00E76AF7" w:rsidRDefault="00E76AF7" w:rsidP="00E76AF7">
            <w:r>
              <w:t>Result</w:t>
            </w:r>
          </w:p>
        </w:tc>
        <w:tc>
          <w:tcPr>
            <w:tcW w:w="6505" w:type="dxa"/>
            <w:gridSpan w:val="3"/>
          </w:tcPr>
          <w:p w14:paraId="591B4AA6" w14:textId="77777777" w:rsidR="00E76AF7" w:rsidRPr="00303FB8" w:rsidRDefault="00E76AF7" w:rsidP="00E76AF7">
            <w:r>
              <w:rPr>
                <w:noProof/>
              </w:rPr>
              <w:t>Successfull</w:t>
            </w:r>
          </w:p>
        </w:tc>
      </w:tr>
      <w:tr w:rsidR="00E76AF7" w14:paraId="41D1DCE0" w14:textId="77777777" w:rsidTr="00E76AF7">
        <w:trPr>
          <w:trHeight w:val="346"/>
        </w:trPr>
        <w:tc>
          <w:tcPr>
            <w:tcW w:w="2511" w:type="dxa"/>
          </w:tcPr>
          <w:p w14:paraId="63412B4F" w14:textId="77777777" w:rsidR="00E76AF7" w:rsidRDefault="00E76AF7" w:rsidP="00E76AF7">
            <w:r>
              <w:t>Date</w:t>
            </w:r>
          </w:p>
        </w:tc>
        <w:tc>
          <w:tcPr>
            <w:tcW w:w="6505" w:type="dxa"/>
            <w:gridSpan w:val="3"/>
          </w:tcPr>
          <w:p w14:paraId="56276EC8" w14:textId="77777777" w:rsidR="00E76AF7" w:rsidRPr="00303FB8" w:rsidRDefault="00E76AF7" w:rsidP="00E76AF7">
            <w:r>
              <w:rPr>
                <w:noProof/>
              </w:rPr>
              <w:t>29/03/20</w:t>
            </w:r>
          </w:p>
        </w:tc>
      </w:tr>
    </w:tbl>
    <w:p w14:paraId="2B135EA2" w14:textId="77777777" w:rsidR="00E76AF7" w:rsidRDefault="00E76AF7" w:rsidP="00E76AF7"/>
    <w:p w14:paraId="21223DDA" w14:textId="77777777" w:rsidR="00E76AF7" w:rsidRDefault="00E76AF7" w:rsidP="00E76AF7"/>
    <w:p w14:paraId="39AB953C" w14:textId="77777777" w:rsidR="00E76AF7" w:rsidRDefault="00E76AF7" w:rsidP="00E76AF7"/>
    <w:p w14:paraId="0688EBC1" w14:textId="77777777" w:rsidR="00E76AF7" w:rsidRDefault="00E76AF7" w:rsidP="00E76AF7"/>
    <w:p w14:paraId="073B7EAB" w14:textId="0E309561" w:rsidR="00D20566" w:rsidRPr="00E76AF7" w:rsidRDefault="00D20566" w:rsidP="00D20566">
      <w:pPr>
        <w:rPr>
          <w:b/>
          <w:bCs/>
          <w:u w:val="single"/>
        </w:rPr>
      </w:pPr>
      <w:r>
        <w:rPr>
          <w:b/>
          <w:bCs/>
          <w:u w:val="single"/>
        </w:rPr>
        <w:t xml:space="preserve">Test Table </w:t>
      </w:r>
      <w:r>
        <w:rPr>
          <w:b/>
          <w:bCs/>
          <w:u w:val="single"/>
        </w:rPr>
        <w:t>2</w:t>
      </w:r>
    </w:p>
    <w:p w14:paraId="4DC8ED21" w14:textId="77777777" w:rsidR="00E76AF7" w:rsidRDefault="00E76AF7" w:rsidP="00E76AF7"/>
    <w:p w14:paraId="303DF6A9" w14:textId="77777777" w:rsidR="00E76AF7" w:rsidRDefault="00E76AF7" w:rsidP="00E76AF7"/>
    <w:tbl>
      <w:tblPr>
        <w:tblStyle w:val="TableGrid"/>
        <w:tblW w:w="0" w:type="auto"/>
        <w:tblLook w:val="04A0" w:firstRow="1" w:lastRow="0" w:firstColumn="1" w:lastColumn="0" w:noHBand="0" w:noVBand="1"/>
      </w:tblPr>
      <w:tblGrid>
        <w:gridCol w:w="2651"/>
        <w:gridCol w:w="2181"/>
        <w:gridCol w:w="1967"/>
        <w:gridCol w:w="2211"/>
      </w:tblGrid>
      <w:tr w:rsidR="00E76AF7" w14:paraId="7AAEC914" w14:textId="77777777" w:rsidTr="00E76AF7">
        <w:trPr>
          <w:trHeight w:val="346"/>
        </w:trPr>
        <w:tc>
          <w:tcPr>
            <w:tcW w:w="2737" w:type="dxa"/>
          </w:tcPr>
          <w:p w14:paraId="542C8BE8" w14:textId="77777777" w:rsidR="00E76AF7" w:rsidRDefault="00E76AF7" w:rsidP="00E76AF7">
            <w:r>
              <w:t>ID</w:t>
            </w:r>
          </w:p>
        </w:tc>
        <w:tc>
          <w:tcPr>
            <w:tcW w:w="1945" w:type="dxa"/>
          </w:tcPr>
          <w:p w14:paraId="4C002D4E" w14:textId="77777777" w:rsidR="00E76AF7" w:rsidRDefault="00E76AF7" w:rsidP="00E76AF7">
            <w:r>
              <w:t>11</w:t>
            </w:r>
          </w:p>
        </w:tc>
        <w:tc>
          <w:tcPr>
            <w:tcW w:w="2039" w:type="dxa"/>
          </w:tcPr>
          <w:p w14:paraId="3DD6E400" w14:textId="77777777" w:rsidR="00E76AF7" w:rsidRDefault="00E76AF7" w:rsidP="00E76AF7">
            <w:r>
              <w:t>Description:</w:t>
            </w:r>
          </w:p>
        </w:tc>
        <w:tc>
          <w:tcPr>
            <w:tcW w:w="2142" w:type="dxa"/>
          </w:tcPr>
          <w:p w14:paraId="77F5A598" w14:textId="77777777" w:rsidR="00E76AF7" w:rsidRDefault="00E76AF7" w:rsidP="00E76AF7">
            <w:proofErr w:type="spellStart"/>
            <w:r>
              <w:rPr>
                <w:b/>
                <w:bCs/>
              </w:rPr>
              <w:t>Quadrilaterous</w:t>
            </w:r>
            <w:proofErr w:type="spellEnd"/>
            <w:r>
              <w:rPr>
                <w:b/>
                <w:bCs/>
              </w:rPr>
              <w:t xml:space="preserve"> Annotation</w:t>
            </w:r>
            <w:r>
              <w:t>:</w:t>
            </w:r>
          </w:p>
          <w:p w14:paraId="25DEB101" w14:textId="77777777" w:rsidR="00E76AF7" w:rsidRDefault="00E76AF7" w:rsidP="00E76AF7"/>
          <w:p w14:paraId="6B3945B5" w14:textId="77777777" w:rsidR="00E76AF7" w:rsidRDefault="00E76AF7" w:rsidP="00E76AF7">
            <w:r>
              <w:t>Click on Triangle button</w:t>
            </w:r>
          </w:p>
          <w:p w14:paraId="0F342280" w14:textId="77777777" w:rsidR="00E76AF7" w:rsidRDefault="00E76AF7" w:rsidP="00E76AF7"/>
          <w:p w14:paraId="5E1C31C9" w14:textId="77777777" w:rsidR="00E76AF7" w:rsidRDefault="00E76AF7" w:rsidP="00E76AF7">
            <w:r>
              <w:t>Check if shape showed on the scene is equal to the square.</w:t>
            </w:r>
          </w:p>
        </w:tc>
      </w:tr>
      <w:tr w:rsidR="00E76AF7" w14:paraId="4E783EDB" w14:textId="77777777" w:rsidTr="00E76AF7">
        <w:trPr>
          <w:trHeight w:val="346"/>
        </w:trPr>
        <w:tc>
          <w:tcPr>
            <w:tcW w:w="2737" w:type="dxa"/>
          </w:tcPr>
          <w:p w14:paraId="1E64F509" w14:textId="77777777" w:rsidR="00E76AF7" w:rsidRDefault="00E76AF7" w:rsidP="00E76AF7">
            <w:r>
              <w:t>Test type</w:t>
            </w:r>
          </w:p>
        </w:tc>
        <w:tc>
          <w:tcPr>
            <w:tcW w:w="1945" w:type="dxa"/>
          </w:tcPr>
          <w:p w14:paraId="22191BFC" w14:textId="77777777" w:rsidR="00E76AF7" w:rsidRDefault="00E76AF7" w:rsidP="00E76AF7">
            <w:r w:rsidRPr="00A54734">
              <w:rPr>
                <w:highlight w:val="green"/>
              </w:rPr>
              <w:t>Quantity</w:t>
            </w:r>
            <w:r>
              <w:t>/Quality</w:t>
            </w:r>
          </w:p>
        </w:tc>
        <w:tc>
          <w:tcPr>
            <w:tcW w:w="2039" w:type="dxa"/>
          </w:tcPr>
          <w:p w14:paraId="3853517D" w14:textId="77777777" w:rsidR="00E76AF7" w:rsidRDefault="00E76AF7" w:rsidP="00E76AF7">
            <w:r>
              <w:t>Success Criteria:</w:t>
            </w:r>
          </w:p>
        </w:tc>
        <w:tc>
          <w:tcPr>
            <w:tcW w:w="2142" w:type="dxa"/>
          </w:tcPr>
          <w:p w14:paraId="6F69F210" w14:textId="77777777" w:rsidR="00E76AF7" w:rsidRDefault="00E76AF7" w:rsidP="00E76AF7">
            <w:r>
              <w:t>If shape shown on scene is equal to the selected shape</w:t>
            </w:r>
          </w:p>
        </w:tc>
      </w:tr>
      <w:tr w:rsidR="00E76AF7" w14:paraId="6A8DA1A6" w14:textId="77777777" w:rsidTr="00E76AF7">
        <w:trPr>
          <w:trHeight w:val="362"/>
        </w:trPr>
        <w:tc>
          <w:tcPr>
            <w:tcW w:w="2737" w:type="dxa"/>
          </w:tcPr>
          <w:p w14:paraId="761038E3" w14:textId="77777777" w:rsidR="00E76AF7" w:rsidRDefault="00E76AF7" w:rsidP="00E76AF7">
            <w:r>
              <w:t>Number of Attempts:</w:t>
            </w:r>
          </w:p>
        </w:tc>
        <w:tc>
          <w:tcPr>
            <w:tcW w:w="1945" w:type="dxa"/>
          </w:tcPr>
          <w:p w14:paraId="67635ACB" w14:textId="77777777" w:rsidR="00E76AF7" w:rsidRDefault="00E76AF7" w:rsidP="00E76AF7"/>
        </w:tc>
        <w:tc>
          <w:tcPr>
            <w:tcW w:w="2039" w:type="dxa"/>
          </w:tcPr>
          <w:p w14:paraId="699F012C" w14:textId="77777777" w:rsidR="00E76AF7" w:rsidRDefault="00E76AF7" w:rsidP="00E76AF7">
            <w:r>
              <w:t>Comments:</w:t>
            </w:r>
          </w:p>
        </w:tc>
        <w:tc>
          <w:tcPr>
            <w:tcW w:w="2142" w:type="dxa"/>
          </w:tcPr>
          <w:p w14:paraId="13FCF69D" w14:textId="77777777" w:rsidR="00E76AF7" w:rsidRDefault="00E76AF7" w:rsidP="00E76AF7">
            <w:r>
              <w:t>Successful</w:t>
            </w:r>
          </w:p>
        </w:tc>
      </w:tr>
      <w:tr w:rsidR="00E76AF7" w14:paraId="4413A389" w14:textId="77777777" w:rsidTr="00E76AF7">
        <w:trPr>
          <w:trHeight w:val="533"/>
        </w:trPr>
        <w:tc>
          <w:tcPr>
            <w:tcW w:w="2737" w:type="dxa"/>
          </w:tcPr>
          <w:p w14:paraId="567F5B7C" w14:textId="77777777" w:rsidR="00E76AF7" w:rsidRDefault="00E76AF7" w:rsidP="00E76AF7">
            <w:r>
              <w:t>List of Equipment/Requirements</w:t>
            </w:r>
          </w:p>
        </w:tc>
        <w:tc>
          <w:tcPr>
            <w:tcW w:w="6126" w:type="dxa"/>
            <w:gridSpan w:val="3"/>
          </w:tcPr>
          <w:p w14:paraId="6EE57963" w14:textId="77777777" w:rsidR="00E76AF7" w:rsidRDefault="00E76AF7" w:rsidP="00E76AF7">
            <w:r>
              <w:t>Laptop: Lenovo Legion Y5</w:t>
            </w:r>
          </w:p>
          <w:p w14:paraId="746EC6E5" w14:textId="77777777" w:rsidR="00E76AF7" w:rsidRDefault="00E76AF7" w:rsidP="00E76AF7">
            <w:r>
              <w:t>Operating System: Windows</w:t>
            </w:r>
          </w:p>
          <w:p w14:paraId="58D129D0" w14:textId="77777777" w:rsidR="00E76AF7" w:rsidRDefault="00E76AF7" w:rsidP="00E76AF7">
            <w:r>
              <w:t xml:space="preserve">File Directory: SDI/GUI and SDI/Deliverable 4 </w:t>
            </w:r>
          </w:p>
          <w:p w14:paraId="6B3DFCAF"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6ABF5676" w14:textId="77777777" w:rsidTr="00E76AF7">
        <w:trPr>
          <w:trHeight w:val="577"/>
        </w:trPr>
        <w:tc>
          <w:tcPr>
            <w:tcW w:w="2737" w:type="dxa"/>
          </w:tcPr>
          <w:p w14:paraId="40759038" w14:textId="77777777" w:rsidR="00E76AF7" w:rsidRDefault="00E76AF7" w:rsidP="00E76AF7">
            <w:r>
              <w:t>Setup Instructions</w:t>
            </w:r>
          </w:p>
        </w:tc>
        <w:tc>
          <w:tcPr>
            <w:tcW w:w="6126" w:type="dxa"/>
            <w:gridSpan w:val="3"/>
          </w:tcPr>
          <w:p w14:paraId="792A78D3" w14:textId="77777777" w:rsidR="00E76AF7" w:rsidRDefault="00E76AF7" w:rsidP="00E76AF7">
            <w:r>
              <w:t>Open the QT version 4.11.1</w:t>
            </w:r>
          </w:p>
          <w:p w14:paraId="6D6A379A" w14:textId="77777777" w:rsidR="00E76AF7" w:rsidRDefault="00E76AF7" w:rsidP="00E76AF7">
            <w:r>
              <w:t>On the file tab (located on the upper left of qt) click open file or project</w:t>
            </w:r>
          </w:p>
          <w:p w14:paraId="1EE40004" w14:textId="77777777" w:rsidR="00E76AF7" w:rsidRDefault="00E76AF7" w:rsidP="00E76AF7">
            <w:r>
              <w:t>Locate the SDI file</w:t>
            </w:r>
          </w:p>
          <w:p w14:paraId="2BE150AD" w14:textId="77777777" w:rsidR="00E76AF7" w:rsidRDefault="00E76AF7" w:rsidP="00E76AF7">
            <w:r>
              <w:t>Open the GUI folder located in the SDI file</w:t>
            </w:r>
          </w:p>
          <w:p w14:paraId="7DE0D1AA" w14:textId="77777777" w:rsidR="00E76AF7" w:rsidRDefault="00E76AF7" w:rsidP="00E76AF7">
            <w:r>
              <w:t>Open all files inside simultaneously onto QT</w:t>
            </w:r>
          </w:p>
          <w:p w14:paraId="34D85846" w14:textId="77777777" w:rsidR="00E76AF7" w:rsidRDefault="00E76AF7" w:rsidP="00E76AF7"/>
        </w:tc>
      </w:tr>
      <w:tr w:rsidR="00E76AF7" w14:paraId="3054C36A" w14:textId="77777777" w:rsidTr="00E76AF7">
        <w:trPr>
          <w:trHeight w:val="692"/>
        </w:trPr>
        <w:tc>
          <w:tcPr>
            <w:tcW w:w="2737" w:type="dxa"/>
          </w:tcPr>
          <w:p w14:paraId="4964CF53" w14:textId="77777777" w:rsidR="00E76AF7" w:rsidRDefault="00E76AF7" w:rsidP="00E76AF7">
            <w:r>
              <w:t>Failure correction Procedure</w:t>
            </w:r>
          </w:p>
        </w:tc>
        <w:tc>
          <w:tcPr>
            <w:tcW w:w="6126" w:type="dxa"/>
            <w:gridSpan w:val="3"/>
          </w:tcPr>
          <w:p w14:paraId="3B72708E" w14:textId="77777777" w:rsidR="00E76AF7" w:rsidRDefault="00E76AF7" w:rsidP="00E76AF7">
            <w:r>
              <w:t xml:space="preserve">Alert the software developer and do redo the </w:t>
            </w:r>
            <w:proofErr w:type="spellStart"/>
            <w:r>
              <w:t>Quadrilaterous</w:t>
            </w:r>
            <w:proofErr w:type="spellEnd"/>
            <w:r>
              <w:t xml:space="preserve"> annotation</w:t>
            </w:r>
          </w:p>
        </w:tc>
      </w:tr>
      <w:tr w:rsidR="00E76AF7" w14:paraId="5B8AE4CF" w14:textId="77777777" w:rsidTr="00E76AF7">
        <w:trPr>
          <w:trHeight w:val="362"/>
        </w:trPr>
        <w:tc>
          <w:tcPr>
            <w:tcW w:w="2737" w:type="dxa"/>
          </w:tcPr>
          <w:p w14:paraId="3ED98C74" w14:textId="77777777" w:rsidR="00E76AF7" w:rsidRDefault="00E76AF7" w:rsidP="00E76AF7">
            <w:r>
              <w:t>Engineer(s)Technicians</w:t>
            </w:r>
          </w:p>
        </w:tc>
        <w:tc>
          <w:tcPr>
            <w:tcW w:w="6126" w:type="dxa"/>
            <w:gridSpan w:val="3"/>
          </w:tcPr>
          <w:p w14:paraId="3AEE1AE7" w14:textId="77777777" w:rsidR="00E76AF7" w:rsidRDefault="00E76AF7" w:rsidP="00E76AF7">
            <w:proofErr w:type="spellStart"/>
            <w:r>
              <w:t>Alceu</w:t>
            </w:r>
            <w:proofErr w:type="spellEnd"/>
            <w:r>
              <w:t xml:space="preserve"> </w:t>
            </w:r>
            <w:proofErr w:type="spellStart"/>
            <w:r>
              <w:t>Caterça</w:t>
            </w:r>
            <w:proofErr w:type="spellEnd"/>
          </w:p>
        </w:tc>
      </w:tr>
      <w:tr w:rsidR="00E76AF7" w14:paraId="0FBCAF16" w14:textId="77777777" w:rsidTr="00E76AF7">
        <w:trPr>
          <w:trHeight w:val="346"/>
        </w:trPr>
        <w:tc>
          <w:tcPr>
            <w:tcW w:w="2737" w:type="dxa"/>
          </w:tcPr>
          <w:p w14:paraId="7A78D1AE" w14:textId="77777777" w:rsidR="00E76AF7" w:rsidRDefault="00E76AF7" w:rsidP="00E76AF7">
            <w:r>
              <w:lastRenderedPageBreak/>
              <w:t>Individual Results</w:t>
            </w:r>
          </w:p>
        </w:tc>
        <w:tc>
          <w:tcPr>
            <w:tcW w:w="6126" w:type="dxa"/>
            <w:gridSpan w:val="3"/>
          </w:tcPr>
          <w:p w14:paraId="0811036A" w14:textId="77777777" w:rsidR="00E76AF7" w:rsidRDefault="00E76AF7" w:rsidP="00E76AF7">
            <w:r w:rsidRPr="000945E0">
              <w:rPr>
                <w:noProof/>
              </w:rPr>
              <w:drawing>
                <wp:inline distT="0" distB="0" distL="0" distR="0" wp14:anchorId="276FCF62" wp14:editId="0773BCD2">
                  <wp:extent cx="4047490" cy="3387725"/>
                  <wp:effectExtent l="0" t="0" r="0" b="317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47490" cy="3387725"/>
                          </a:xfrm>
                          <a:prstGeom prst="rect">
                            <a:avLst/>
                          </a:prstGeom>
                        </pic:spPr>
                      </pic:pic>
                    </a:graphicData>
                  </a:graphic>
                </wp:inline>
              </w:drawing>
            </w:r>
          </w:p>
        </w:tc>
      </w:tr>
      <w:tr w:rsidR="00E76AF7" w14:paraId="4C0E4233" w14:textId="77777777" w:rsidTr="00E76AF7">
        <w:trPr>
          <w:trHeight w:val="346"/>
        </w:trPr>
        <w:tc>
          <w:tcPr>
            <w:tcW w:w="2737" w:type="dxa"/>
          </w:tcPr>
          <w:p w14:paraId="54958D99" w14:textId="77777777" w:rsidR="00E76AF7" w:rsidRDefault="00E76AF7" w:rsidP="00E76AF7">
            <w:r>
              <w:t>Result</w:t>
            </w:r>
          </w:p>
        </w:tc>
        <w:tc>
          <w:tcPr>
            <w:tcW w:w="6126" w:type="dxa"/>
            <w:gridSpan w:val="3"/>
          </w:tcPr>
          <w:p w14:paraId="0865FFAD" w14:textId="77777777" w:rsidR="00E76AF7" w:rsidRPr="000945E0" w:rsidRDefault="00E76AF7" w:rsidP="00E76AF7">
            <w:pPr>
              <w:rPr>
                <w:noProof/>
              </w:rPr>
            </w:pPr>
            <w:r>
              <w:rPr>
                <w:noProof/>
              </w:rPr>
              <w:t>Successfull</w:t>
            </w:r>
          </w:p>
        </w:tc>
      </w:tr>
      <w:tr w:rsidR="00E76AF7" w14:paraId="26FDB12E" w14:textId="77777777" w:rsidTr="00E76AF7">
        <w:trPr>
          <w:trHeight w:val="346"/>
        </w:trPr>
        <w:tc>
          <w:tcPr>
            <w:tcW w:w="2737" w:type="dxa"/>
          </w:tcPr>
          <w:p w14:paraId="5A0E7AC3" w14:textId="77777777" w:rsidR="00E76AF7" w:rsidRDefault="00E76AF7" w:rsidP="00E76AF7">
            <w:r>
              <w:t>Date</w:t>
            </w:r>
          </w:p>
        </w:tc>
        <w:tc>
          <w:tcPr>
            <w:tcW w:w="6126" w:type="dxa"/>
            <w:gridSpan w:val="3"/>
          </w:tcPr>
          <w:p w14:paraId="78887BAE" w14:textId="77777777" w:rsidR="00E76AF7" w:rsidRPr="000945E0" w:rsidRDefault="00E76AF7" w:rsidP="00E76AF7">
            <w:pPr>
              <w:rPr>
                <w:noProof/>
              </w:rPr>
            </w:pPr>
            <w:r>
              <w:rPr>
                <w:noProof/>
              </w:rPr>
              <w:t>29/03/20</w:t>
            </w:r>
          </w:p>
        </w:tc>
      </w:tr>
    </w:tbl>
    <w:p w14:paraId="21AA0140" w14:textId="7129F9BF" w:rsidR="00D20566" w:rsidRDefault="00D20566" w:rsidP="00E76AF7"/>
    <w:p w14:paraId="725F0F31" w14:textId="43D6BFEA" w:rsidR="00D20566" w:rsidRDefault="00D20566" w:rsidP="00E76AF7"/>
    <w:p w14:paraId="208D4A41" w14:textId="1E91429D" w:rsidR="00D20566" w:rsidRDefault="00D20566" w:rsidP="00E76AF7"/>
    <w:p w14:paraId="45B55614" w14:textId="58B41D53" w:rsidR="00D20566" w:rsidRDefault="00D20566" w:rsidP="00E76AF7"/>
    <w:p w14:paraId="10D5CDC0" w14:textId="7542F4FF" w:rsidR="00D20566" w:rsidRDefault="00D20566" w:rsidP="00E76AF7"/>
    <w:p w14:paraId="24BDC7F6" w14:textId="1FACDC72" w:rsidR="00D20566" w:rsidRDefault="00D20566" w:rsidP="00E76AF7"/>
    <w:p w14:paraId="4591BE1B" w14:textId="0336F099" w:rsidR="00D20566" w:rsidRDefault="00D20566" w:rsidP="00E76AF7"/>
    <w:p w14:paraId="6DB8C870" w14:textId="64EE6CFE" w:rsidR="00D20566" w:rsidRDefault="00D20566" w:rsidP="00E76AF7"/>
    <w:p w14:paraId="29D84A3B" w14:textId="69A479DF" w:rsidR="00D20566" w:rsidRDefault="00D20566" w:rsidP="00E76AF7"/>
    <w:p w14:paraId="65E441F1" w14:textId="00C2A3E7" w:rsidR="00D20566" w:rsidRDefault="00D20566" w:rsidP="00E76AF7"/>
    <w:p w14:paraId="4616973B" w14:textId="6BB482C1" w:rsidR="00D20566" w:rsidRDefault="00D20566" w:rsidP="00E76AF7"/>
    <w:p w14:paraId="070926FE" w14:textId="0529A1F0" w:rsidR="00D20566" w:rsidRDefault="00D20566" w:rsidP="00E76AF7"/>
    <w:p w14:paraId="2936287D" w14:textId="1DBC1502" w:rsidR="00D20566" w:rsidRDefault="00D20566" w:rsidP="00E76AF7"/>
    <w:p w14:paraId="537EC026" w14:textId="409E4427" w:rsidR="00D20566" w:rsidRDefault="00D20566" w:rsidP="00E76AF7"/>
    <w:p w14:paraId="12A9578D" w14:textId="0590655D" w:rsidR="00D20566" w:rsidRDefault="00D20566" w:rsidP="00E76AF7"/>
    <w:p w14:paraId="0F8D498D" w14:textId="3A4B5282" w:rsidR="00D20566" w:rsidRDefault="00D20566" w:rsidP="00E76AF7"/>
    <w:p w14:paraId="76A9061D" w14:textId="4D5C6BEA" w:rsidR="00D20566" w:rsidRDefault="00D20566" w:rsidP="00E76AF7"/>
    <w:p w14:paraId="6DA4C0B4" w14:textId="6481AB48" w:rsidR="00D20566" w:rsidRDefault="00D20566" w:rsidP="00E76AF7"/>
    <w:p w14:paraId="5D94C697" w14:textId="2F937C1A" w:rsidR="00D20566" w:rsidRDefault="00D20566" w:rsidP="00E76AF7"/>
    <w:p w14:paraId="480CC4D7" w14:textId="2CE84C51" w:rsidR="00D20566" w:rsidRDefault="00D20566" w:rsidP="00E76AF7"/>
    <w:p w14:paraId="66C47B97" w14:textId="1AC64A97" w:rsidR="00D20566" w:rsidRDefault="00D20566" w:rsidP="00E76AF7"/>
    <w:p w14:paraId="44284A90" w14:textId="58C149A2" w:rsidR="00D20566" w:rsidRDefault="00D20566" w:rsidP="00E76AF7"/>
    <w:p w14:paraId="0A32A518" w14:textId="53F44A02" w:rsidR="00D20566" w:rsidRDefault="00D20566" w:rsidP="00E76AF7"/>
    <w:p w14:paraId="5DC802B8" w14:textId="5D1D3E6F" w:rsidR="00D20566" w:rsidRDefault="00D20566" w:rsidP="00E76AF7"/>
    <w:p w14:paraId="45F11040" w14:textId="4C093E9E" w:rsidR="00D20566" w:rsidRDefault="00D20566" w:rsidP="00E76AF7"/>
    <w:p w14:paraId="19B4054C" w14:textId="2A3BFC8B" w:rsidR="00D20566" w:rsidRDefault="00D20566" w:rsidP="00E76AF7"/>
    <w:p w14:paraId="5A54225B" w14:textId="77777777" w:rsidR="00D20566" w:rsidRDefault="00D20566" w:rsidP="00E76AF7"/>
    <w:p w14:paraId="154D3F1C" w14:textId="4C32D8D0" w:rsidR="00D20566" w:rsidRPr="00E76AF7" w:rsidRDefault="00D20566" w:rsidP="00D20566">
      <w:pPr>
        <w:rPr>
          <w:b/>
          <w:bCs/>
          <w:u w:val="single"/>
        </w:rPr>
      </w:pPr>
      <w:r>
        <w:rPr>
          <w:b/>
          <w:bCs/>
          <w:u w:val="single"/>
        </w:rPr>
        <w:t xml:space="preserve">Test Table </w:t>
      </w:r>
      <w:r>
        <w:rPr>
          <w:b/>
          <w:bCs/>
          <w:u w:val="single"/>
        </w:rPr>
        <w:t>2.1</w:t>
      </w:r>
    </w:p>
    <w:p w14:paraId="5BF30680" w14:textId="77777777" w:rsidR="00D20566" w:rsidRDefault="00D20566" w:rsidP="00E76AF7"/>
    <w:p w14:paraId="5770311E" w14:textId="77777777" w:rsidR="00E76AF7" w:rsidRDefault="00E76AF7" w:rsidP="00E76AF7"/>
    <w:tbl>
      <w:tblPr>
        <w:tblStyle w:val="TableGrid"/>
        <w:tblW w:w="0" w:type="auto"/>
        <w:tblLook w:val="04A0" w:firstRow="1" w:lastRow="0" w:firstColumn="1" w:lastColumn="0" w:noHBand="0" w:noVBand="1"/>
      </w:tblPr>
      <w:tblGrid>
        <w:gridCol w:w="2070"/>
        <w:gridCol w:w="2559"/>
        <w:gridCol w:w="2162"/>
        <w:gridCol w:w="2219"/>
      </w:tblGrid>
      <w:tr w:rsidR="00E76AF7" w14:paraId="3D45F4B5" w14:textId="77777777" w:rsidTr="00E76AF7">
        <w:trPr>
          <w:trHeight w:val="346"/>
        </w:trPr>
        <w:tc>
          <w:tcPr>
            <w:tcW w:w="1950" w:type="dxa"/>
          </w:tcPr>
          <w:p w14:paraId="061932EE" w14:textId="77777777" w:rsidR="00E76AF7" w:rsidRDefault="00E76AF7" w:rsidP="00E76AF7">
            <w:r>
              <w:t>ID</w:t>
            </w:r>
          </w:p>
        </w:tc>
        <w:tc>
          <w:tcPr>
            <w:tcW w:w="2476" w:type="dxa"/>
          </w:tcPr>
          <w:p w14:paraId="0FC37E93" w14:textId="77777777" w:rsidR="00E76AF7" w:rsidRDefault="00E76AF7" w:rsidP="00E76AF7">
            <w:r>
              <w:t>12</w:t>
            </w:r>
          </w:p>
        </w:tc>
        <w:tc>
          <w:tcPr>
            <w:tcW w:w="2255" w:type="dxa"/>
          </w:tcPr>
          <w:p w14:paraId="59DB8406" w14:textId="77777777" w:rsidR="00E76AF7" w:rsidRDefault="00E76AF7" w:rsidP="00E76AF7">
            <w:r>
              <w:t>Description:</w:t>
            </w:r>
          </w:p>
        </w:tc>
        <w:tc>
          <w:tcPr>
            <w:tcW w:w="2335" w:type="dxa"/>
          </w:tcPr>
          <w:p w14:paraId="5564C3FA" w14:textId="77777777" w:rsidR="00E76AF7" w:rsidRDefault="00E76AF7" w:rsidP="00E76AF7">
            <w:r>
              <w:rPr>
                <w:b/>
                <w:bCs/>
              </w:rPr>
              <w:t>Triangle Annotation</w:t>
            </w:r>
            <w:r>
              <w:t>:</w:t>
            </w:r>
          </w:p>
          <w:p w14:paraId="15BF39F2" w14:textId="77777777" w:rsidR="00E76AF7" w:rsidRDefault="00E76AF7" w:rsidP="00E76AF7"/>
          <w:p w14:paraId="641EB082" w14:textId="77777777" w:rsidR="00E76AF7" w:rsidRDefault="00E76AF7" w:rsidP="00E76AF7">
            <w:r>
              <w:t>Click on triangle button</w:t>
            </w:r>
          </w:p>
          <w:p w14:paraId="086662E4" w14:textId="77777777" w:rsidR="00E76AF7" w:rsidRDefault="00E76AF7" w:rsidP="00E76AF7"/>
          <w:p w14:paraId="5AEC7B60" w14:textId="77777777" w:rsidR="00E76AF7" w:rsidRDefault="00E76AF7" w:rsidP="00E76AF7">
            <w:r>
              <w:t>Check if shape showed on the scene is equal to the triangle.</w:t>
            </w:r>
          </w:p>
        </w:tc>
      </w:tr>
      <w:tr w:rsidR="00E76AF7" w14:paraId="0D82EE33" w14:textId="77777777" w:rsidTr="00E76AF7">
        <w:trPr>
          <w:trHeight w:val="346"/>
        </w:trPr>
        <w:tc>
          <w:tcPr>
            <w:tcW w:w="1950" w:type="dxa"/>
          </w:tcPr>
          <w:p w14:paraId="3FC98DA2" w14:textId="77777777" w:rsidR="00E76AF7" w:rsidRDefault="00E76AF7" w:rsidP="00E76AF7">
            <w:r>
              <w:t>Test type</w:t>
            </w:r>
          </w:p>
        </w:tc>
        <w:tc>
          <w:tcPr>
            <w:tcW w:w="2476" w:type="dxa"/>
          </w:tcPr>
          <w:p w14:paraId="324B5D70" w14:textId="77777777" w:rsidR="00E76AF7" w:rsidRDefault="00E76AF7" w:rsidP="00E76AF7">
            <w:r w:rsidRPr="00A54734">
              <w:rPr>
                <w:highlight w:val="green"/>
              </w:rPr>
              <w:t>Quantity</w:t>
            </w:r>
            <w:r>
              <w:t>/Quality</w:t>
            </w:r>
          </w:p>
        </w:tc>
        <w:tc>
          <w:tcPr>
            <w:tcW w:w="2255" w:type="dxa"/>
          </w:tcPr>
          <w:p w14:paraId="104C6682" w14:textId="77777777" w:rsidR="00E76AF7" w:rsidRDefault="00E76AF7" w:rsidP="00E76AF7">
            <w:r>
              <w:t>Success Criteria:</w:t>
            </w:r>
          </w:p>
        </w:tc>
        <w:tc>
          <w:tcPr>
            <w:tcW w:w="2335" w:type="dxa"/>
          </w:tcPr>
          <w:p w14:paraId="5E055461" w14:textId="77777777" w:rsidR="00E76AF7" w:rsidRDefault="00E76AF7" w:rsidP="00E76AF7">
            <w:r>
              <w:t>If shape shown on scene is equal to the selected shape</w:t>
            </w:r>
          </w:p>
        </w:tc>
      </w:tr>
      <w:tr w:rsidR="00E76AF7" w14:paraId="02C966C9" w14:textId="77777777" w:rsidTr="00E76AF7">
        <w:trPr>
          <w:trHeight w:val="362"/>
        </w:trPr>
        <w:tc>
          <w:tcPr>
            <w:tcW w:w="1950" w:type="dxa"/>
          </w:tcPr>
          <w:p w14:paraId="72F8CFA6" w14:textId="77777777" w:rsidR="00E76AF7" w:rsidRDefault="00E76AF7" w:rsidP="00E76AF7">
            <w:r>
              <w:t>Number of Attempts:</w:t>
            </w:r>
          </w:p>
        </w:tc>
        <w:tc>
          <w:tcPr>
            <w:tcW w:w="2476" w:type="dxa"/>
          </w:tcPr>
          <w:p w14:paraId="4E430B30" w14:textId="77777777" w:rsidR="00E76AF7" w:rsidRDefault="00E76AF7" w:rsidP="00E76AF7"/>
        </w:tc>
        <w:tc>
          <w:tcPr>
            <w:tcW w:w="2255" w:type="dxa"/>
          </w:tcPr>
          <w:p w14:paraId="7D112240" w14:textId="77777777" w:rsidR="00E76AF7" w:rsidRDefault="00E76AF7" w:rsidP="00E76AF7">
            <w:r>
              <w:t>Comments:</w:t>
            </w:r>
          </w:p>
        </w:tc>
        <w:tc>
          <w:tcPr>
            <w:tcW w:w="2335" w:type="dxa"/>
          </w:tcPr>
          <w:p w14:paraId="155BEE15" w14:textId="77777777" w:rsidR="00E76AF7" w:rsidRDefault="00E76AF7" w:rsidP="00E76AF7">
            <w:r>
              <w:t>Successful</w:t>
            </w:r>
          </w:p>
        </w:tc>
      </w:tr>
      <w:tr w:rsidR="00E76AF7" w14:paraId="07261F36" w14:textId="77777777" w:rsidTr="00E76AF7">
        <w:trPr>
          <w:trHeight w:val="533"/>
        </w:trPr>
        <w:tc>
          <w:tcPr>
            <w:tcW w:w="1950" w:type="dxa"/>
          </w:tcPr>
          <w:p w14:paraId="0378E79E" w14:textId="77777777" w:rsidR="00E76AF7" w:rsidRDefault="00E76AF7" w:rsidP="00E76AF7">
            <w:r>
              <w:t>List of Equipment/Requirements</w:t>
            </w:r>
          </w:p>
        </w:tc>
        <w:tc>
          <w:tcPr>
            <w:tcW w:w="7066" w:type="dxa"/>
            <w:gridSpan w:val="3"/>
          </w:tcPr>
          <w:p w14:paraId="505A4D86" w14:textId="77777777" w:rsidR="00E76AF7" w:rsidRDefault="00E76AF7" w:rsidP="00E76AF7">
            <w:r>
              <w:t>Laptop: Lenovo Legion Y5</w:t>
            </w:r>
          </w:p>
          <w:p w14:paraId="335CF632" w14:textId="77777777" w:rsidR="00E76AF7" w:rsidRDefault="00E76AF7" w:rsidP="00E76AF7">
            <w:r>
              <w:t>Operating System: Windows</w:t>
            </w:r>
          </w:p>
          <w:p w14:paraId="105DB5A2" w14:textId="77777777" w:rsidR="00E76AF7" w:rsidRDefault="00E76AF7" w:rsidP="00E76AF7">
            <w:r>
              <w:t xml:space="preserve">File Directory: SDI/GUI and SDI/Deliverable 4 </w:t>
            </w:r>
          </w:p>
          <w:p w14:paraId="760DB6AE"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0A6D2738" w14:textId="77777777" w:rsidTr="00E76AF7">
        <w:trPr>
          <w:trHeight w:val="577"/>
        </w:trPr>
        <w:tc>
          <w:tcPr>
            <w:tcW w:w="1950" w:type="dxa"/>
          </w:tcPr>
          <w:p w14:paraId="5C88009B" w14:textId="77777777" w:rsidR="00E76AF7" w:rsidRDefault="00E76AF7" w:rsidP="00E76AF7">
            <w:r>
              <w:t>Setup Instructions</w:t>
            </w:r>
          </w:p>
        </w:tc>
        <w:tc>
          <w:tcPr>
            <w:tcW w:w="7066" w:type="dxa"/>
            <w:gridSpan w:val="3"/>
          </w:tcPr>
          <w:p w14:paraId="688C17AB" w14:textId="77777777" w:rsidR="00E76AF7" w:rsidRDefault="00E76AF7" w:rsidP="00E76AF7">
            <w:r>
              <w:t>Open the QT version 4.11.1</w:t>
            </w:r>
          </w:p>
          <w:p w14:paraId="6174E166" w14:textId="77777777" w:rsidR="00E76AF7" w:rsidRDefault="00E76AF7" w:rsidP="00E76AF7">
            <w:r>
              <w:t>On the file tab (located on the upper left of qt) click open file or project</w:t>
            </w:r>
          </w:p>
          <w:p w14:paraId="5BF7DD92" w14:textId="77777777" w:rsidR="00E76AF7" w:rsidRDefault="00E76AF7" w:rsidP="00E76AF7">
            <w:r>
              <w:t>Locate the SDI file</w:t>
            </w:r>
          </w:p>
          <w:p w14:paraId="4EFC09DF" w14:textId="77777777" w:rsidR="00E76AF7" w:rsidRDefault="00E76AF7" w:rsidP="00E76AF7">
            <w:r>
              <w:t>Open the GUI folder located in the SDI file</w:t>
            </w:r>
          </w:p>
          <w:p w14:paraId="36139611" w14:textId="77777777" w:rsidR="00E76AF7" w:rsidRDefault="00E76AF7" w:rsidP="00E76AF7">
            <w:r>
              <w:t>Open all files inside simultaneously onto QT</w:t>
            </w:r>
          </w:p>
          <w:p w14:paraId="2870CCCA" w14:textId="77777777" w:rsidR="00E76AF7" w:rsidRDefault="00E76AF7" w:rsidP="00E76AF7"/>
        </w:tc>
      </w:tr>
      <w:tr w:rsidR="00E76AF7" w14:paraId="6BF74593" w14:textId="77777777" w:rsidTr="00E76AF7">
        <w:trPr>
          <w:trHeight w:val="692"/>
        </w:trPr>
        <w:tc>
          <w:tcPr>
            <w:tcW w:w="1950" w:type="dxa"/>
          </w:tcPr>
          <w:p w14:paraId="18864DE9" w14:textId="77777777" w:rsidR="00E76AF7" w:rsidRDefault="00E76AF7" w:rsidP="00E76AF7">
            <w:r>
              <w:t>Failure correction Procedure</w:t>
            </w:r>
          </w:p>
        </w:tc>
        <w:tc>
          <w:tcPr>
            <w:tcW w:w="7066" w:type="dxa"/>
            <w:gridSpan w:val="3"/>
          </w:tcPr>
          <w:p w14:paraId="7367B0D1" w14:textId="77777777" w:rsidR="00E76AF7" w:rsidRDefault="00E76AF7" w:rsidP="00E76AF7">
            <w:r>
              <w:t>Alert the software developer and do redo the triangle annotation</w:t>
            </w:r>
          </w:p>
        </w:tc>
      </w:tr>
      <w:tr w:rsidR="00E76AF7" w14:paraId="30DE0156" w14:textId="77777777" w:rsidTr="00E76AF7">
        <w:trPr>
          <w:trHeight w:val="362"/>
        </w:trPr>
        <w:tc>
          <w:tcPr>
            <w:tcW w:w="1950" w:type="dxa"/>
          </w:tcPr>
          <w:p w14:paraId="0834F7CA" w14:textId="77777777" w:rsidR="00E76AF7" w:rsidRDefault="00E76AF7" w:rsidP="00E76AF7">
            <w:r>
              <w:t>Engineer(s)Technicians</w:t>
            </w:r>
          </w:p>
        </w:tc>
        <w:tc>
          <w:tcPr>
            <w:tcW w:w="7066" w:type="dxa"/>
            <w:gridSpan w:val="3"/>
          </w:tcPr>
          <w:p w14:paraId="7312BCB3"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3099EEDA" w14:textId="77777777" w:rsidTr="00E76AF7">
        <w:trPr>
          <w:trHeight w:val="346"/>
        </w:trPr>
        <w:tc>
          <w:tcPr>
            <w:tcW w:w="1950" w:type="dxa"/>
          </w:tcPr>
          <w:p w14:paraId="4FE5FFB5" w14:textId="77777777" w:rsidR="00E76AF7" w:rsidRDefault="00E76AF7" w:rsidP="00E76AF7">
            <w:r>
              <w:lastRenderedPageBreak/>
              <w:t>Individual Results</w:t>
            </w:r>
          </w:p>
        </w:tc>
        <w:tc>
          <w:tcPr>
            <w:tcW w:w="7066" w:type="dxa"/>
            <w:gridSpan w:val="3"/>
          </w:tcPr>
          <w:p w14:paraId="458F96D3" w14:textId="77777777" w:rsidR="00E76AF7" w:rsidRDefault="00E76AF7" w:rsidP="00E76AF7">
            <w:r w:rsidRPr="00553C6F">
              <w:rPr>
                <w:noProof/>
              </w:rPr>
              <w:drawing>
                <wp:inline distT="0" distB="0" distL="0" distR="0" wp14:anchorId="7E1F6C13" wp14:editId="1682000D">
                  <wp:extent cx="5731510" cy="3166110"/>
                  <wp:effectExtent l="0" t="0" r="254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110"/>
                          </a:xfrm>
                          <a:prstGeom prst="rect">
                            <a:avLst/>
                          </a:prstGeom>
                        </pic:spPr>
                      </pic:pic>
                    </a:graphicData>
                  </a:graphic>
                </wp:inline>
              </w:drawing>
            </w:r>
          </w:p>
        </w:tc>
      </w:tr>
      <w:tr w:rsidR="00E76AF7" w14:paraId="53338761" w14:textId="77777777" w:rsidTr="00E76AF7">
        <w:trPr>
          <w:trHeight w:val="346"/>
        </w:trPr>
        <w:tc>
          <w:tcPr>
            <w:tcW w:w="1950" w:type="dxa"/>
          </w:tcPr>
          <w:p w14:paraId="1C6CDEA4" w14:textId="77777777" w:rsidR="00E76AF7" w:rsidRDefault="00E76AF7" w:rsidP="00E76AF7">
            <w:r>
              <w:t>Result</w:t>
            </w:r>
          </w:p>
        </w:tc>
        <w:tc>
          <w:tcPr>
            <w:tcW w:w="7066" w:type="dxa"/>
            <w:gridSpan w:val="3"/>
          </w:tcPr>
          <w:p w14:paraId="17A5EAF5" w14:textId="77777777" w:rsidR="00E76AF7" w:rsidRPr="00553C6F" w:rsidRDefault="00E76AF7" w:rsidP="00E76AF7">
            <w:pPr>
              <w:rPr>
                <w:noProof/>
              </w:rPr>
            </w:pPr>
            <w:r>
              <w:rPr>
                <w:noProof/>
              </w:rPr>
              <w:t>Successfull</w:t>
            </w:r>
          </w:p>
        </w:tc>
      </w:tr>
      <w:tr w:rsidR="00E76AF7" w14:paraId="7053EACB" w14:textId="77777777" w:rsidTr="00E76AF7">
        <w:trPr>
          <w:trHeight w:val="346"/>
        </w:trPr>
        <w:tc>
          <w:tcPr>
            <w:tcW w:w="1950" w:type="dxa"/>
          </w:tcPr>
          <w:p w14:paraId="7ADD6DED" w14:textId="77777777" w:rsidR="00E76AF7" w:rsidRDefault="00E76AF7" w:rsidP="00E76AF7">
            <w:r>
              <w:t>Date</w:t>
            </w:r>
          </w:p>
        </w:tc>
        <w:tc>
          <w:tcPr>
            <w:tcW w:w="7066" w:type="dxa"/>
            <w:gridSpan w:val="3"/>
          </w:tcPr>
          <w:p w14:paraId="1BCF0733" w14:textId="77777777" w:rsidR="00E76AF7" w:rsidRPr="00553C6F" w:rsidRDefault="00E76AF7" w:rsidP="00E76AF7">
            <w:pPr>
              <w:rPr>
                <w:noProof/>
              </w:rPr>
            </w:pPr>
            <w:r>
              <w:rPr>
                <w:noProof/>
              </w:rPr>
              <w:t>29/03/20</w:t>
            </w:r>
          </w:p>
        </w:tc>
      </w:tr>
    </w:tbl>
    <w:p w14:paraId="5E636195" w14:textId="77777777" w:rsidR="00E76AF7" w:rsidRDefault="00E76AF7" w:rsidP="00E76AF7"/>
    <w:p w14:paraId="25A38A71" w14:textId="77777777" w:rsidR="00E76AF7" w:rsidRDefault="00E76AF7" w:rsidP="00E76AF7"/>
    <w:p w14:paraId="0E02C774" w14:textId="55B4838B" w:rsidR="00E76AF7" w:rsidRDefault="00E76AF7" w:rsidP="00E76AF7"/>
    <w:p w14:paraId="09275F7D" w14:textId="4686F8C7" w:rsidR="00D20566" w:rsidRDefault="00D20566" w:rsidP="00E76AF7"/>
    <w:p w14:paraId="4302D73D" w14:textId="5F081D0B" w:rsidR="00D20566" w:rsidRDefault="00D20566" w:rsidP="00E76AF7"/>
    <w:p w14:paraId="554F1FB0" w14:textId="577F83F8" w:rsidR="00D20566" w:rsidRDefault="00D20566" w:rsidP="00E76AF7"/>
    <w:p w14:paraId="51F6A38C" w14:textId="7DED259F" w:rsidR="00D20566" w:rsidRDefault="00D20566" w:rsidP="00E76AF7"/>
    <w:p w14:paraId="0DC936F5" w14:textId="7B4E0195" w:rsidR="00D20566" w:rsidRDefault="00D20566" w:rsidP="00E76AF7"/>
    <w:p w14:paraId="7A9FB440" w14:textId="5BD2F6A8" w:rsidR="00D20566" w:rsidRDefault="00D20566" w:rsidP="00E76AF7"/>
    <w:p w14:paraId="474D6B2A" w14:textId="001505D3" w:rsidR="00D20566" w:rsidRDefault="00D20566" w:rsidP="00E76AF7"/>
    <w:p w14:paraId="418D21C8" w14:textId="5E55BCFD" w:rsidR="00D20566" w:rsidRDefault="00D20566" w:rsidP="00E76AF7"/>
    <w:p w14:paraId="1A401A64" w14:textId="2841380F" w:rsidR="00D20566" w:rsidRDefault="00D20566" w:rsidP="00E76AF7"/>
    <w:p w14:paraId="69106719" w14:textId="35500725" w:rsidR="00D20566" w:rsidRDefault="00D20566" w:rsidP="00E76AF7"/>
    <w:p w14:paraId="5A2EE0D8" w14:textId="5374A678" w:rsidR="00D20566" w:rsidRDefault="00D20566" w:rsidP="00E76AF7"/>
    <w:p w14:paraId="3D2327EE" w14:textId="08BFA33D" w:rsidR="00D20566" w:rsidRDefault="00D20566" w:rsidP="00E76AF7"/>
    <w:p w14:paraId="3AE62377" w14:textId="29EB70F0" w:rsidR="00D20566" w:rsidRDefault="00D20566" w:rsidP="00E76AF7"/>
    <w:p w14:paraId="48585F75" w14:textId="68B6F04C" w:rsidR="00D20566" w:rsidRDefault="00D20566" w:rsidP="00E76AF7"/>
    <w:p w14:paraId="4D2D7B62" w14:textId="64E34E65" w:rsidR="00D20566" w:rsidRDefault="00D20566" w:rsidP="00E76AF7"/>
    <w:p w14:paraId="7F4352D4" w14:textId="54CD7C8F" w:rsidR="00D20566" w:rsidRDefault="00D20566" w:rsidP="00E76AF7"/>
    <w:p w14:paraId="6A30695E" w14:textId="5E4718CF" w:rsidR="00D20566" w:rsidRDefault="00D20566" w:rsidP="00E76AF7"/>
    <w:p w14:paraId="688F98FC" w14:textId="67ECE8F1" w:rsidR="00D20566" w:rsidRDefault="00D20566" w:rsidP="00E76AF7"/>
    <w:p w14:paraId="06B146E3" w14:textId="59F92411" w:rsidR="00D20566" w:rsidRDefault="00D20566" w:rsidP="00E76AF7"/>
    <w:p w14:paraId="45E98375" w14:textId="2A64ECD5" w:rsidR="00D20566" w:rsidRDefault="00D20566" w:rsidP="00E76AF7"/>
    <w:p w14:paraId="7CDE6C3C" w14:textId="7BEB3739" w:rsidR="00D20566" w:rsidRDefault="00D20566" w:rsidP="00E76AF7"/>
    <w:p w14:paraId="09B2889C" w14:textId="212F88BD" w:rsidR="00D20566" w:rsidRDefault="00D20566" w:rsidP="00E76AF7"/>
    <w:p w14:paraId="379D79C0" w14:textId="2F549258" w:rsidR="00D20566" w:rsidRDefault="00D20566" w:rsidP="00E76AF7"/>
    <w:p w14:paraId="5A7EFA68" w14:textId="545949B6" w:rsidR="00D20566" w:rsidRDefault="00D20566" w:rsidP="00E76AF7"/>
    <w:p w14:paraId="006DB478" w14:textId="0BB121E9" w:rsidR="00D20566" w:rsidRDefault="00D20566" w:rsidP="00E76AF7"/>
    <w:p w14:paraId="1DD4C1DD" w14:textId="6D68B17A" w:rsidR="00D20566" w:rsidRPr="00E76AF7" w:rsidRDefault="00D20566" w:rsidP="00D20566">
      <w:pPr>
        <w:rPr>
          <w:b/>
          <w:bCs/>
          <w:u w:val="single"/>
        </w:rPr>
      </w:pPr>
      <w:r>
        <w:rPr>
          <w:b/>
          <w:bCs/>
          <w:u w:val="single"/>
        </w:rPr>
        <w:lastRenderedPageBreak/>
        <w:t xml:space="preserve">Test Table </w:t>
      </w:r>
      <w:r>
        <w:rPr>
          <w:b/>
          <w:bCs/>
          <w:u w:val="single"/>
        </w:rPr>
        <w:t>2.2</w:t>
      </w:r>
    </w:p>
    <w:p w14:paraId="256E919C" w14:textId="77777777" w:rsidR="00D20566" w:rsidRDefault="00D20566" w:rsidP="00E76AF7"/>
    <w:p w14:paraId="6693B75A" w14:textId="4BEDDDE6" w:rsidR="00D20566" w:rsidRDefault="00D20566" w:rsidP="00E76AF7"/>
    <w:p w14:paraId="7F669C90" w14:textId="77777777" w:rsidR="00D20566" w:rsidRDefault="00D20566" w:rsidP="00E76AF7"/>
    <w:tbl>
      <w:tblPr>
        <w:tblStyle w:val="TableGrid"/>
        <w:tblW w:w="0" w:type="auto"/>
        <w:tblLook w:val="04A0" w:firstRow="1" w:lastRow="0" w:firstColumn="1" w:lastColumn="0" w:noHBand="0" w:noVBand="1"/>
      </w:tblPr>
      <w:tblGrid>
        <w:gridCol w:w="2493"/>
        <w:gridCol w:w="2412"/>
        <w:gridCol w:w="2026"/>
        <w:gridCol w:w="2079"/>
      </w:tblGrid>
      <w:tr w:rsidR="00E76AF7" w14:paraId="4F17DC0A" w14:textId="77777777" w:rsidTr="00E76AF7">
        <w:trPr>
          <w:trHeight w:val="346"/>
        </w:trPr>
        <w:tc>
          <w:tcPr>
            <w:tcW w:w="2355" w:type="dxa"/>
          </w:tcPr>
          <w:p w14:paraId="1BAA5BAC" w14:textId="77777777" w:rsidR="00E76AF7" w:rsidRDefault="00E76AF7" w:rsidP="00E76AF7">
            <w:r>
              <w:t>ID</w:t>
            </w:r>
          </w:p>
        </w:tc>
        <w:tc>
          <w:tcPr>
            <w:tcW w:w="2336" w:type="dxa"/>
          </w:tcPr>
          <w:p w14:paraId="718BA79A" w14:textId="77777777" w:rsidR="00E76AF7" w:rsidRDefault="00E76AF7" w:rsidP="00E76AF7">
            <w:r>
              <w:t>13</w:t>
            </w:r>
          </w:p>
        </w:tc>
        <w:tc>
          <w:tcPr>
            <w:tcW w:w="2125" w:type="dxa"/>
          </w:tcPr>
          <w:p w14:paraId="15A9C226" w14:textId="77777777" w:rsidR="00E76AF7" w:rsidRDefault="00E76AF7" w:rsidP="00E76AF7">
            <w:r>
              <w:t>Description:</w:t>
            </w:r>
          </w:p>
        </w:tc>
        <w:tc>
          <w:tcPr>
            <w:tcW w:w="2200" w:type="dxa"/>
          </w:tcPr>
          <w:p w14:paraId="2C89E161" w14:textId="77777777" w:rsidR="00E76AF7" w:rsidRDefault="00E76AF7" w:rsidP="00E76AF7">
            <w:r>
              <w:rPr>
                <w:b/>
                <w:bCs/>
              </w:rPr>
              <w:t>Pentagon Annotation</w:t>
            </w:r>
            <w:r>
              <w:t>:</w:t>
            </w:r>
          </w:p>
          <w:p w14:paraId="40981B35" w14:textId="77777777" w:rsidR="00E76AF7" w:rsidRDefault="00E76AF7" w:rsidP="00E76AF7"/>
          <w:p w14:paraId="26589958" w14:textId="77777777" w:rsidR="00E76AF7" w:rsidRDefault="00E76AF7" w:rsidP="00E76AF7">
            <w:r>
              <w:t>Click on Pentagon button</w:t>
            </w:r>
          </w:p>
          <w:p w14:paraId="2FFF9DAF" w14:textId="77777777" w:rsidR="00E76AF7" w:rsidRDefault="00E76AF7" w:rsidP="00E76AF7"/>
          <w:p w14:paraId="7C511ECF" w14:textId="77777777" w:rsidR="00E76AF7" w:rsidRDefault="00E76AF7" w:rsidP="00E76AF7">
            <w:r>
              <w:t>Check if shape showed on the scene is equal to the Pentagon.</w:t>
            </w:r>
          </w:p>
        </w:tc>
      </w:tr>
      <w:tr w:rsidR="00E76AF7" w14:paraId="61C38226" w14:textId="77777777" w:rsidTr="00E76AF7">
        <w:trPr>
          <w:trHeight w:val="346"/>
        </w:trPr>
        <w:tc>
          <w:tcPr>
            <w:tcW w:w="2355" w:type="dxa"/>
          </w:tcPr>
          <w:p w14:paraId="61615AC0" w14:textId="77777777" w:rsidR="00E76AF7" w:rsidRDefault="00E76AF7" w:rsidP="00E76AF7">
            <w:r>
              <w:t>Test type</w:t>
            </w:r>
          </w:p>
        </w:tc>
        <w:tc>
          <w:tcPr>
            <w:tcW w:w="2336" w:type="dxa"/>
          </w:tcPr>
          <w:p w14:paraId="6EE35FE6" w14:textId="77777777" w:rsidR="00E76AF7" w:rsidRDefault="00E76AF7" w:rsidP="00E76AF7">
            <w:r w:rsidRPr="00A54734">
              <w:rPr>
                <w:highlight w:val="green"/>
              </w:rPr>
              <w:t>Quantity</w:t>
            </w:r>
            <w:r>
              <w:t>/Quality</w:t>
            </w:r>
          </w:p>
        </w:tc>
        <w:tc>
          <w:tcPr>
            <w:tcW w:w="2125" w:type="dxa"/>
          </w:tcPr>
          <w:p w14:paraId="23E2E6D4" w14:textId="77777777" w:rsidR="00E76AF7" w:rsidRDefault="00E76AF7" w:rsidP="00E76AF7">
            <w:r>
              <w:t>Success Criteria:</w:t>
            </w:r>
          </w:p>
        </w:tc>
        <w:tc>
          <w:tcPr>
            <w:tcW w:w="2200" w:type="dxa"/>
          </w:tcPr>
          <w:p w14:paraId="52BE18A0" w14:textId="77777777" w:rsidR="00E76AF7" w:rsidRDefault="00E76AF7" w:rsidP="00E76AF7">
            <w:r>
              <w:t>If shape shown on scene is equal to the selected shape</w:t>
            </w:r>
          </w:p>
        </w:tc>
      </w:tr>
      <w:tr w:rsidR="00E76AF7" w14:paraId="46BBAFEE" w14:textId="77777777" w:rsidTr="00E76AF7">
        <w:trPr>
          <w:trHeight w:val="362"/>
        </w:trPr>
        <w:tc>
          <w:tcPr>
            <w:tcW w:w="2355" w:type="dxa"/>
          </w:tcPr>
          <w:p w14:paraId="2464C559" w14:textId="77777777" w:rsidR="00E76AF7" w:rsidRDefault="00E76AF7" w:rsidP="00E76AF7">
            <w:r>
              <w:t>Number of Attempts:</w:t>
            </w:r>
          </w:p>
        </w:tc>
        <w:tc>
          <w:tcPr>
            <w:tcW w:w="2336" w:type="dxa"/>
          </w:tcPr>
          <w:p w14:paraId="48F39D21" w14:textId="77777777" w:rsidR="00E76AF7" w:rsidRDefault="00E76AF7" w:rsidP="00E76AF7"/>
        </w:tc>
        <w:tc>
          <w:tcPr>
            <w:tcW w:w="2125" w:type="dxa"/>
          </w:tcPr>
          <w:p w14:paraId="44DFE4DD" w14:textId="77777777" w:rsidR="00E76AF7" w:rsidRDefault="00E76AF7" w:rsidP="00E76AF7">
            <w:r>
              <w:t>Comments:</w:t>
            </w:r>
          </w:p>
        </w:tc>
        <w:tc>
          <w:tcPr>
            <w:tcW w:w="2200" w:type="dxa"/>
          </w:tcPr>
          <w:p w14:paraId="5C5BBF03" w14:textId="77777777" w:rsidR="00E76AF7" w:rsidRDefault="00E76AF7" w:rsidP="00E76AF7">
            <w:r>
              <w:t>Successful</w:t>
            </w:r>
          </w:p>
        </w:tc>
      </w:tr>
      <w:tr w:rsidR="00E76AF7" w14:paraId="21BEAD7E" w14:textId="77777777" w:rsidTr="00E76AF7">
        <w:trPr>
          <w:trHeight w:val="533"/>
        </w:trPr>
        <w:tc>
          <w:tcPr>
            <w:tcW w:w="2355" w:type="dxa"/>
          </w:tcPr>
          <w:p w14:paraId="29590F22" w14:textId="77777777" w:rsidR="00E76AF7" w:rsidRDefault="00E76AF7" w:rsidP="00E76AF7">
            <w:r>
              <w:t>List of Equipment/Requirements</w:t>
            </w:r>
          </w:p>
        </w:tc>
        <w:tc>
          <w:tcPr>
            <w:tcW w:w="6661" w:type="dxa"/>
            <w:gridSpan w:val="3"/>
          </w:tcPr>
          <w:p w14:paraId="58A664BD" w14:textId="77777777" w:rsidR="00E76AF7" w:rsidRDefault="00E76AF7" w:rsidP="00E76AF7">
            <w:r>
              <w:t>Laptop: Lenovo Legion Y5</w:t>
            </w:r>
          </w:p>
          <w:p w14:paraId="02739B41" w14:textId="77777777" w:rsidR="00E76AF7" w:rsidRDefault="00E76AF7" w:rsidP="00E76AF7">
            <w:r>
              <w:t>Operating System: Windows</w:t>
            </w:r>
          </w:p>
          <w:p w14:paraId="2817B201" w14:textId="77777777" w:rsidR="00E76AF7" w:rsidRDefault="00E76AF7" w:rsidP="00E76AF7">
            <w:r>
              <w:t xml:space="preserve">File Directory: SDI/GUI and SDI/Deliverable 4 </w:t>
            </w:r>
          </w:p>
          <w:p w14:paraId="30149C58"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0051C764" w14:textId="77777777" w:rsidTr="00E76AF7">
        <w:trPr>
          <w:trHeight w:val="577"/>
        </w:trPr>
        <w:tc>
          <w:tcPr>
            <w:tcW w:w="2355" w:type="dxa"/>
          </w:tcPr>
          <w:p w14:paraId="2B12863A" w14:textId="77777777" w:rsidR="00E76AF7" w:rsidRDefault="00E76AF7" w:rsidP="00E76AF7">
            <w:r>
              <w:t>Setup Instructions</w:t>
            </w:r>
          </w:p>
        </w:tc>
        <w:tc>
          <w:tcPr>
            <w:tcW w:w="6661" w:type="dxa"/>
            <w:gridSpan w:val="3"/>
          </w:tcPr>
          <w:p w14:paraId="00B4358B" w14:textId="77777777" w:rsidR="00E76AF7" w:rsidRDefault="00E76AF7" w:rsidP="00E76AF7">
            <w:r>
              <w:t>Open the QT version 4.11.1</w:t>
            </w:r>
          </w:p>
          <w:p w14:paraId="1C76BA23" w14:textId="77777777" w:rsidR="00E76AF7" w:rsidRDefault="00E76AF7" w:rsidP="00E76AF7">
            <w:r>
              <w:t>On the file tab (located on the upper left of qt) click open file or project</w:t>
            </w:r>
          </w:p>
          <w:p w14:paraId="11CFA3BD" w14:textId="77777777" w:rsidR="00E76AF7" w:rsidRDefault="00E76AF7" w:rsidP="00E76AF7">
            <w:r>
              <w:t>Locate the SDI file</w:t>
            </w:r>
          </w:p>
          <w:p w14:paraId="65C95287" w14:textId="77777777" w:rsidR="00E76AF7" w:rsidRDefault="00E76AF7" w:rsidP="00E76AF7">
            <w:r>
              <w:t>Open the GUI folder located in the SDI file</w:t>
            </w:r>
          </w:p>
          <w:p w14:paraId="776FE476" w14:textId="77777777" w:rsidR="00E76AF7" w:rsidRDefault="00E76AF7" w:rsidP="00E76AF7">
            <w:r>
              <w:t>Open all files inside simultaneously onto QT</w:t>
            </w:r>
          </w:p>
          <w:p w14:paraId="1A9C7C1B" w14:textId="77777777" w:rsidR="00E76AF7" w:rsidRDefault="00E76AF7" w:rsidP="00E76AF7"/>
        </w:tc>
      </w:tr>
      <w:tr w:rsidR="00E76AF7" w14:paraId="0C41FFDF" w14:textId="77777777" w:rsidTr="00E76AF7">
        <w:trPr>
          <w:trHeight w:val="692"/>
        </w:trPr>
        <w:tc>
          <w:tcPr>
            <w:tcW w:w="2355" w:type="dxa"/>
          </w:tcPr>
          <w:p w14:paraId="5C5B07EA" w14:textId="77777777" w:rsidR="00E76AF7" w:rsidRDefault="00E76AF7" w:rsidP="00E76AF7">
            <w:r>
              <w:t>Failure correction Procedure</w:t>
            </w:r>
          </w:p>
        </w:tc>
        <w:tc>
          <w:tcPr>
            <w:tcW w:w="6661" w:type="dxa"/>
            <w:gridSpan w:val="3"/>
          </w:tcPr>
          <w:p w14:paraId="2B4B8BE1" w14:textId="77777777" w:rsidR="00E76AF7" w:rsidRDefault="00E76AF7" w:rsidP="00E76AF7">
            <w:r>
              <w:t>Alert the software developer and do redo the pentagon annotation</w:t>
            </w:r>
          </w:p>
        </w:tc>
      </w:tr>
      <w:tr w:rsidR="00E76AF7" w14:paraId="6AED5146" w14:textId="77777777" w:rsidTr="00E76AF7">
        <w:trPr>
          <w:trHeight w:val="362"/>
        </w:trPr>
        <w:tc>
          <w:tcPr>
            <w:tcW w:w="2355" w:type="dxa"/>
          </w:tcPr>
          <w:p w14:paraId="5B01CC47" w14:textId="77777777" w:rsidR="00E76AF7" w:rsidRDefault="00E76AF7" w:rsidP="00E76AF7">
            <w:r>
              <w:t>Engineer(s)Technicians</w:t>
            </w:r>
          </w:p>
        </w:tc>
        <w:tc>
          <w:tcPr>
            <w:tcW w:w="6661" w:type="dxa"/>
            <w:gridSpan w:val="3"/>
          </w:tcPr>
          <w:p w14:paraId="6F069775"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4FD8CE04" w14:textId="77777777" w:rsidTr="00E76AF7">
        <w:trPr>
          <w:trHeight w:val="346"/>
        </w:trPr>
        <w:tc>
          <w:tcPr>
            <w:tcW w:w="2355" w:type="dxa"/>
          </w:tcPr>
          <w:p w14:paraId="2D53C851" w14:textId="77777777" w:rsidR="00E76AF7" w:rsidRDefault="00E76AF7" w:rsidP="00E76AF7">
            <w:r>
              <w:lastRenderedPageBreak/>
              <w:t>Individual Results</w:t>
            </w:r>
          </w:p>
        </w:tc>
        <w:tc>
          <w:tcPr>
            <w:tcW w:w="6661" w:type="dxa"/>
            <w:gridSpan w:val="3"/>
          </w:tcPr>
          <w:p w14:paraId="023895D5" w14:textId="77777777" w:rsidR="00E76AF7" w:rsidRDefault="00E76AF7" w:rsidP="00E76AF7">
            <w:r w:rsidRPr="00553C6F">
              <w:rPr>
                <w:noProof/>
              </w:rPr>
              <w:drawing>
                <wp:inline distT="0" distB="0" distL="0" distR="0" wp14:anchorId="1448C2F9" wp14:editId="466C928A">
                  <wp:extent cx="4413250" cy="3434715"/>
                  <wp:effectExtent l="0" t="0" r="635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3250" cy="3434715"/>
                          </a:xfrm>
                          <a:prstGeom prst="rect">
                            <a:avLst/>
                          </a:prstGeom>
                        </pic:spPr>
                      </pic:pic>
                    </a:graphicData>
                  </a:graphic>
                </wp:inline>
              </w:drawing>
            </w:r>
          </w:p>
        </w:tc>
      </w:tr>
      <w:tr w:rsidR="00E76AF7" w14:paraId="1396C180" w14:textId="77777777" w:rsidTr="00E76AF7">
        <w:trPr>
          <w:trHeight w:val="346"/>
        </w:trPr>
        <w:tc>
          <w:tcPr>
            <w:tcW w:w="2355" w:type="dxa"/>
          </w:tcPr>
          <w:p w14:paraId="4B644DCA" w14:textId="77777777" w:rsidR="00E76AF7" w:rsidRDefault="00E76AF7" w:rsidP="00E76AF7">
            <w:r>
              <w:t>Result</w:t>
            </w:r>
          </w:p>
        </w:tc>
        <w:tc>
          <w:tcPr>
            <w:tcW w:w="6661" w:type="dxa"/>
            <w:gridSpan w:val="3"/>
          </w:tcPr>
          <w:p w14:paraId="62092329" w14:textId="77777777" w:rsidR="00E76AF7" w:rsidRPr="00553C6F" w:rsidRDefault="00E76AF7" w:rsidP="00E76AF7">
            <w:pPr>
              <w:rPr>
                <w:noProof/>
              </w:rPr>
            </w:pPr>
            <w:r>
              <w:rPr>
                <w:noProof/>
              </w:rPr>
              <w:t>Successfull</w:t>
            </w:r>
          </w:p>
        </w:tc>
      </w:tr>
      <w:tr w:rsidR="00E76AF7" w14:paraId="15DAD81C" w14:textId="77777777" w:rsidTr="00E76AF7">
        <w:trPr>
          <w:trHeight w:val="346"/>
        </w:trPr>
        <w:tc>
          <w:tcPr>
            <w:tcW w:w="2355" w:type="dxa"/>
          </w:tcPr>
          <w:p w14:paraId="198A0AAB" w14:textId="77777777" w:rsidR="00E76AF7" w:rsidRDefault="00E76AF7" w:rsidP="00E76AF7">
            <w:r>
              <w:t>Date</w:t>
            </w:r>
          </w:p>
        </w:tc>
        <w:tc>
          <w:tcPr>
            <w:tcW w:w="6661" w:type="dxa"/>
            <w:gridSpan w:val="3"/>
          </w:tcPr>
          <w:p w14:paraId="5FC7FA51" w14:textId="77777777" w:rsidR="00E76AF7" w:rsidRPr="00553C6F" w:rsidRDefault="00E76AF7" w:rsidP="00E76AF7">
            <w:pPr>
              <w:rPr>
                <w:noProof/>
              </w:rPr>
            </w:pPr>
            <w:r>
              <w:rPr>
                <w:noProof/>
              </w:rPr>
              <w:t>29/03/20</w:t>
            </w:r>
          </w:p>
        </w:tc>
      </w:tr>
    </w:tbl>
    <w:p w14:paraId="07A1661E" w14:textId="77777777" w:rsidR="00E76AF7" w:rsidRDefault="00E76AF7" w:rsidP="00E76AF7"/>
    <w:p w14:paraId="55D74C5D" w14:textId="646D8230" w:rsidR="00E76AF7" w:rsidRDefault="00E76AF7" w:rsidP="00E76AF7"/>
    <w:p w14:paraId="582868CB" w14:textId="2149092B" w:rsidR="00D20566" w:rsidRDefault="00D20566" w:rsidP="00E76AF7"/>
    <w:p w14:paraId="09F16CCC" w14:textId="0DE78E1A" w:rsidR="00D20566" w:rsidRDefault="00D20566" w:rsidP="00E76AF7"/>
    <w:p w14:paraId="07433392" w14:textId="381E1D64" w:rsidR="00D20566" w:rsidRDefault="00D20566" w:rsidP="00E76AF7"/>
    <w:p w14:paraId="765A4564" w14:textId="0024F2C9" w:rsidR="00D20566" w:rsidRDefault="00D20566" w:rsidP="00E76AF7"/>
    <w:p w14:paraId="2482BA66" w14:textId="4635A96E" w:rsidR="00D20566" w:rsidRDefault="00D20566" w:rsidP="00E76AF7"/>
    <w:p w14:paraId="13B1C90A" w14:textId="267A4393" w:rsidR="00D20566" w:rsidRDefault="00D20566" w:rsidP="00E76AF7"/>
    <w:p w14:paraId="3B7F280F" w14:textId="18309022" w:rsidR="00D20566" w:rsidRDefault="00D20566" w:rsidP="00E76AF7"/>
    <w:p w14:paraId="1A16232C" w14:textId="5E501903" w:rsidR="00D20566" w:rsidRDefault="00D20566" w:rsidP="00E76AF7"/>
    <w:p w14:paraId="41DC739D" w14:textId="414C1A9D" w:rsidR="00D20566" w:rsidRDefault="00D20566" w:rsidP="00E76AF7"/>
    <w:p w14:paraId="1FA5C4F1" w14:textId="3581051A" w:rsidR="00D20566" w:rsidRDefault="00D20566" w:rsidP="00E76AF7"/>
    <w:p w14:paraId="31AD8F16" w14:textId="6A571442" w:rsidR="00D20566" w:rsidRDefault="00D20566" w:rsidP="00E76AF7"/>
    <w:p w14:paraId="29B11CF1" w14:textId="0AB011C9" w:rsidR="00D20566" w:rsidRDefault="00D20566" w:rsidP="00E76AF7"/>
    <w:p w14:paraId="1FA70365" w14:textId="6539F615" w:rsidR="00D20566" w:rsidRDefault="00D20566" w:rsidP="00E76AF7"/>
    <w:p w14:paraId="7BA26CE6" w14:textId="2138BBA0" w:rsidR="00D20566" w:rsidRDefault="00D20566" w:rsidP="00E76AF7"/>
    <w:p w14:paraId="1882BD92" w14:textId="6AAF58B6" w:rsidR="00D20566" w:rsidRDefault="00D20566" w:rsidP="00E76AF7"/>
    <w:p w14:paraId="63EB33AE" w14:textId="512A73D3" w:rsidR="00D20566" w:rsidRDefault="00D20566" w:rsidP="00E76AF7"/>
    <w:p w14:paraId="64AA48C8" w14:textId="73B70668" w:rsidR="00D20566" w:rsidRDefault="00D20566" w:rsidP="00E76AF7"/>
    <w:p w14:paraId="4F7DB73F" w14:textId="24EBC248" w:rsidR="00D20566" w:rsidRDefault="00D20566" w:rsidP="00E76AF7"/>
    <w:p w14:paraId="03890832" w14:textId="3B0C16F1" w:rsidR="00D20566" w:rsidRDefault="00D20566" w:rsidP="00E76AF7"/>
    <w:p w14:paraId="59D8FEE8" w14:textId="74B7DE93" w:rsidR="00D20566" w:rsidRDefault="00D20566" w:rsidP="00E76AF7"/>
    <w:p w14:paraId="4CE29481" w14:textId="2B67F04E" w:rsidR="00D20566" w:rsidRDefault="00D20566" w:rsidP="00E76AF7"/>
    <w:p w14:paraId="4D7AB933" w14:textId="781FC3B3" w:rsidR="00D20566" w:rsidRDefault="00D20566" w:rsidP="00E76AF7"/>
    <w:p w14:paraId="75A392A0" w14:textId="1F3CF3D8" w:rsidR="00D20566" w:rsidRDefault="00D20566" w:rsidP="00E76AF7"/>
    <w:p w14:paraId="006378B8" w14:textId="031AD6C1" w:rsidR="00D20566" w:rsidRDefault="00D20566" w:rsidP="00E76AF7"/>
    <w:p w14:paraId="37AD6E86" w14:textId="1375ECAD" w:rsidR="00D20566" w:rsidRDefault="00D20566" w:rsidP="00E76AF7"/>
    <w:p w14:paraId="2214E6E6" w14:textId="2A9000D9" w:rsidR="00D20566" w:rsidRPr="00E76AF7" w:rsidRDefault="00D20566" w:rsidP="00D20566">
      <w:pPr>
        <w:rPr>
          <w:b/>
          <w:bCs/>
          <w:u w:val="single"/>
        </w:rPr>
      </w:pPr>
      <w:r>
        <w:rPr>
          <w:b/>
          <w:bCs/>
          <w:u w:val="single"/>
        </w:rPr>
        <w:t>Test Table</w:t>
      </w:r>
      <w:r>
        <w:rPr>
          <w:b/>
          <w:bCs/>
          <w:u w:val="single"/>
        </w:rPr>
        <w:t xml:space="preserve"> 2.3</w:t>
      </w:r>
    </w:p>
    <w:p w14:paraId="2E0572E1" w14:textId="77777777" w:rsidR="00D20566" w:rsidRDefault="00D20566" w:rsidP="00E76AF7"/>
    <w:tbl>
      <w:tblPr>
        <w:tblStyle w:val="TableGrid"/>
        <w:tblW w:w="0" w:type="auto"/>
        <w:tblLook w:val="04A0" w:firstRow="1" w:lastRow="0" w:firstColumn="1" w:lastColumn="0" w:noHBand="0" w:noVBand="1"/>
      </w:tblPr>
      <w:tblGrid>
        <w:gridCol w:w="2578"/>
        <w:gridCol w:w="2383"/>
        <w:gridCol w:w="1998"/>
        <w:gridCol w:w="2051"/>
      </w:tblGrid>
      <w:tr w:rsidR="00E76AF7" w14:paraId="3BF18F9E" w14:textId="77777777" w:rsidTr="00E76AF7">
        <w:trPr>
          <w:trHeight w:val="346"/>
        </w:trPr>
        <w:tc>
          <w:tcPr>
            <w:tcW w:w="2436" w:type="dxa"/>
          </w:tcPr>
          <w:p w14:paraId="3F995FDB" w14:textId="77777777" w:rsidR="00E76AF7" w:rsidRDefault="00E76AF7" w:rsidP="00E76AF7">
            <w:r>
              <w:t>ID</w:t>
            </w:r>
          </w:p>
        </w:tc>
        <w:tc>
          <w:tcPr>
            <w:tcW w:w="2308" w:type="dxa"/>
          </w:tcPr>
          <w:p w14:paraId="79FF26C0" w14:textId="77777777" w:rsidR="00E76AF7" w:rsidRDefault="00E76AF7" w:rsidP="00E76AF7">
            <w:r>
              <w:t>14</w:t>
            </w:r>
          </w:p>
        </w:tc>
        <w:tc>
          <w:tcPr>
            <w:tcW w:w="2098" w:type="dxa"/>
          </w:tcPr>
          <w:p w14:paraId="4C7E9DEB" w14:textId="77777777" w:rsidR="00E76AF7" w:rsidRDefault="00E76AF7" w:rsidP="00E76AF7">
            <w:r>
              <w:t>Description:</w:t>
            </w:r>
          </w:p>
        </w:tc>
        <w:tc>
          <w:tcPr>
            <w:tcW w:w="2174" w:type="dxa"/>
          </w:tcPr>
          <w:p w14:paraId="307D181D" w14:textId="77777777" w:rsidR="00E76AF7" w:rsidRDefault="00E76AF7" w:rsidP="00E76AF7">
            <w:r>
              <w:rPr>
                <w:b/>
                <w:bCs/>
              </w:rPr>
              <w:t>Octagon Annotation</w:t>
            </w:r>
            <w:r>
              <w:t>:</w:t>
            </w:r>
          </w:p>
          <w:p w14:paraId="4A12DEE9" w14:textId="77777777" w:rsidR="00E76AF7" w:rsidRDefault="00E76AF7" w:rsidP="00E76AF7"/>
          <w:p w14:paraId="50FE6A55" w14:textId="77777777" w:rsidR="00E76AF7" w:rsidRDefault="00E76AF7" w:rsidP="00E76AF7">
            <w:r>
              <w:t>Click on Octagon button</w:t>
            </w:r>
          </w:p>
          <w:p w14:paraId="4B4228FA" w14:textId="77777777" w:rsidR="00E76AF7" w:rsidRDefault="00E76AF7" w:rsidP="00E76AF7"/>
          <w:p w14:paraId="442AE074" w14:textId="77777777" w:rsidR="00E76AF7" w:rsidRDefault="00E76AF7" w:rsidP="00E76AF7">
            <w:r>
              <w:t>Check if shape showed on the scene is equal to the Pentagon.</w:t>
            </w:r>
          </w:p>
        </w:tc>
      </w:tr>
      <w:tr w:rsidR="00E76AF7" w14:paraId="604970C2" w14:textId="77777777" w:rsidTr="00E76AF7">
        <w:trPr>
          <w:trHeight w:val="346"/>
        </w:trPr>
        <w:tc>
          <w:tcPr>
            <w:tcW w:w="2436" w:type="dxa"/>
          </w:tcPr>
          <w:p w14:paraId="3D1F7332" w14:textId="77777777" w:rsidR="00E76AF7" w:rsidRDefault="00E76AF7" w:rsidP="00E76AF7">
            <w:r>
              <w:t>Test type</w:t>
            </w:r>
          </w:p>
        </w:tc>
        <w:tc>
          <w:tcPr>
            <w:tcW w:w="2308" w:type="dxa"/>
          </w:tcPr>
          <w:p w14:paraId="7A9313FC" w14:textId="77777777" w:rsidR="00E76AF7" w:rsidRDefault="00E76AF7" w:rsidP="00E76AF7">
            <w:r w:rsidRPr="00A54734">
              <w:rPr>
                <w:highlight w:val="green"/>
              </w:rPr>
              <w:t>Quantity</w:t>
            </w:r>
            <w:r>
              <w:t>/Quality</w:t>
            </w:r>
          </w:p>
        </w:tc>
        <w:tc>
          <w:tcPr>
            <w:tcW w:w="2098" w:type="dxa"/>
          </w:tcPr>
          <w:p w14:paraId="7772AE0B" w14:textId="77777777" w:rsidR="00E76AF7" w:rsidRDefault="00E76AF7" w:rsidP="00E76AF7">
            <w:r>
              <w:t>Success Criteria:</w:t>
            </w:r>
          </w:p>
        </w:tc>
        <w:tc>
          <w:tcPr>
            <w:tcW w:w="2174" w:type="dxa"/>
          </w:tcPr>
          <w:p w14:paraId="058BD3CF" w14:textId="77777777" w:rsidR="00E76AF7" w:rsidRDefault="00E76AF7" w:rsidP="00E76AF7">
            <w:r>
              <w:t>If shape shown on scene is equal to the selected shape</w:t>
            </w:r>
          </w:p>
        </w:tc>
      </w:tr>
      <w:tr w:rsidR="00E76AF7" w14:paraId="417C94B9" w14:textId="77777777" w:rsidTr="00E76AF7">
        <w:trPr>
          <w:trHeight w:val="362"/>
        </w:trPr>
        <w:tc>
          <w:tcPr>
            <w:tcW w:w="2436" w:type="dxa"/>
          </w:tcPr>
          <w:p w14:paraId="7C77A408" w14:textId="77777777" w:rsidR="00E76AF7" w:rsidRDefault="00E76AF7" w:rsidP="00E76AF7">
            <w:r>
              <w:t>Number of Attempts:</w:t>
            </w:r>
          </w:p>
        </w:tc>
        <w:tc>
          <w:tcPr>
            <w:tcW w:w="2308" w:type="dxa"/>
          </w:tcPr>
          <w:p w14:paraId="14DCB3C8" w14:textId="77777777" w:rsidR="00E76AF7" w:rsidRDefault="00E76AF7" w:rsidP="00E76AF7">
            <w:r>
              <w:t>5</w:t>
            </w:r>
          </w:p>
        </w:tc>
        <w:tc>
          <w:tcPr>
            <w:tcW w:w="2098" w:type="dxa"/>
          </w:tcPr>
          <w:p w14:paraId="71E9B048" w14:textId="77777777" w:rsidR="00E76AF7" w:rsidRDefault="00E76AF7" w:rsidP="00E76AF7">
            <w:r>
              <w:t>Comments:</w:t>
            </w:r>
          </w:p>
        </w:tc>
        <w:tc>
          <w:tcPr>
            <w:tcW w:w="2174" w:type="dxa"/>
          </w:tcPr>
          <w:p w14:paraId="2D1CB5F0" w14:textId="77777777" w:rsidR="00E76AF7" w:rsidRDefault="00E76AF7" w:rsidP="00E76AF7">
            <w:r>
              <w:t>Successful</w:t>
            </w:r>
          </w:p>
        </w:tc>
      </w:tr>
      <w:tr w:rsidR="00E76AF7" w14:paraId="0831007E" w14:textId="77777777" w:rsidTr="00E76AF7">
        <w:trPr>
          <w:trHeight w:val="533"/>
        </w:trPr>
        <w:tc>
          <w:tcPr>
            <w:tcW w:w="2436" w:type="dxa"/>
          </w:tcPr>
          <w:p w14:paraId="6362638F" w14:textId="77777777" w:rsidR="00E76AF7" w:rsidRDefault="00E76AF7" w:rsidP="00E76AF7">
            <w:r>
              <w:t>List of Equipment/Requirements</w:t>
            </w:r>
          </w:p>
        </w:tc>
        <w:tc>
          <w:tcPr>
            <w:tcW w:w="6580" w:type="dxa"/>
            <w:gridSpan w:val="3"/>
          </w:tcPr>
          <w:p w14:paraId="5092436F" w14:textId="77777777" w:rsidR="00E76AF7" w:rsidRDefault="00E76AF7" w:rsidP="00E76AF7">
            <w:r>
              <w:t>Laptop: Lenovo Legion Y5</w:t>
            </w:r>
          </w:p>
          <w:p w14:paraId="1631D50A" w14:textId="77777777" w:rsidR="00E76AF7" w:rsidRDefault="00E76AF7" w:rsidP="00E76AF7">
            <w:r>
              <w:t>Operating System: Windows</w:t>
            </w:r>
          </w:p>
          <w:p w14:paraId="10C6A0B3" w14:textId="77777777" w:rsidR="00E76AF7" w:rsidRDefault="00E76AF7" w:rsidP="00E76AF7">
            <w:r>
              <w:t xml:space="preserve">File Directory: SDI/GUI and SDI/Deliverable 4 </w:t>
            </w:r>
          </w:p>
          <w:p w14:paraId="2F0FB21E"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6AFF075A" w14:textId="77777777" w:rsidTr="00E76AF7">
        <w:trPr>
          <w:trHeight w:val="577"/>
        </w:trPr>
        <w:tc>
          <w:tcPr>
            <w:tcW w:w="2436" w:type="dxa"/>
          </w:tcPr>
          <w:p w14:paraId="5AECA236" w14:textId="77777777" w:rsidR="00E76AF7" w:rsidRDefault="00E76AF7" w:rsidP="00E76AF7">
            <w:r>
              <w:t>Setup Instructions</w:t>
            </w:r>
          </w:p>
        </w:tc>
        <w:tc>
          <w:tcPr>
            <w:tcW w:w="6580" w:type="dxa"/>
            <w:gridSpan w:val="3"/>
          </w:tcPr>
          <w:p w14:paraId="4317D38C" w14:textId="77777777" w:rsidR="00E76AF7" w:rsidRDefault="00E76AF7" w:rsidP="00E76AF7">
            <w:r>
              <w:t>Open the QT version 4.11.1</w:t>
            </w:r>
          </w:p>
          <w:p w14:paraId="041B8B36" w14:textId="77777777" w:rsidR="00E76AF7" w:rsidRDefault="00E76AF7" w:rsidP="00E76AF7">
            <w:r>
              <w:t>On the file tab (located on the upper left of qt) click open file or project</w:t>
            </w:r>
          </w:p>
          <w:p w14:paraId="2FB858EE" w14:textId="77777777" w:rsidR="00E76AF7" w:rsidRDefault="00E76AF7" w:rsidP="00E76AF7">
            <w:r>
              <w:t>Locate the SDI file</w:t>
            </w:r>
          </w:p>
          <w:p w14:paraId="4E3872C9" w14:textId="77777777" w:rsidR="00E76AF7" w:rsidRDefault="00E76AF7" w:rsidP="00E76AF7">
            <w:r>
              <w:t>Open the GUI folder located in the SDI file</w:t>
            </w:r>
          </w:p>
          <w:p w14:paraId="66985811" w14:textId="77777777" w:rsidR="00E76AF7" w:rsidRDefault="00E76AF7" w:rsidP="00E76AF7">
            <w:r>
              <w:t>Open all files inside simultaneously onto QT</w:t>
            </w:r>
          </w:p>
          <w:p w14:paraId="7D777637" w14:textId="77777777" w:rsidR="00E76AF7" w:rsidRDefault="00E76AF7" w:rsidP="00E76AF7"/>
        </w:tc>
      </w:tr>
      <w:tr w:rsidR="00E76AF7" w14:paraId="0354B1EA" w14:textId="77777777" w:rsidTr="00E76AF7">
        <w:trPr>
          <w:trHeight w:val="692"/>
        </w:trPr>
        <w:tc>
          <w:tcPr>
            <w:tcW w:w="2436" w:type="dxa"/>
          </w:tcPr>
          <w:p w14:paraId="54C9ECC6" w14:textId="77777777" w:rsidR="00E76AF7" w:rsidRDefault="00E76AF7" w:rsidP="00E76AF7">
            <w:r>
              <w:t>Failure correction Procedure</w:t>
            </w:r>
          </w:p>
        </w:tc>
        <w:tc>
          <w:tcPr>
            <w:tcW w:w="6580" w:type="dxa"/>
            <w:gridSpan w:val="3"/>
          </w:tcPr>
          <w:p w14:paraId="618D431E" w14:textId="77777777" w:rsidR="00E76AF7" w:rsidRDefault="00E76AF7" w:rsidP="00E76AF7">
            <w:r>
              <w:t>Alert the software developer and do redo the pentagon annotation</w:t>
            </w:r>
          </w:p>
        </w:tc>
      </w:tr>
      <w:tr w:rsidR="00E76AF7" w14:paraId="248C7F2D" w14:textId="77777777" w:rsidTr="00E76AF7">
        <w:trPr>
          <w:trHeight w:val="362"/>
        </w:trPr>
        <w:tc>
          <w:tcPr>
            <w:tcW w:w="2436" w:type="dxa"/>
          </w:tcPr>
          <w:p w14:paraId="633A1394" w14:textId="77777777" w:rsidR="00E76AF7" w:rsidRDefault="00E76AF7" w:rsidP="00E76AF7">
            <w:r>
              <w:t>Engineer(s)Technicians</w:t>
            </w:r>
          </w:p>
        </w:tc>
        <w:tc>
          <w:tcPr>
            <w:tcW w:w="6580" w:type="dxa"/>
            <w:gridSpan w:val="3"/>
          </w:tcPr>
          <w:p w14:paraId="460E101A"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1CF0B46F" w14:textId="77777777" w:rsidTr="00E76AF7">
        <w:trPr>
          <w:trHeight w:val="346"/>
        </w:trPr>
        <w:tc>
          <w:tcPr>
            <w:tcW w:w="2436" w:type="dxa"/>
          </w:tcPr>
          <w:p w14:paraId="3CF7B0FF" w14:textId="77777777" w:rsidR="00E76AF7" w:rsidRDefault="00E76AF7" w:rsidP="00E76AF7">
            <w:r>
              <w:lastRenderedPageBreak/>
              <w:t>Individual Results</w:t>
            </w:r>
          </w:p>
        </w:tc>
        <w:tc>
          <w:tcPr>
            <w:tcW w:w="6580" w:type="dxa"/>
            <w:gridSpan w:val="3"/>
          </w:tcPr>
          <w:p w14:paraId="054E03B4" w14:textId="77777777" w:rsidR="00E76AF7" w:rsidRDefault="00E76AF7" w:rsidP="00E76AF7">
            <w:r w:rsidRPr="00553C6F">
              <w:rPr>
                <w:noProof/>
              </w:rPr>
              <w:drawing>
                <wp:inline distT="0" distB="0" distL="0" distR="0" wp14:anchorId="4E3E87EE" wp14:editId="4FF1A075">
                  <wp:extent cx="4215130" cy="3446780"/>
                  <wp:effectExtent l="0" t="0" r="0" b="1270"/>
                  <wp:docPr id="20" name="Picture 20"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5130" cy="3446780"/>
                          </a:xfrm>
                          <a:prstGeom prst="rect">
                            <a:avLst/>
                          </a:prstGeom>
                        </pic:spPr>
                      </pic:pic>
                    </a:graphicData>
                  </a:graphic>
                </wp:inline>
              </w:drawing>
            </w:r>
          </w:p>
        </w:tc>
      </w:tr>
      <w:tr w:rsidR="00E76AF7" w14:paraId="3077F52B" w14:textId="77777777" w:rsidTr="00E76AF7">
        <w:trPr>
          <w:trHeight w:val="346"/>
        </w:trPr>
        <w:tc>
          <w:tcPr>
            <w:tcW w:w="2436" w:type="dxa"/>
          </w:tcPr>
          <w:p w14:paraId="5946C7F6" w14:textId="77777777" w:rsidR="00E76AF7" w:rsidRDefault="00E76AF7" w:rsidP="00E76AF7">
            <w:r>
              <w:t>Result</w:t>
            </w:r>
          </w:p>
        </w:tc>
        <w:tc>
          <w:tcPr>
            <w:tcW w:w="6580" w:type="dxa"/>
            <w:gridSpan w:val="3"/>
          </w:tcPr>
          <w:p w14:paraId="0B7206B5" w14:textId="77777777" w:rsidR="00E76AF7" w:rsidRPr="00553C6F" w:rsidRDefault="00E76AF7" w:rsidP="00E76AF7">
            <w:pPr>
              <w:rPr>
                <w:noProof/>
              </w:rPr>
            </w:pPr>
            <w:r>
              <w:rPr>
                <w:noProof/>
              </w:rPr>
              <w:t>Successfull</w:t>
            </w:r>
          </w:p>
        </w:tc>
      </w:tr>
      <w:tr w:rsidR="00E76AF7" w14:paraId="3E1DE91C" w14:textId="77777777" w:rsidTr="00E76AF7">
        <w:trPr>
          <w:trHeight w:val="346"/>
        </w:trPr>
        <w:tc>
          <w:tcPr>
            <w:tcW w:w="2436" w:type="dxa"/>
          </w:tcPr>
          <w:p w14:paraId="05053AEE" w14:textId="77777777" w:rsidR="00E76AF7" w:rsidRDefault="00E76AF7" w:rsidP="00E76AF7">
            <w:r>
              <w:t>Date</w:t>
            </w:r>
          </w:p>
        </w:tc>
        <w:tc>
          <w:tcPr>
            <w:tcW w:w="6580" w:type="dxa"/>
            <w:gridSpan w:val="3"/>
          </w:tcPr>
          <w:p w14:paraId="34B27ACD" w14:textId="77777777" w:rsidR="00E76AF7" w:rsidRPr="00553C6F" w:rsidRDefault="00E76AF7" w:rsidP="00E76AF7">
            <w:pPr>
              <w:rPr>
                <w:noProof/>
              </w:rPr>
            </w:pPr>
            <w:r>
              <w:rPr>
                <w:noProof/>
              </w:rPr>
              <w:t>29/03/20</w:t>
            </w:r>
          </w:p>
        </w:tc>
      </w:tr>
    </w:tbl>
    <w:p w14:paraId="1C849A76" w14:textId="717D402C" w:rsidR="00E76AF7" w:rsidRDefault="00E76AF7" w:rsidP="00E76AF7"/>
    <w:p w14:paraId="6D13D2CA" w14:textId="2C8A847F" w:rsidR="00D20566" w:rsidRDefault="00D20566" w:rsidP="00E76AF7"/>
    <w:p w14:paraId="5909D261" w14:textId="68D8AFB3" w:rsidR="00D20566" w:rsidRDefault="00D20566" w:rsidP="00E76AF7"/>
    <w:p w14:paraId="5BD94569" w14:textId="3948AFC0" w:rsidR="00D20566" w:rsidRDefault="00D20566" w:rsidP="00E76AF7"/>
    <w:p w14:paraId="348B3417" w14:textId="5B5A19F0" w:rsidR="00D20566" w:rsidRDefault="00D20566" w:rsidP="00E76AF7"/>
    <w:p w14:paraId="2AA2063F" w14:textId="24D6749B" w:rsidR="00D20566" w:rsidRDefault="00D20566" w:rsidP="00E76AF7"/>
    <w:p w14:paraId="5244305B" w14:textId="1CFFE8EE" w:rsidR="00D20566" w:rsidRDefault="00D20566" w:rsidP="00E76AF7"/>
    <w:p w14:paraId="2097AC15" w14:textId="75B16F40" w:rsidR="00D20566" w:rsidRDefault="00D20566" w:rsidP="00E76AF7"/>
    <w:p w14:paraId="3305F159" w14:textId="0608A9FE" w:rsidR="00D20566" w:rsidRDefault="00D20566" w:rsidP="00E76AF7"/>
    <w:p w14:paraId="156E33C4" w14:textId="3FC4AC69" w:rsidR="00D20566" w:rsidRDefault="00D20566" w:rsidP="00E76AF7"/>
    <w:p w14:paraId="7717198C" w14:textId="4C3C1528" w:rsidR="00D20566" w:rsidRDefault="00D20566" w:rsidP="00E76AF7"/>
    <w:p w14:paraId="38047EC4" w14:textId="1F7FF9E0" w:rsidR="00D20566" w:rsidRDefault="00D20566" w:rsidP="00E76AF7"/>
    <w:p w14:paraId="0BA1C398" w14:textId="57D9610E" w:rsidR="00D20566" w:rsidRDefault="00D20566" w:rsidP="00E76AF7"/>
    <w:p w14:paraId="496D30D3" w14:textId="7CF6E737" w:rsidR="00D20566" w:rsidRDefault="00D20566" w:rsidP="00E76AF7"/>
    <w:p w14:paraId="27111DA5" w14:textId="56AB15BC" w:rsidR="00D20566" w:rsidRDefault="00D20566" w:rsidP="00E76AF7"/>
    <w:p w14:paraId="7C6DC27B" w14:textId="19CAEC2F" w:rsidR="00D20566" w:rsidRDefault="00D20566" w:rsidP="00E76AF7"/>
    <w:p w14:paraId="18D39886" w14:textId="088F112B" w:rsidR="00D20566" w:rsidRDefault="00D20566" w:rsidP="00E76AF7"/>
    <w:p w14:paraId="739252D8" w14:textId="4F811976" w:rsidR="00D20566" w:rsidRDefault="00D20566" w:rsidP="00E76AF7"/>
    <w:p w14:paraId="26BA9A69" w14:textId="5FC2801D" w:rsidR="00D20566" w:rsidRDefault="00D20566" w:rsidP="00E76AF7"/>
    <w:p w14:paraId="43B9CDCC" w14:textId="4A18EF37" w:rsidR="00D20566" w:rsidRDefault="00D20566" w:rsidP="00E76AF7"/>
    <w:p w14:paraId="399DDE3B" w14:textId="786361AF" w:rsidR="00D20566" w:rsidRDefault="00D20566" w:rsidP="00E76AF7"/>
    <w:p w14:paraId="17A77821" w14:textId="0EB83FB7" w:rsidR="00D20566" w:rsidRDefault="00D20566" w:rsidP="00E76AF7"/>
    <w:p w14:paraId="4D710C06" w14:textId="04E71308" w:rsidR="00D20566" w:rsidRDefault="00D20566" w:rsidP="00E76AF7"/>
    <w:p w14:paraId="2FD1CD02" w14:textId="1EB29AEC" w:rsidR="00D20566" w:rsidRDefault="00D20566" w:rsidP="00E76AF7"/>
    <w:p w14:paraId="44EE175E" w14:textId="7D033D7F" w:rsidR="00D20566" w:rsidRDefault="00D20566" w:rsidP="00E76AF7"/>
    <w:p w14:paraId="005B34DD" w14:textId="4607C259" w:rsidR="00D20566" w:rsidRDefault="00D20566" w:rsidP="00E76AF7"/>
    <w:p w14:paraId="32B7B5CA" w14:textId="4CC5C5FF" w:rsidR="00D20566" w:rsidRDefault="00D20566" w:rsidP="00E76AF7"/>
    <w:p w14:paraId="5A49A9A4" w14:textId="56FDE8E5" w:rsidR="00D20566" w:rsidRDefault="00D20566" w:rsidP="00E76AF7"/>
    <w:p w14:paraId="65DC7DBE" w14:textId="377BB308" w:rsidR="00D20566" w:rsidRPr="00D20566" w:rsidRDefault="00D20566" w:rsidP="00E76AF7">
      <w:pPr>
        <w:rPr>
          <w:b/>
          <w:bCs/>
          <w:u w:val="single"/>
        </w:rPr>
      </w:pPr>
      <w:r>
        <w:rPr>
          <w:b/>
          <w:bCs/>
          <w:u w:val="single"/>
        </w:rPr>
        <w:t>Test Table 2.</w:t>
      </w:r>
      <w:r>
        <w:rPr>
          <w:b/>
          <w:bCs/>
          <w:u w:val="single"/>
        </w:rPr>
        <w:t>4</w:t>
      </w:r>
    </w:p>
    <w:p w14:paraId="262658B1" w14:textId="77777777" w:rsidR="00E76AF7" w:rsidRDefault="00E76AF7" w:rsidP="00E76AF7"/>
    <w:tbl>
      <w:tblPr>
        <w:tblStyle w:val="TableGrid"/>
        <w:tblW w:w="0" w:type="auto"/>
        <w:tblLook w:val="04A0" w:firstRow="1" w:lastRow="0" w:firstColumn="1" w:lastColumn="0" w:noHBand="0" w:noVBand="1"/>
      </w:tblPr>
      <w:tblGrid>
        <w:gridCol w:w="2555"/>
        <w:gridCol w:w="2316"/>
        <w:gridCol w:w="2111"/>
        <w:gridCol w:w="2028"/>
      </w:tblGrid>
      <w:tr w:rsidR="00E76AF7" w14:paraId="14A96E2B" w14:textId="77777777" w:rsidTr="00E76AF7">
        <w:trPr>
          <w:trHeight w:val="346"/>
        </w:trPr>
        <w:tc>
          <w:tcPr>
            <w:tcW w:w="1950" w:type="dxa"/>
          </w:tcPr>
          <w:p w14:paraId="28253E24" w14:textId="77777777" w:rsidR="00E76AF7" w:rsidRDefault="00E76AF7" w:rsidP="00E76AF7">
            <w:r>
              <w:t>ID</w:t>
            </w:r>
          </w:p>
        </w:tc>
        <w:tc>
          <w:tcPr>
            <w:tcW w:w="2490" w:type="dxa"/>
          </w:tcPr>
          <w:p w14:paraId="37CDBBA0" w14:textId="77777777" w:rsidR="00E76AF7" w:rsidRDefault="00E76AF7" w:rsidP="00E76AF7">
            <w:r>
              <w:t>15</w:t>
            </w:r>
          </w:p>
        </w:tc>
        <w:tc>
          <w:tcPr>
            <w:tcW w:w="2268" w:type="dxa"/>
          </w:tcPr>
          <w:p w14:paraId="6AA3CD14" w14:textId="77777777" w:rsidR="00E76AF7" w:rsidRDefault="00E76AF7" w:rsidP="00E76AF7">
            <w:r>
              <w:t>Description:</w:t>
            </w:r>
          </w:p>
        </w:tc>
        <w:tc>
          <w:tcPr>
            <w:tcW w:w="2308" w:type="dxa"/>
          </w:tcPr>
          <w:p w14:paraId="28FF5DF2" w14:textId="77777777" w:rsidR="00E76AF7" w:rsidRDefault="00E76AF7" w:rsidP="00E76AF7">
            <w:r>
              <w:rPr>
                <w:b/>
                <w:bCs/>
              </w:rPr>
              <w:t xml:space="preserve">Annotation </w:t>
            </w:r>
            <w:r w:rsidRPr="00752079">
              <w:t>file open and load: Load and open of previously saved annotation file</w:t>
            </w:r>
          </w:p>
          <w:p w14:paraId="67C3D30B" w14:textId="77777777" w:rsidR="00E76AF7" w:rsidRDefault="00E76AF7" w:rsidP="00E76AF7"/>
          <w:p w14:paraId="5E844DCC" w14:textId="77777777" w:rsidR="00E76AF7" w:rsidRDefault="00E76AF7" w:rsidP="00E76AF7"/>
        </w:tc>
      </w:tr>
      <w:tr w:rsidR="00E76AF7" w14:paraId="7D9D0375" w14:textId="77777777" w:rsidTr="00E76AF7">
        <w:trPr>
          <w:trHeight w:val="346"/>
        </w:trPr>
        <w:tc>
          <w:tcPr>
            <w:tcW w:w="1950" w:type="dxa"/>
          </w:tcPr>
          <w:p w14:paraId="42F4200B" w14:textId="77777777" w:rsidR="00E76AF7" w:rsidRDefault="00E76AF7" w:rsidP="00E76AF7">
            <w:r>
              <w:t>Test type</w:t>
            </w:r>
          </w:p>
        </w:tc>
        <w:tc>
          <w:tcPr>
            <w:tcW w:w="2490" w:type="dxa"/>
          </w:tcPr>
          <w:p w14:paraId="2A7E1738" w14:textId="77777777" w:rsidR="00E76AF7" w:rsidRDefault="00E76AF7" w:rsidP="00E76AF7">
            <w:r w:rsidRPr="00A54734">
              <w:rPr>
                <w:highlight w:val="green"/>
              </w:rPr>
              <w:t>Quantity</w:t>
            </w:r>
            <w:r>
              <w:t>/Quality</w:t>
            </w:r>
          </w:p>
        </w:tc>
        <w:tc>
          <w:tcPr>
            <w:tcW w:w="2268" w:type="dxa"/>
          </w:tcPr>
          <w:p w14:paraId="424D9549" w14:textId="77777777" w:rsidR="00E76AF7" w:rsidRDefault="00E76AF7" w:rsidP="00E76AF7">
            <w:r>
              <w:t>Success Criteria:</w:t>
            </w:r>
          </w:p>
        </w:tc>
        <w:tc>
          <w:tcPr>
            <w:tcW w:w="2308" w:type="dxa"/>
          </w:tcPr>
          <w:p w14:paraId="3564F879" w14:textId="77777777" w:rsidR="00E76AF7" w:rsidRDefault="00E76AF7" w:rsidP="00E76AF7">
            <w:r>
              <w:t>If opened annotation file is same as saved</w:t>
            </w:r>
          </w:p>
        </w:tc>
      </w:tr>
      <w:tr w:rsidR="00E76AF7" w14:paraId="1BE41F43" w14:textId="77777777" w:rsidTr="00E76AF7">
        <w:trPr>
          <w:trHeight w:val="362"/>
        </w:trPr>
        <w:tc>
          <w:tcPr>
            <w:tcW w:w="1950" w:type="dxa"/>
          </w:tcPr>
          <w:p w14:paraId="0B9AA6FA" w14:textId="77777777" w:rsidR="00E76AF7" w:rsidRDefault="00E76AF7" w:rsidP="00E76AF7">
            <w:r>
              <w:t>Number of Attempts:</w:t>
            </w:r>
          </w:p>
        </w:tc>
        <w:tc>
          <w:tcPr>
            <w:tcW w:w="2490" w:type="dxa"/>
          </w:tcPr>
          <w:p w14:paraId="470487E2" w14:textId="77777777" w:rsidR="00E76AF7" w:rsidRDefault="00E76AF7" w:rsidP="00E76AF7">
            <w:r>
              <w:t>5</w:t>
            </w:r>
          </w:p>
        </w:tc>
        <w:tc>
          <w:tcPr>
            <w:tcW w:w="2268" w:type="dxa"/>
          </w:tcPr>
          <w:p w14:paraId="13DDB262" w14:textId="77777777" w:rsidR="00E76AF7" w:rsidRDefault="00E76AF7" w:rsidP="00E76AF7">
            <w:r>
              <w:t>Comments:</w:t>
            </w:r>
          </w:p>
        </w:tc>
        <w:tc>
          <w:tcPr>
            <w:tcW w:w="2308" w:type="dxa"/>
          </w:tcPr>
          <w:p w14:paraId="3B1125CE" w14:textId="77777777" w:rsidR="00E76AF7" w:rsidRDefault="00E76AF7" w:rsidP="00E76AF7">
            <w:r>
              <w:t>Successful</w:t>
            </w:r>
          </w:p>
        </w:tc>
      </w:tr>
      <w:tr w:rsidR="00E76AF7" w14:paraId="759454AB" w14:textId="77777777" w:rsidTr="00E76AF7">
        <w:trPr>
          <w:trHeight w:val="533"/>
        </w:trPr>
        <w:tc>
          <w:tcPr>
            <w:tcW w:w="1950" w:type="dxa"/>
          </w:tcPr>
          <w:p w14:paraId="19901580" w14:textId="77777777" w:rsidR="00E76AF7" w:rsidRDefault="00E76AF7" w:rsidP="00E76AF7">
            <w:r>
              <w:t>List of Equipment/Requirements</w:t>
            </w:r>
          </w:p>
        </w:tc>
        <w:tc>
          <w:tcPr>
            <w:tcW w:w="7066" w:type="dxa"/>
            <w:gridSpan w:val="3"/>
          </w:tcPr>
          <w:p w14:paraId="47957FE7" w14:textId="77777777" w:rsidR="00E76AF7" w:rsidRDefault="00E76AF7" w:rsidP="00E76AF7">
            <w:r>
              <w:t>Laptop: Lenovo Legion Y5</w:t>
            </w:r>
          </w:p>
          <w:p w14:paraId="4D58A7CB" w14:textId="77777777" w:rsidR="00E76AF7" w:rsidRDefault="00E76AF7" w:rsidP="00E76AF7">
            <w:r>
              <w:t>Operating System: Windows</w:t>
            </w:r>
          </w:p>
          <w:p w14:paraId="5D29FFA5" w14:textId="77777777" w:rsidR="00E76AF7" w:rsidRDefault="00E76AF7" w:rsidP="00E76AF7">
            <w:r>
              <w:t xml:space="preserve">File Directory: SDI/GUI and SDI/Deliverable 4 </w:t>
            </w:r>
          </w:p>
          <w:p w14:paraId="2F41422C"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1437D089" w14:textId="77777777" w:rsidTr="00E76AF7">
        <w:trPr>
          <w:trHeight w:val="577"/>
        </w:trPr>
        <w:tc>
          <w:tcPr>
            <w:tcW w:w="1950" w:type="dxa"/>
          </w:tcPr>
          <w:p w14:paraId="56811749" w14:textId="77777777" w:rsidR="00E76AF7" w:rsidRDefault="00E76AF7" w:rsidP="00E76AF7">
            <w:r>
              <w:t>Setup Instructions</w:t>
            </w:r>
          </w:p>
        </w:tc>
        <w:tc>
          <w:tcPr>
            <w:tcW w:w="7066" w:type="dxa"/>
            <w:gridSpan w:val="3"/>
          </w:tcPr>
          <w:p w14:paraId="31672C67" w14:textId="77777777" w:rsidR="00E76AF7" w:rsidRDefault="00E76AF7" w:rsidP="00E76AF7">
            <w:r>
              <w:t>Open the QT version 4.11.1</w:t>
            </w:r>
          </w:p>
          <w:p w14:paraId="5E1F3FF0" w14:textId="77777777" w:rsidR="00E76AF7" w:rsidRDefault="00E76AF7" w:rsidP="00E76AF7">
            <w:r>
              <w:t>On the file tab (located on the upper left of qt) click open file or project</w:t>
            </w:r>
          </w:p>
          <w:p w14:paraId="6FE4AFD4" w14:textId="77777777" w:rsidR="00E76AF7" w:rsidRDefault="00E76AF7" w:rsidP="00E76AF7">
            <w:r>
              <w:t>Locate the SDI file</w:t>
            </w:r>
          </w:p>
          <w:p w14:paraId="333A4975" w14:textId="77777777" w:rsidR="00E76AF7" w:rsidRDefault="00E76AF7" w:rsidP="00E76AF7">
            <w:r>
              <w:t>Open the GUI folder located in the SDI file</w:t>
            </w:r>
          </w:p>
          <w:p w14:paraId="5E20E7A4" w14:textId="77777777" w:rsidR="00E76AF7" w:rsidRDefault="00E76AF7" w:rsidP="00E76AF7">
            <w:r>
              <w:t>Open all files inside simultaneously onto QT</w:t>
            </w:r>
          </w:p>
          <w:p w14:paraId="2F636C20" w14:textId="77777777" w:rsidR="00E76AF7" w:rsidRDefault="00E76AF7" w:rsidP="00E76AF7"/>
        </w:tc>
      </w:tr>
      <w:tr w:rsidR="00E76AF7" w14:paraId="631FCD19" w14:textId="77777777" w:rsidTr="00E76AF7">
        <w:trPr>
          <w:trHeight w:val="692"/>
        </w:trPr>
        <w:tc>
          <w:tcPr>
            <w:tcW w:w="1950" w:type="dxa"/>
          </w:tcPr>
          <w:p w14:paraId="3C47C121" w14:textId="77777777" w:rsidR="00E76AF7" w:rsidRDefault="00E76AF7" w:rsidP="00E76AF7">
            <w:r>
              <w:t>Failure correction Procedure</w:t>
            </w:r>
          </w:p>
        </w:tc>
        <w:tc>
          <w:tcPr>
            <w:tcW w:w="7066" w:type="dxa"/>
            <w:gridSpan w:val="3"/>
          </w:tcPr>
          <w:p w14:paraId="27C8F305" w14:textId="77777777" w:rsidR="00E76AF7" w:rsidRDefault="00E76AF7" w:rsidP="00E76AF7">
            <w:r>
              <w:t>Alert the software developer and redo the annotation file open and load</w:t>
            </w:r>
          </w:p>
        </w:tc>
      </w:tr>
      <w:tr w:rsidR="00E76AF7" w14:paraId="5AFA19F5" w14:textId="77777777" w:rsidTr="00E76AF7">
        <w:trPr>
          <w:trHeight w:val="362"/>
        </w:trPr>
        <w:tc>
          <w:tcPr>
            <w:tcW w:w="1950" w:type="dxa"/>
          </w:tcPr>
          <w:p w14:paraId="560C2075" w14:textId="77777777" w:rsidR="00E76AF7" w:rsidRDefault="00E76AF7" w:rsidP="00E76AF7">
            <w:r>
              <w:t>Engineer(s)Technicians</w:t>
            </w:r>
          </w:p>
        </w:tc>
        <w:tc>
          <w:tcPr>
            <w:tcW w:w="7066" w:type="dxa"/>
            <w:gridSpan w:val="3"/>
          </w:tcPr>
          <w:p w14:paraId="2A460352"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5B989056" w14:textId="77777777" w:rsidTr="00E76AF7">
        <w:trPr>
          <w:trHeight w:val="346"/>
        </w:trPr>
        <w:tc>
          <w:tcPr>
            <w:tcW w:w="1950" w:type="dxa"/>
          </w:tcPr>
          <w:p w14:paraId="47C2BC8C" w14:textId="77777777" w:rsidR="00E76AF7" w:rsidRDefault="00E76AF7" w:rsidP="00E76AF7">
            <w:r>
              <w:lastRenderedPageBreak/>
              <w:t>Individual Results</w:t>
            </w:r>
          </w:p>
        </w:tc>
        <w:tc>
          <w:tcPr>
            <w:tcW w:w="7066" w:type="dxa"/>
            <w:gridSpan w:val="3"/>
          </w:tcPr>
          <w:p w14:paraId="14C819F5" w14:textId="77777777" w:rsidR="00E76AF7" w:rsidRDefault="00E76AF7" w:rsidP="00E76AF7">
            <w:r w:rsidRPr="00F965D5">
              <w:rPr>
                <w:noProof/>
              </w:rPr>
              <w:drawing>
                <wp:inline distT="0" distB="0" distL="0" distR="0" wp14:anchorId="03A59108" wp14:editId="01B9A24C">
                  <wp:extent cx="4260850" cy="3293110"/>
                  <wp:effectExtent l="0" t="0" r="6350" b="2540"/>
                  <wp:docPr id="33"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0850" cy="3293110"/>
                          </a:xfrm>
                          <a:prstGeom prst="rect">
                            <a:avLst/>
                          </a:prstGeom>
                        </pic:spPr>
                      </pic:pic>
                    </a:graphicData>
                  </a:graphic>
                </wp:inline>
              </w:drawing>
            </w:r>
          </w:p>
        </w:tc>
      </w:tr>
      <w:tr w:rsidR="00E76AF7" w14:paraId="00334EA1" w14:textId="77777777" w:rsidTr="00E76AF7">
        <w:trPr>
          <w:trHeight w:val="346"/>
        </w:trPr>
        <w:tc>
          <w:tcPr>
            <w:tcW w:w="1950" w:type="dxa"/>
          </w:tcPr>
          <w:p w14:paraId="06E62643" w14:textId="77777777" w:rsidR="00E76AF7" w:rsidRDefault="00E76AF7" w:rsidP="00E76AF7">
            <w:r>
              <w:t>Result</w:t>
            </w:r>
          </w:p>
        </w:tc>
        <w:tc>
          <w:tcPr>
            <w:tcW w:w="7066" w:type="dxa"/>
            <w:gridSpan w:val="3"/>
          </w:tcPr>
          <w:p w14:paraId="465684D9" w14:textId="77777777" w:rsidR="00E76AF7" w:rsidRDefault="00E76AF7" w:rsidP="00E76AF7">
            <w:r>
              <w:rPr>
                <w:noProof/>
              </w:rPr>
              <w:t>Successfull</w:t>
            </w:r>
          </w:p>
        </w:tc>
      </w:tr>
      <w:tr w:rsidR="00E76AF7" w14:paraId="716F5C65" w14:textId="77777777" w:rsidTr="00E76AF7">
        <w:trPr>
          <w:trHeight w:val="346"/>
        </w:trPr>
        <w:tc>
          <w:tcPr>
            <w:tcW w:w="1950" w:type="dxa"/>
          </w:tcPr>
          <w:p w14:paraId="4B5C2924" w14:textId="77777777" w:rsidR="00E76AF7" w:rsidRDefault="00E76AF7" w:rsidP="00E76AF7">
            <w:r>
              <w:t>Date</w:t>
            </w:r>
          </w:p>
        </w:tc>
        <w:tc>
          <w:tcPr>
            <w:tcW w:w="7066" w:type="dxa"/>
            <w:gridSpan w:val="3"/>
          </w:tcPr>
          <w:p w14:paraId="29A31BD4" w14:textId="77777777" w:rsidR="00E76AF7" w:rsidRDefault="00E76AF7" w:rsidP="00E76AF7">
            <w:r>
              <w:rPr>
                <w:noProof/>
              </w:rPr>
              <w:t>29/03/20</w:t>
            </w:r>
          </w:p>
        </w:tc>
      </w:tr>
    </w:tbl>
    <w:p w14:paraId="58387A5D" w14:textId="1F901A1E" w:rsidR="00E76AF7" w:rsidRDefault="00E76AF7" w:rsidP="00E76AF7"/>
    <w:p w14:paraId="7646AD10" w14:textId="106A398C" w:rsidR="00D20566" w:rsidRDefault="00D20566" w:rsidP="00E76AF7"/>
    <w:p w14:paraId="562E77B7" w14:textId="4FB388BD" w:rsidR="00D20566" w:rsidRDefault="00D20566" w:rsidP="00E76AF7"/>
    <w:p w14:paraId="35918BA9" w14:textId="2BA7936F" w:rsidR="00D20566" w:rsidRDefault="00D20566" w:rsidP="00E76AF7"/>
    <w:p w14:paraId="56CFD646" w14:textId="7E5C2A2C" w:rsidR="00D20566" w:rsidRDefault="00D20566" w:rsidP="00E76AF7"/>
    <w:p w14:paraId="30CAC5A8" w14:textId="6E0D989E" w:rsidR="00D20566" w:rsidRDefault="00D20566" w:rsidP="00E76AF7"/>
    <w:p w14:paraId="1AA4D665" w14:textId="40C190DF" w:rsidR="00D20566" w:rsidRDefault="00D20566" w:rsidP="00E76AF7"/>
    <w:p w14:paraId="5CDF8CFB" w14:textId="07306E73" w:rsidR="00D20566" w:rsidRDefault="00D20566" w:rsidP="00E76AF7"/>
    <w:p w14:paraId="6809EF84" w14:textId="60368E91" w:rsidR="00D20566" w:rsidRDefault="00D20566" w:rsidP="00E76AF7"/>
    <w:p w14:paraId="280834EE" w14:textId="5DE369A6" w:rsidR="00D20566" w:rsidRDefault="00D20566" w:rsidP="00E76AF7"/>
    <w:p w14:paraId="7858E150" w14:textId="04C8BC5E" w:rsidR="00D20566" w:rsidRDefault="00D20566" w:rsidP="00E76AF7"/>
    <w:p w14:paraId="23EF10D5" w14:textId="25657513" w:rsidR="00D20566" w:rsidRDefault="00D20566" w:rsidP="00E76AF7"/>
    <w:p w14:paraId="40492E7F" w14:textId="52899ABF" w:rsidR="00D20566" w:rsidRDefault="00D20566" w:rsidP="00E76AF7"/>
    <w:p w14:paraId="04027EB6" w14:textId="6EC3C01D" w:rsidR="00D20566" w:rsidRDefault="00D20566" w:rsidP="00E76AF7"/>
    <w:p w14:paraId="66AE1AFC" w14:textId="404E1887" w:rsidR="00D20566" w:rsidRDefault="00D20566" w:rsidP="00E76AF7"/>
    <w:p w14:paraId="0F0FCADD" w14:textId="6BE62F43" w:rsidR="00D20566" w:rsidRDefault="00D20566" w:rsidP="00E76AF7"/>
    <w:p w14:paraId="78B01945" w14:textId="16C656B1" w:rsidR="00D20566" w:rsidRDefault="00D20566" w:rsidP="00E76AF7"/>
    <w:p w14:paraId="51F88A0F" w14:textId="46D53F69" w:rsidR="00D20566" w:rsidRDefault="00D20566" w:rsidP="00E76AF7"/>
    <w:p w14:paraId="7DEE7070" w14:textId="3F5C7BF6" w:rsidR="00D20566" w:rsidRDefault="00D20566" w:rsidP="00E76AF7"/>
    <w:p w14:paraId="5A0C6F32" w14:textId="2A12C169" w:rsidR="00D20566" w:rsidRDefault="00D20566" w:rsidP="00E76AF7"/>
    <w:p w14:paraId="2C92905E" w14:textId="0DB93AF8" w:rsidR="00D20566" w:rsidRDefault="00D20566" w:rsidP="00E76AF7"/>
    <w:p w14:paraId="16180740" w14:textId="32DADCD8" w:rsidR="00D20566" w:rsidRDefault="00D20566" w:rsidP="00E76AF7"/>
    <w:p w14:paraId="115725F6" w14:textId="5757F986" w:rsidR="00D20566" w:rsidRDefault="00D20566" w:rsidP="00E76AF7"/>
    <w:p w14:paraId="650C7B7E" w14:textId="2AEA8D9B" w:rsidR="00D20566" w:rsidRDefault="00D20566" w:rsidP="00E76AF7"/>
    <w:p w14:paraId="03473E51" w14:textId="5F2E5615" w:rsidR="00D20566" w:rsidRDefault="00D20566" w:rsidP="00E76AF7"/>
    <w:p w14:paraId="0FA9475D" w14:textId="6C237C32" w:rsidR="00D20566" w:rsidRDefault="00D20566" w:rsidP="00E76AF7"/>
    <w:p w14:paraId="286079F5" w14:textId="18338625" w:rsidR="00D20566" w:rsidRDefault="00D20566" w:rsidP="00E76AF7"/>
    <w:p w14:paraId="0BAE00A0" w14:textId="6CB683D1" w:rsidR="00D20566" w:rsidRPr="00D20566" w:rsidRDefault="00D20566" w:rsidP="00E76AF7">
      <w:pPr>
        <w:rPr>
          <w:b/>
          <w:bCs/>
          <w:u w:val="single"/>
        </w:rPr>
      </w:pPr>
      <w:r>
        <w:rPr>
          <w:b/>
          <w:bCs/>
          <w:u w:val="single"/>
        </w:rPr>
        <w:lastRenderedPageBreak/>
        <w:t>Test Table 2.</w:t>
      </w:r>
      <w:r>
        <w:rPr>
          <w:b/>
          <w:bCs/>
          <w:u w:val="single"/>
        </w:rPr>
        <w:t>5</w:t>
      </w:r>
    </w:p>
    <w:p w14:paraId="0DF8D9A2" w14:textId="77777777" w:rsidR="00D20566" w:rsidRDefault="00D20566" w:rsidP="00E76AF7"/>
    <w:tbl>
      <w:tblPr>
        <w:tblStyle w:val="TableGrid"/>
        <w:tblW w:w="0" w:type="auto"/>
        <w:tblLook w:val="04A0" w:firstRow="1" w:lastRow="0" w:firstColumn="1" w:lastColumn="0" w:noHBand="0" w:noVBand="1"/>
      </w:tblPr>
      <w:tblGrid>
        <w:gridCol w:w="2707"/>
        <w:gridCol w:w="2236"/>
        <w:gridCol w:w="2017"/>
        <w:gridCol w:w="2050"/>
      </w:tblGrid>
      <w:tr w:rsidR="00E76AF7" w14:paraId="4E7A3C6A" w14:textId="77777777" w:rsidTr="00E76AF7">
        <w:trPr>
          <w:trHeight w:val="346"/>
        </w:trPr>
        <w:tc>
          <w:tcPr>
            <w:tcW w:w="2737" w:type="dxa"/>
          </w:tcPr>
          <w:p w14:paraId="09BB1C61" w14:textId="77777777" w:rsidR="00E76AF7" w:rsidRDefault="00E76AF7" w:rsidP="00E76AF7">
            <w:r>
              <w:t>ID</w:t>
            </w:r>
          </w:p>
        </w:tc>
        <w:tc>
          <w:tcPr>
            <w:tcW w:w="1945" w:type="dxa"/>
          </w:tcPr>
          <w:p w14:paraId="6A3C5980" w14:textId="77777777" w:rsidR="00E76AF7" w:rsidRDefault="00E76AF7" w:rsidP="00E76AF7">
            <w:r>
              <w:t>16</w:t>
            </w:r>
          </w:p>
        </w:tc>
        <w:tc>
          <w:tcPr>
            <w:tcW w:w="2039" w:type="dxa"/>
          </w:tcPr>
          <w:p w14:paraId="28428068" w14:textId="77777777" w:rsidR="00E76AF7" w:rsidRDefault="00E76AF7" w:rsidP="00E76AF7">
            <w:r>
              <w:t>Description:</w:t>
            </w:r>
          </w:p>
        </w:tc>
        <w:tc>
          <w:tcPr>
            <w:tcW w:w="2142" w:type="dxa"/>
          </w:tcPr>
          <w:p w14:paraId="1A44E7C1" w14:textId="77777777" w:rsidR="00E76AF7" w:rsidRDefault="00E76AF7" w:rsidP="00E76AF7">
            <w:r>
              <w:rPr>
                <w:b/>
                <w:bCs/>
              </w:rPr>
              <w:t xml:space="preserve">Annotation </w:t>
            </w:r>
            <w:r>
              <w:t>save</w:t>
            </w:r>
            <w:r w:rsidRPr="00752079">
              <w:t xml:space="preserve">: </w:t>
            </w:r>
            <w:r>
              <w:t>Save annotation of image including shape position used to annotate</w:t>
            </w:r>
          </w:p>
          <w:p w14:paraId="607BA603" w14:textId="77777777" w:rsidR="00E76AF7" w:rsidRDefault="00E76AF7" w:rsidP="00E76AF7"/>
          <w:p w14:paraId="029CA533" w14:textId="77777777" w:rsidR="00E76AF7" w:rsidRDefault="00E76AF7" w:rsidP="00E76AF7"/>
        </w:tc>
      </w:tr>
      <w:tr w:rsidR="00E76AF7" w14:paraId="23448D0D" w14:textId="77777777" w:rsidTr="00E76AF7">
        <w:trPr>
          <w:trHeight w:val="346"/>
        </w:trPr>
        <w:tc>
          <w:tcPr>
            <w:tcW w:w="2737" w:type="dxa"/>
          </w:tcPr>
          <w:p w14:paraId="426C92C4" w14:textId="77777777" w:rsidR="00E76AF7" w:rsidRDefault="00E76AF7" w:rsidP="00E76AF7">
            <w:r>
              <w:t>Test type</w:t>
            </w:r>
          </w:p>
        </w:tc>
        <w:tc>
          <w:tcPr>
            <w:tcW w:w="1945" w:type="dxa"/>
          </w:tcPr>
          <w:p w14:paraId="5A473507" w14:textId="77777777" w:rsidR="00E76AF7" w:rsidRDefault="00E76AF7" w:rsidP="00E76AF7">
            <w:r w:rsidRPr="00A54734">
              <w:rPr>
                <w:highlight w:val="green"/>
              </w:rPr>
              <w:t>Quantity</w:t>
            </w:r>
            <w:r>
              <w:t>/Quality</w:t>
            </w:r>
          </w:p>
        </w:tc>
        <w:tc>
          <w:tcPr>
            <w:tcW w:w="2039" w:type="dxa"/>
          </w:tcPr>
          <w:p w14:paraId="78CA46D9" w14:textId="77777777" w:rsidR="00E76AF7" w:rsidRDefault="00E76AF7" w:rsidP="00E76AF7">
            <w:r>
              <w:t>Success Criteria:</w:t>
            </w:r>
          </w:p>
        </w:tc>
        <w:tc>
          <w:tcPr>
            <w:tcW w:w="2142" w:type="dxa"/>
          </w:tcPr>
          <w:p w14:paraId="030CF5F6" w14:textId="77777777" w:rsidR="00E76AF7" w:rsidRDefault="00E76AF7" w:rsidP="00E76AF7">
            <w:r>
              <w:t>If saved annotation is equal to the made annotation</w:t>
            </w:r>
          </w:p>
        </w:tc>
      </w:tr>
      <w:tr w:rsidR="00E76AF7" w14:paraId="32B50E36" w14:textId="77777777" w:rsidTr="00E76AF7">
        <w:trPr>
          <w:trHeight w:val="362"/>
        </w:trPr>
        <w:tc>
          <w:tcPr>
            <w:tcW w:w="2737" w:type="dxa"/>
          </w:tcPr>
          <w:p w14:paraId="17E3E56C" w14:textId="77777777" w:rsidR="00E76AF7" w:rsidRDefault="00E76AF7" w:rsidP="00E76AF7">
            <w:r>
              <w:t>Number of Attempts:</w:t>
            </w:r>
          </w:p>
        </w:tc>
        <w:tc>
          <w:tcPr>
            <w:tcW w:w="1945" w:type="dxa"/>
          </w:tcPr>
          <w:p w14:paraId="1CE52578" w14:textId="77777777" w:rsidR="00E76AF7" w:rsidRDefault="00E76AF7" w:rsidP="00E76AF7">
            <w:r>
              <w:t>5</w:t>
            </w:r>
          </w:p>
        </w:tc>
        <w:tc>
          <w:tcPr>
            <w:tcW w:w="2039" w:type="dxa"/>
          </w:tcPr>
          <w:p w14:paraId="1DDB4024" w14:textId="77777777" w:rsidR="00E76AF7" w:rsidRDefault="00E76AF7" w:rsidP="00E76AF7">
            <w:r>
              <w:t>Comments:</w:t>
            </w:r>
          </w:p>
        </w:tc>
        <w:tc>
          <w:tcPr>
            <w:tcW w:w="2142" w:type="dxa"/>
          </w:tcPr>
          <w:p w14:paraId="7F386CDB" w14:textId="77777777" w:rsidR="00E76AF7" w:rsidRDefault="00E76AF7" w:rsidP="00E76AF7">
            <w:proofErr w:type="spellStart"/>
            <w:r>
              <w:t>Sucessfull</w:t>
            </w:r>
            <w:proofErr w:type="spellEnd"/>
          </w:p>
        </w:tc>
      </w:tr>
      <w:tr w:rsidR="00E76AF7" w14:paraId="5E27FE29" w14:textId="77777777" w:rsidTr="00E76AF7">
        <w:trPr>
          <w:trHeight w:val="533"/>
        </w:trPr>
        <w:tc>
          <w:tcPr>
            <w:tcW w:w="2737" w:type="dxa"/>
          </w:tcPr>
          <w:p w14:paraId="66EF02CF" w14:textId="77777777" w:rsidR="00E76AF7" w:rsidRDefault="00E76AF7" w:rsidP="00E76AF7">
            <w:r>
              <w:t>List of Equipment/Requirements</w:t>
            </w:r>
          </w:p>
        </w:tc>
        <w:tc>
          <w:tcPr>
            <w:tcW w:w="6126" w:type="dxa"/>
            <w:gridSpan w:val="3"/>
          </w:tcPr>
          <w:p w14:paraId="7A4BAD31" w14:textId="77777777" w:rsidR="00E76AF7" w:rsidRDefault="00E76AF7" w:rsidP="00E76AF7">
            <w:r>
              <w:t>Laptop: Lenovo Legion Y5</w:t>
            </w:r>
          </w:p>
          <w:p w14:paraId="44402384" w14:textId="77777777" w:rsidR="00E76AF7" w:rsidRDefault="00E76AF7" w:rsidP="00E76AF7">
            <w:r>
              <w:t>Operating System: Windows</w:t>
            </w:r>
          </w:p>
          <w:p w14:paraId="6B9F5C63" w14:textId="77777777" w:rsidR="00E76AF7" w:rsidRDefault="00E76AF7" w:rsidP="00E76AF7">
            <w:r>
              <w:t xml:space="preserve">File Directory: SDI/GUI and SDI/Deliverable 4 </w:t>
            </w:r>
          </w:p>
          <w:p w14:paraId="5BA82F35"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2229E2FE" w14:textId="77777777" w:rsidTr="00E76AF7">
        <w:trPr>
          <w:trHeight w:val="577"/>
        </w:trPr>
        <w:tc>
          <w:tcPr>
            <w:tcW w:w="2737" w:type="dxa"/>
          </w:tcPr>
          <w:p w14:paraId="3F4E590A" w14:textId="77777777" w:rsidR="00E76AF7" w:rsidRDefault="00E76AF7" w:rsidP="00E76AF7">
            <w:r>
              <w:t>Setup Instructions</w:t>
            </w:r>
          </w:p>
        </w:tc>
        <w:tc>
          <w:tcPr>
            <w:tcW w:w="6126" w:type="dxa"/>
            <w:gridSpan w:val="3"/>
          </w:tcPr>
          <w:p w14:paraId="3BBAAEEC" w14:textId="77777777" w:rsidR="00E76AF7" w:rsidRDefault="00E76AF7" w:rsidP="00E76AF7">
            <w:r>
              <w:t>Open the QT version 4.11.1</w:t>
            </w:r>
          </w:p>
          <w:p w14:paraId="03D568DB" w14:textId="77777777" w:rsidR="00E76AF7" w:rsidRDefault="00E76AF7" w:rsidP="00E76AF7">
            <w:r>
              <w:t>On the file tab (located on the upper left of qt) click open file or project</w:t>
            </w:r>
          </w:p>
          <w:p w14:paraId="2D245A39" w14:textId="77777777" w:rsidR="00E76AF7" w:rsidRDefault="00E76AF7" w:rsidP="00E76AF7">
            <w:r>
              <w:t>Locate the SDI file</w:t>
            </w:r>
          </w:p>
          <w:p w14:paraId="66A60D2E" w14:textId="77777777" w:rsidR="00E76AF7" w:rsidRDefault="00E76AF7" w:rsidP="00E76AF7">
            <w:r>
              <w:t>Open the GUI folder located in the SDI file</w:t>
            </w:r>
          </w:p>
          <w:p w14:paraId="0B547AB3" w14:textId="77777777" w:rsidR="00E76AF7" w:rsidRDefault="00E76AF7" w:rsidP="00E76AF7">
            <w:r>
              <w:t>Open all files inside simultaneously onto QT</w:t>
            </w:r>
          </w:p>
          <w:p w14:paraId="42F3E877" w14:textId="77777777" w:rsidR="00E76AF7" w:rsidRDefault="00E76AF7" w:rsidP="00E76AF7"/>
        </w:tc>
      </w:tr>
      <w:tr w:rsidR="00E76AF7" w14:paraId="51F7289C" w14:textId="77777777" w:rsidTr="00E76AF7">
        <w:trPr>
          <w:trHeight w:val="692"/>
        </w:trPr>
        <w:tc>
          <w:tcPr>
            <w:tcW w:w="2737" w:type="dxa"/>
          </w:tcPr>
          <w:p w14:paraId="3BF5E1DF" w14:textId="77777777" w:rsidR="00E76AF7" w:rsidRDefault="00E76AF7" w:rsidP="00E76AF7">
            <w:r>
              <w:t>Failure correction Procedure</w:t>
            </w:r>
          </w:p>
        </w:tc>
        <w:tc>
          <w:tcPr>
            <w:tcW w:w="6126" w:type="dxa"/>
            <w:gridSpan w:val="3"/>
          </w:tcPr>
          <w:p w14:paraId="62E6F94F" w14:textId="77777777" w:rsidR="00E76AF7" w:rsidRDefault="00E76AF7" w:rsidP="00E76AF7">
            <w:r>
              <w:t>Alert the software developer and redo the annotation file save</w:t>
            </w:r>
          </w:p>
        </w:tc>
      </w:tr>
      <w:tr w:rsidR="00E76AF7" w14:paraId="754B9F9B" w14:textId="77777777" w:rsidTr="00E76AF7">
        <w:trPr>
          <w:trHeight w:val="362"/>
        </w:trPr>
        <w:tc>
          <w:tcPr>
            <w:tcW w:w="2737" w:type="dxa"/>
          </w:tcPr>
          <w:p w14:paraId="11DDCB81" w14:textId="77777777" w:rsidR="00E76AF7" w:rsidRDefault="00E76AF7" w:rsidP="00E76AF7">
            <w:r>
              <w:t>Engineer(s)Technicians</w:t>
            </w:r>
          </w:p>
        </w:tc>
        <w:tc>
          <w:tcPr>
            <w:tcW w:w="6126" w:type="dxa"/>
            <w:gridSpan w:val="3"/>
          </w:tcPr>
          <w:p w14:paraId="04D4DDBF" w14:textId="77777777" w:rsidR="00E76AF7" w:rsidRDefault="00E76AF7" w:rsidP="00E76AF7">
            <w:proofErr w:type="spellStart"/>
            <w:r>
              <w:t>Alceu</w:t>
            </w:r>
            <w:proofErr w:type="spellEnd"/>
            <w:r>
              <w:t xml:space="preserve"> </w:t>
            </w:r>
            <w:proofErr w:type="spellStart"/>
            <w:r>
              <w:t>Caterça</w:t>
            </w:r>
            <w:proofErr w:type="spellEnd"/>
            <w:r>
              <w:t>, Sami Ljimari, Jay Alagoa and Lovro Krapic</w:t>
            </w:r>
          </w:p>
        </w:tc>
      </w:tr>
      <w:tr w:rsidR="00E76AF7" w14:paraId="2A7A9922" w14:textId="77777777" w:rsidTr="00E76AF7">
        <w:trPr>
          <w:trHeight w:val="346"/>
        </w:trPr>
        <w:tc>
          <w:tcPr>
            <w:tcW w:w="2737" w:type="dxa"/>
          </w:tcPr>
          <w:p w14:paraId="7136F87D" w14:textId="77777777" w:rsidR="00E76AF7" w:rsidRDefault="00E76AF7" w:rsidP="00E76AF7">
            <w:r>
              <w:t>Individual Results</w:t>
            </w:r>
          </w:p>
        </w:tc>
        <w:tc>
          <w:tcPr>
            <w:tcW w:w="6126" w:type="dxa"/>
            <w:gridSpan w:val="3"/>
          </w:tcPr>
          <w:p w14:paraId="64E7C4ED" w14:textId="77777777" w:rsidR="00E76AF7" w:rsidRDefault="00E76AF7" w:rsidP="00E76AF7">
            <w:r w:rsidRPr="00006E3B">
              <w:rPr>
                <w:noProof/>
              </w:rPr>
              <w:drawing>
                <wp:inline distT="0" distB="0" distL="0" distR="0" wp14:anchorId="4993EE8A" wp14:editId="4B32EF10">
                  <wp:extent cx="3925570" cy="3249930"/>
                  <wp:effectExtent l="0" t="0" r="0" b="762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5570" cy="3249930"/>
                          </a:xfrm>
                          <a:prstGeom prst="rect">
                            <a:avLst/>
                          </a:prstGeom>
                        </pic:spPr>
                      </pic:pic>
                    </a:graphicData>
                  </a:graphic>
                </wp:inline>
              </w:drawing>
            </w:r>
          </w:p>
        </w:tc>
      </w:tr>
      <w:tr w:rsidR="00E76AF7" w14:paraId="3203A8C1" w14:textId="77777777" w:rsidTr="00E76AF7">
        <w:trPr>
          <w:trHeight w:val="346"/>
        </w:trPr>
        <w:tc>
          <w:tcPr>
            <w:tcW w:w="2737" w:type="dxa"/>
          </w:tcPr>
          <w:p w14:paraId="3C516972" w14:textId="77777777" w:rsidR="00E76AF7" w:rsidRDefault="00E76AF7" w:rsidP="00E76AF7">
            <w:r>
              <w:lastRenderedPageBreak/>
              <w:t>Result</w:t>
            </w:r>
          </w:p>
        </w:tc>
        <w:tc>
          <w:tcPr>
            <w:tcW w:w="6126" w:type="dxa"/>
            <w:gridSpan w:val="3"/>
          </w:tcPr>
          <w:p w14:paraId="1A4707D1" w14:textId="77777777" w:rsidR="00E76AF7" w:rsidRDefault="00E76AF7" w:rsidP="00E76AF7">
            <w:r>
              <w:rPr>
                <w:noProof/>
              </w:rPr>
              <w:t>Successfull</w:t>
            </w:r>
          </w:p>
        </w:tc>
      </w:tr>
      <w:tr w:rsidR="00E76AF7" w14:paraId="21D65783" w14:textId="77777777" w:rsidTr="00E76AF7">
        <w:trPr>
          <w:trHeight w:val="346"/>
        </w:trPr>
        <w:tc>
          <w:tcPr>
            <w:tcW w:w="2737" w:type="dxa"/>
          </w:tcPr>
          <w:p w14:paraId="516DC70F" w14:textId="77777777" w:rsidR="00E76AF7" w:rsidRDefault="00E76AF7" w:rsidP="00E76AF7">
            <w:r>
              <w:t>Date</w:t>
            </w:r>
          </w:p>
        </w:tc>
        <w:tc>
          <w:tcPr>
            <w:tcW w:w="6126" w:type="dxa"/>
            <w:gridSpan w:val="3"/>
          </w:tcPr>
          <w:p w14:paraId="7B7A6735" w14:textId="77777777" w:rsidR="00E76AF7" w:rsidRDefault="00E76AF7" w:rsidP="00E76AF7">
            <w:r>
              <w:t>29/03/20</w:t>
            </w:r>
          </w:p>
        </w:tc>
      </w:tr>
    </w:tbl>
    <w:p w14:paraId="36E80EC9" w14:textId="77777777" w:rsidR="00E76AF7" w:rsidRDefault="00E76AF7" w:rsidP="00E76AF7"/>
    <w:p w14:paraId="7F8C18D2" w14:textId="30EBC876" w:rsidR="00E76AF7" w:rsidRDefault="00E76AF7" w:rsidP="00E76AF7"/>
    <w:p w14:paraId="6076211F" w14:textId="77777777" w:rsidR="00D20566" w:rsidRDefault="00D20566" w:rsidP="00E76AF7"/>
    <w:p w14:paraId="3CA12E65" w14:textId="74DBE8B7" w:rsidR="00E76AF7" w:rsidRPr="00D20566" w:rsidRDefault="00D20566" w:rsidP="00E76AF7">
      <w:pPr>
        <w:rPr>
          <w:b/>
          <w:bCs/>
          <w:u w:val="single"/>
        </w:rPr>
      </w:pPr>
      <w:r>
        <w:rPr>
          <w:b/>
          <w:bCs/>
          <w:u w:val="single"/>
        </w:rPr>
        <w:t>Test Table 2.</w:t>
      </w:r>
      <w:r>
        <w:rPr>
          <w:b/>
          <w:bCs/>
          <w:u w:val="single"/>
        </w:rPr>
        <w:t>6</w:t>
      </w:r>
    </w:p>
    <w:p w14:paraId="0E7DA725" w14:textId="77777777" w:rsidR="00E76AF7" w:rsidRDefault="00E76AF7" w:rsidP="00E76AF7"/>
    <w:tbl>
      <w:tblPr>
        <w:tblStyle w:val="TableGrid"/>
        <w:tblW w:w="0" w:type="auto"/>
        <w:tblLook w:val="04A0" w:firstRow="1" w:lastRow="0" w:firstColumn="1" w:lastColumn="0" w:noHBand="0" w:noVBand="1"/>
      </w:tblPr>
      <w:tblGrid>
        <w:gridCol w:w="2070"/>
        <w:gridCol w:w="2466"/>
        <w:gridCol w:w="2229"/>
        <w:gridCol w:w="2245"/>
      </w:tblGrid>
      <w:tr w:rsidR="00E76AF7" w14:paraId="4F0EDE11" w14:textId="77777777" w:rsidTr="00E76AF7">
        <w:trPr>
          <w:trHeight w:val="346"/>
        </w:trPr>
        <w:tc>
          <w:tcPr>
            <w:tcW w:w="2737" w:type="dxa"/>
          </w:tcPr>
          <w:p w14:paraId="0581F0BD" w14:textId="77777777" w:rsidR="00E76AF7" w:rsidRDefault="00E76AF7" w:rsidP="00E76AF7">
            <w:r>
              <w:t>ID</w:t>
            </w:r>
          </w:p>
        </w:tc>
        <w:tc>
          <w:tcPr>
            <w:tcW w:w="1945" w:type="dxa"/>
          </w:tcPr>
          <w:p w14:paraId="64FD4246" w14:textId="77777777" w:rsidR="00E76AF7" w:rsidRDefault="00E76AF7" w:rsidP="00E76AF7">
            <w:r>
              <w:t>17</w:t>
            </w:r>
          </w:p>
        </w:tc>
        <w:tc>
          <w:tcPr>
            <w:tcW w:w="2039" w:type="dxa"/>
          </w:tcPr>
          <w:p w14:paraId="62E4596F" w14:textId="77777777" w:rsidR="00E76AF7" w:rsidRDefault="00E76AF7" w:rsidP="00E76AF7">
            <w:r>
              <w:t>Description:</w:t>
            </w:r>
          </w:p>
        </w:tc>
        <w:tc>
          <w:tcPr>
            <w:tcW w:w="2142" w:type="dxa"/>
          </w:tcPr>
          <w:p w14:paraId="6D47E7A4" w14:textId="77777777" w:rsidR="00E76AF7" w:rsidRDefault="00E76AF7" w:rsidP="00E76AF7">
            <w:r>
              <w:t>Annotation File name change</w:t>
            </w:r>
            <w:r w:rsidRPr="00752079">
              <w:t xml:space="preserve">: </w:t>
            </w:r>
            <w:r>
              <w:t>Change name of previously annotated file</w:t>
            </w:r>
          </w:p>
          <w:p w14:paraId="7A8E6321" w14:textId="77777777" w:rsidR="00E76AF7" w:rsidRDefault="00E76AF7" w:rsidP="00E76AF7"/>
          <w:p w14:paraId="437DE033" w14:textId="77777777" w:rsidR="00E76AF7" w:rsidRDefault="00E76AF7" w:rsidP="00E76AF7"/>
        </w:tc>
      </w:tr>
      <w:tr w:rsidR="00E76AF7" w14:paraId="59B7CE67" w14:textId="77777777" w:rsidTr="00E76AF7">
        <w:trPr>
          <w:trHeight w:val="346"/>
        </w:trPr>
        <w:tc>
          <w:tcPr>
            <w:tcW w:w="2737" w:type="dxa"/>
          </w:tcPr>
          <w:p w14:paraId="086A0E57" w14:textId="77777777" w:rsidR="00E76AF7" w:rsidRDefault="00E76AF7" w:rsidP="00E76AF7">
            <w:r>
              <w:t>Test type</w:t>
            </w:r>
          </w:p>
        </w:tc>
        <w:tc>
          <w:tcPr>
            <w:tcW w:w="1945" w:type="dxa"/>
          </w:tcPr>
          <w:p w14:paraId="67B4E31D" w14:textId="77777777" w:rsidR="00E76AF7" w:rsidRDefault="00E76AF7" w:rsidP="00E76AF7">
            <w:r w:rsidRPr="00A54734">
              <w:rPr>
                <w:highlight w:val="green"/>
              </w:rPr>
              <w:t>Quantity</w:t>
            </w:r>
            <w:r>
              <w:t>/Quality</w:t>
            </w:r>
          </w:p>
        </w:tc>
        <w:tc>
          <w:tcPr>
            <w:tcW w:w="2039" w:type="dxa"/>
          </w:tcPr>
          <w:p w14:paraId="2179C2A1" w14:textId="77777777" w:rsidR="00E76AF7" w:rsidRDefault="00E76AF7" w:rsidP="00E76AF7">
            <w:r>
              <w:t>Success Criteria:</w:t>
            </w:r>
          </w:p>
        </w:tc>
        <w:tc>
          <w:tcPr>
            <w:tcW w:w="2142" w:type="dxa"/>
          </w:tcPr>
          <w:p w14:paraId="572C4DF7" w14:textId="77777777" w:rsidR="00E76AF7" w:rsidRDefault="00E76AF7" w:rsidP="00E76AF7">
            <w:r>
              <w:t>If new name of annotation file same as the name expected</w:t>
            </w:r>
          </w:p>
        </w:tc>
      </w:tr>
      <w:tr w:rsidR="00E76AF7" w14:paraId="03D5353E" w14:textId="77777777" w:rsidTr="00E76AF7">
        <w:trPr>
          <w:trHeight w:val="362"/>
        </w:trPr>
        <w:tc>
          <w:tcPr>
            <w:tcW w:w="2737" w:type="dxa"/>
          </w:tcPr>
          <w:p w14:paraId="7B761ECE" w14:textId="77777777" w:rsidR="00E76AF7" w:rsidRDefault="00E76AF7" w:rsidP="00E76AF7">
            <w:r>
              <w:t>Number of Attempts:</w:t>
            </w:r>
          </w:p>
        </w:tc>
        <w:tc>
          <w:tcPr>
            <w:tcW w:w="1945" w:type="dxa"/>
          </w:tcPr>
          <w:p w14:paraId="7D88B96C" w14:textId="77777777" w:rsidR="00E76AF7" w:rsidRDefault="00E76AF7" w:rsidP="00E76AF7">
            <w:r>
              <w:t>5</w:t>
            </w:r>
          </w:p>
        </w:tc>
        <w:tc>
          <w:tcPr>
            <w:tcW w:w="2039" w:type="dxa"/>
          </w:tcPr>
          <w:p w14:paraId="013E565B" w14:textId="77777777" w:rsidR="00E76AF7" w:rsidRDefault="00E76AF7" w:rsidP="00E76AF7">
            <w:r>
              <w:t>Comments:</w:t>
            </w:r>
          </w:p>
        </w:tc>
        <w:tc>
          <w:tcPr>
            <w:tcW w:w="2142" w:type="dxa"/>
          </w:tcPr>
          <w:p w14:paraId="4F8386BF" w14:textId="77777777" w:rsidR="00E76AF7" w:rsidRDefault="00E76AF7" w:rsidP="00E76AF7">
            <w:r>
              <w:t>Successful</w:t>
            </w:r>
          </w:p>
        </w:tc>
      </w:tr>
      <w:tr w:rsidR="00E76AF7" w14:paraId="01EB567C" w14:textId="77777777" w:rsidTr="00E76AF7">
        <w:trPr>
          <w:trHeight w:val="533"/>
        </w:trPr>
        <w:tc>
          <w:tcPr>
            <w:tcW w:w="2737" w:type="dxa"/>
          </w:tcPr>
          <w:p w14:paraId="25684106" w14:textId="77777777" w:rsidR="00E76AF7" w:rsidRDefault="00E76AF7" w:rsidP="00E76AF7">
            <w:r>
              <w:t>List of Equipment/Requirements</w:t>
            </w:r>
          </w:p>
        </w:tc>
        <w:tc>
          <w:tcPr>
            <w:tcW w:w="6126" w:type="dxa"/>
            <w:gridSpan w:val="3"/>
          </w:tcPr>
          <w:p w14:paraId="2B93512E" w14:textId="77777777" w:rsidR="00E76AF7" w:rsidRDefault="00E76AF7" w:rsidP="00E76AF7">
            <w:r>
              <w:t>Laptop: Lenovo Legion Y5</w:t>
            </w:r>
          </w:p>
          <w:p w14:paraId="4D9E2EEC" w14:textId="77777777" w:rsidR="00E76AF7" w:rsidRDefault="00E76AF7" w:rsidP="00E76AF7">
            <w:r>
              <w:t>Operating System: Windows</w:t>
            </w:r>
          </w:p>
          <w:p w14:paraId="487AEC13" w14:textId="77777777" w:rsidR="00E76AF7" w:rsidRDefault="00E76AF7" w:rsidP="00E76AF7">
            <w:r>
              <w:t xml:space="preserve">File Directory: SDI/GUI and SDI/Deliverable 4 </w:t>
            </w:r>
          </w:p>
          <w:p w14:paraId="2EBF74A9"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26175C2E" w14:textId="77777777" w:rsidTr="00E76AF7">
        <w:trPr>
          <w:trHeight w:val="577"/>
        </w:trPr>
        <w:tc>
          <w:tcPr>
            <w:tcW w:w="2737" w:type="dxa"/>
          </w:tcPr>
          <w:p w14:paraId="3C61736B" w14:textId="77777777" w:rsidR="00E76AF7" w:rsidRDefault="00E76AF7" w:rsidP="00E76AF7">
            <w:r>
              <w:t>Setup Instructions</w:t>
            </w:r>
          </w:p>
        </w:tc>
        <w:tc>
          <w:tcPr>
            <w:tcW w:w="6126" w:type="dxa"/>
            <w:gridSpan w:val="3"/>
          </w:tcPr>
          <w:p w14:paraId="01959556" w14:textId="77777777" w:rsidR="00E76AF7" w:rsidRDefault="00E76AF7" w:rsidP="00E76AF7">
            <w:r>
              <w:t>Open the QT version 4.11.1</w:t>
            </w:r>
          </w:p>
          <w:p w14:paraId="628EB6F8" w14:textId="77777777" w:rsidR="00E76AF7" w:rsidRDefault="00E76AF7" w:rsidP="00E76AF7">
            <w:r>
              <w:t>On the file tab (located on the upper left of qt) click open file or project</w:t>
            </w:r>
          </w:p>
          <w:p w14:paraId="180E20D0" w14:textId="77777777" w:rsidR="00E76AF7" w:rsidRDefault="00E76AF7" w:rsidP="00E76AF7">
            <w:r>
              <w:t>Locate the SDI file</w:t>
            </w:r>
          </w:p>
          <w:p w14:paraId="710D8CE6" w14:textId="77777777" w:rsidR="00E76AF7" w:rsidRDefault="00E76AF7" w:rsidP="00E76AF7">
            <w:r>
              <w:t>Open the GUI folder located in the SDI file</w:t>
            </w:r>
          </w:p>
          <w:p w14:paraId="2FE33C61" w14:textId="77777777" w:rsidR="00E76AF7" w:rsidRDefault="00E76AF7" w:rsidP="00E76AF7">
            <w:r>
              <w:t>Open all files inside simultaneously onto QT</w:t>
            </w:r>
          </w:p>
          <w:p w14:paraId="3B903393" w14:textId="77777777" w:rsidR="00E76AF7" w:rsidRDefault="00E76AF7" w:rsidP="00E76AF7"/>
        </w:tc>
      </w:tr>
      <w:tr w:rsidR="00E76AF7" w14:paraId="1E2E442B" w14:textId="77777777" w:rsidTr="00E76AF7">
        <w:trPr>
          <w:trHeight w:val="692"/>
        </w:trPr>
        <w:tc>
          <w:tcPr>
            <w:tcW w:w="2737" w:type="dxa"/>
          </w:tcPr>
          <w:p w14:paraId="69381904" w14:textId="77777777" w:rsidR="00E76AF7" w:rsidRDefault="00E76AF7" w:rsidP="00E76AF7">
            <w:r>
              <w:t>Failure correction Procedure</w:t>
            </w:r>
          </w:p>
        </w:tc>
        <w:tc>
          <w:tcPr>
            <w:tcW w:w="6126" w:type="dxa"/>
            <w:gridSpan w:val="3"/>
          </w:tcPr>
          <w:p w14:paraId="28249329" w14:textId="77777777" w:rsidR="00E76AF7" w:rsidRDefault="00E76AF7" w:rsidP="00E76AF7">
            <w:r>
              <w:t>Alert the software developer and redo the annotation file name change.</w:t>
            </w:r>
          </w:p>
        </w:tc>
      </w:tr>
      <w:tr w:rsidR="00E76AF7" w14:paraId="10F7BD83" w14:textId="77777777" w:rsidTr="00E76AF7">
        <w:trPr>
          <w:trHeight w:val="362"/>
        </w:trPr>
        <w:tc>
          <w:tcPr>
            <w:tcW w:w="2737" w:type="dxa"/>
          </w:tcPr>
          <w:p w14:paraId="6FF9E8E7" w14:textId="77777777" w:rsidR="00E76AF7" w:rsidRDefault="00E76AF7" w:rsidP="00E76AF7">
            <w:r>
              <w:t>Engineer(s)Technicians</w:t>
            </w:r>
          </w:p>
        </w:tc>
        <w:tc>
          <w:tcPr>
            <w:tcW w:w="6126" w:type="dxa"/>
            <w:gridSpan w:val="3"/>
          </w:tcPr>
          <w:p w14:paraId="6168EA77" w14:textId="77777777" w:rsidR="00E76AF7" w:rsidRDefault="00E76AF7" w:rsidP="00E76AF7">
            <w:proofErr w:type="spellStart"/>
            <w:r>
              <w:t>Alceu</w:t>
            </w:r>
            <w:proofErr w:type="spellEnd"/>
            <w:r>
              <w:t xml:space="preserve"> </w:t>
            </w:r>
            <w:proofErr w:type="spellStart"/>
            <w:r>
              <w:t>Caterça</w:t>
            </w:r>
            <w:proofErr w:type="spellEnd"/>
          </w:p>
        </w:tc>
      </w:tr>
      <w:tr w:rsidR="00E76AF7" w14:paraId="1AABC29D" w14:textId="77777777" w:rsidTr="00E76AF7">
        <w:trPr>
          <w:trHeight w:val="346"/>
        </w:trPr>
        <w:tc>
          <w:tcPr>
            <w:tcW w:w="2737" w:type="dxa"/>
          </w:tcPr>
          <w:p w14:paraId="0B2DFBBF" w14:textId="77777777" w:rsidR="00E76AF7" w:rsidRDefault="00E76AF7" w:rsidP="00E76AF7">
            <w:r>
              <w:lastRenderedPageBreak/>
              <w:t>Individual Results</w:t>
            </w:r>
          </w:p>
        </w:tc>
        <w:tc>
          <w:tcPr>
            <w:tcW w:w="6126" w:type="dxa"/>
            <w:gridSpan w:val="3"/>
          </w:tcPr>
          <w:p w14:paraId="7E1F87DA" w14:textId="77777777" w:rsidR="00E76AF7" w:rsidRDefault="00E76AF7" w:rsidP="00E76AF7">
            <w:r w:rsidRPr="00006E3B">
              <w:rPr>
                <w:noProof/>
              </w:rPr>
              <w:drawing>
                <wp:inline distT="0" distB="0" distL="0" distR="0" wp14:anchorId="7C0A1BDD" wp14:editId="2ADBF26F">
                  <wp:extent cx="5731510" cy="3251835"/>
                  <wp:effectExtent l="0" t="0" r="2540" b="571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51835"/>
                          </a:xfrm>
                          <a:prstGeom prst="rect">
                            <a:avLst/>
                          </a:prstGeom>
                        </pic:spPr>
                      </pic:pic>
                    </a:graphicData>
                  </a:graphic>
                </wp:inline>
              </w:drawing>
            </w:r>
          </w:p>
        </w:tc>
      </w:tr>
      <w:tr w:rsidR="00E76AF7" w14:paraId="163D606D" w14:textId="77777777" w:rsidTr="00E76AF7">
        <w:trPr>
          <w:trHeight w:val="346"/>
        </w:trPr>
        <w:tc>
          <w:tcPr>
            <w:tcW w:w="2737" w:type="dxa"/>
          </w:tcPr>
          <w:p w14:paraId="4A55C3CC" w14:textId="77777777" w:rsidR="00E76AF7" w:rsidRDefault="00E76AF7" w:rsidP="00E76AF7">
            <w:r>
              <w:t>Result</w:t>
            </w:r>
          </w:p>
        </w:tc>
        <w:tc>
          <w:tcPr>
            <w:tcW w:w="6126" w:type="dxa"/>
            <w:gridSpan w:val="3"/>
          </w:tcPr>
          <w:p w14:paraId="57453CE1" w14:textId="77777777" w:rsidR="00E76AF7" w:rsidRDefault="00E76AF7" w:rsidP="00E76AF7">
            <w:r>
              <w:rPr>
                <w:noProof/>
              </w:rPr>
              <w:t>Successfull</w:t>
            </w:r>
          </w:p>
        </w:tc>
      </w:tr>
      <w:tr w:rsidR="00E76AF7" w14:paraId="44CB9732" w14:textId="77777777" w:rsidTr="00E76AF7">
        <w:trPr>
          <w:trHeight w:val="346"/>
        </w:trPr>
        <w:tc>
          <w:tcPr>
            <w:tcW w:w="2737" w:type="dxa"/>
          </w:tcPr>
          <w:p w14:paraId="4BA90386" w14:textId="77777777" w:rsidR="00E76AF7" w:rsidRDefault="00E76AF7" w:rsidP="00E76AF7">
            <w:r>
              <w:t>Date</w:t>
            </w:r>
          </w:p>
        </w:tc>
        <w:tc>
          <w:tcPr>
            <w:tcW w:w="6126" w:type="dxa"/>
            <w:gridSpan w:val="3"/>
          </w:tcPr>
          <w:p w14:paraId="2DF901EC" w14:textId="77777777" w:rsidR="00E76AF7" w:rsidRDefault="00E76AF7" w:rsidP="00E76AF7">
            <w:r>
              <w:rPr>
                <w:noProof/>
              </w:rPr>
              <w:t>29/03/20</w:t>
            </w:r>
          </w:p>
        </w:tc>
      </w:tr>
    </w:tbl>
    <w:p w14:paraId="5174388C" w14:textId="77777777" w:rsidR="00E76AF7" w:rsidRDefault="00E76AF7" w:rsidP="00E76AF7"/>
    <w:p w14:paraId="72AA3576" w14:textId="337B9C09" w:rsidR="00E76AF7" w:rsidRDefault="00E76AF7" w:rsidP="00E76AF7"/>
    <w:p w14:paraId="281DD0E0" w14:textId="1AE2DF6B" w:rsidR="00D20566" w:rsidRDefault="00D20566" w:rsidP="00E76AF7"/>
    <w:p w14:paraId="0CA1CEA3" w14:textId="3680F09F" w:rsidR="00D20566" w:rsidRDefault="00D20566" w:rsidP="00E76AF7"/>
    <w:p w14:paraId="0B9BE074" w14:textId="75FE69B3" w:rsidR="00D20566" w:rsidRDefault="00D20566" w:rsidP="00E76AF7"/>
    <w:p w14:paraId="3C29F4A2" w14:textId="309AC764" w:rsidR="00D20566" w:rsidRDefault="00D20566" w:rsidP="00E76AF7"/>
    <w:p w14:paraId="3CE00751" w14:textId="79858CE8" w:rsidR="00D20566" w:rsidRDefault="00D20566" w:rsidP="00E76AF7"/>
    <w:p w14:paraId="137BA25C" w14:textId="0910637D" w:rsidR="00D20566" w:rsidRDefault="00D20566" w:rsidP="00E76AF7"/>
    <w:p w14:paraId="54C57180" w14:textId="35A01318" w:rsidR="00D20566" w:rsidRDefault="00D20566" w:rsidP="00E76AF7"/>
    <w:p w14:paraId="59094028" w14:textId="52EF2076" w:rsidR="00D20566" w:rsidRDefault="00D20566" w:rsidP="00E76AF7"/>
    <w:p w14:paraId="3ABD3838" w14:textId="08227EA9" w:rsidR="00D20566" w:rsidRDefault="00D20566" w:rsidP="00E76AF7"/>
    <w:p w14:paraId="2E61C35B" w14:textId="7790491B" w:rsidR="00D20566" w:rsidRDefault="00D20566" w:rsidP="00E76AF7"/>
    <w:p w14:paraId="755182D9" w14:textId="5315AA5A" w:rsidR="00D20566" w:rsidRDefault="00D20566" w:rsidP="00E76AF7"/>
    <w:p w14:paraId="013531B7" w14:textId="70C0E5FC" w:rsidR="00D20566" w:rsidRDefault="00D20566" w:rsidP="00E76AF7"/>
    <w:p w14:paraId="3343F0B5" w14:textId="50760E05" w:rsidR="00D20566" w:rsidRDefault="00D20566" w:rsidP="00E76AF7"/>
    <w:p w14:paraId="5C04AD7B" w14:textId="3A803574" w:rsidR="00D20566" w:rsidRDefault="00D20566" w:rsidP="00E76AF7"/>
    <w:p w14:paraId="638F80F3" w14:textId="1352D401" w:rsidR="00D20566" w:rsidRDefault="00D20566" w:rsidP="00E76AF7"/>
    <w:p w14:paraId="6B9BE927" w14:textId="574C5F3F" w:rsidR="00D20566" w:rsidRDefault="00D20566" w:rsidP="00E76AF7"/>
    <w:p w14:paraId="27EEEB40" w14:textId="13C3B74A" w:rsidR="00D20566" w:rsidRDefault="00D20566" w:rsidP="00E76AF7"/>
    <w:p w14:paraId="565B5ED5" w14:textId="0A520020" w:rsidR="00D20566" w:rsidRDefault="00D20566" w:rsidP="00E76AF7"/>
    <w:p w14:paraId="06DB90F0" w14:textId="3053FB57" w:rsidR="00D20566" w:rsidRDefault="00D20566" w:rsidP="00E76AF7"/>
    <w:p w14:paraId="20DDFC45" w14:textId="7F23975D" w:rsidR="00D20566" w:rsidRDefault="00D20566" w:rsidP="00E76AF7"/>
    <w:p w14:paraId="1372C2C0" w14:textId="34A5EBE2" w:rsidR="00D20566" w:rsidRDefault="00D20566" w:rsidP="00E76AF7"/>
    <w:p w14:paraId="5C57166A" w14:textId="1403CE22" w:rsidR="00D20566" w:rsidRDefault="00D20566" w:rsidP="00E76AF7"/>
    <w:p w14:paraId="710797DC" w14:textId="4B59C4E3" w:rsidR="00D20566" w:rsidRDefault="00D20566" w:rsidP="00E76AF7"/>
    <w:p w14:paraId="4DE31CF1" w14:textId="1CDA39A5" w:rsidR="00D20566" w:rsidRDefault="00D20566" w:rsidP="00E76AF7"/>
    <w:p w14:paraId="7AE23E96" w14:textId="548803EA" w:rsidR="00D20566" w:rsidRDefault="00D20566" w:rsidP="00E76AF7"/>
    <w:p w14:paraId="1E8156CB" w14:textId="4B350ABA" w:rsidR="00D20566" w:rsidRPr="00E76AF7" w:rsidRDefault="00D20566" w:rsidP="00D20566">
      <w:pPr>
        <w:rPr>
          <w:b/>
          <w:bCs/>
          <w:u w:val="single"/>
        </w:rPr>
      </w:pPr>
      <w:r>
        <w:rPr>
          <w:b/>
          <w:bCs/>
          <w:u w:val="single"/>
        </w:rPr>
        <w:lastRenderedPageBreak/>
        <w:t>Test Table 2.</w:t>
      </w:r>
      <w:r>
        <w:rPr>
          <w:b/>
          <w:bCs/>
          <w:u w:val="single"/>
        </w:rPr>
        <w:t>7</w:t>
      </w:r>
    </w:p>
    <w:p w14:paraId="010B18EE" w14:textId="21C80BAC" w:rsidR="00D20566" w:rsidRDefault="00D20566" w:rsidP="00E76AF7"/>
    <w:p w14:paraId="12749B95" w14:textId="77777777" w:rsidR="00D20566" w:rsidRDefault="00D20566" w:rsidP="00E76AF7"/>
    <w:tbl>
      <w:tblPr>
        <w:tblStyle w:val="TableGrid"/>
        <w:tblW w:w="0" w:type="auto"/>
        <w:tblLook w:val="04A0" w:firstRow="1" w:lastRow="0" w:firstColumn="1" w:lastColumn="0" w:noHBand="0" w:noVBand="1"/>
      </w:tblPr>
      <w:tblGrid>
        <w:gridCol w:w="2563"/>
        <w:gridCol w:w="2315"/>
        <w:gridCol w:w="2089"/>
        <w:gridCol w:w="2043"/>
      </w:tblGrid>
      <w:tr w:rsidR="00E76AF7" w14:paraId="1F7BFA84" w14:textId="77777777" w:rsidTr="00E76AF7">
        <w:trPr>
          <w:trHeight w:val="346"/>
        </w:trPr>
        <w:tc>
          <w:tcPr>
            <w:tcW w:w="2737" w:type="dxa"/>
          </w:tcPr>
          <w:p w14:paraId="06D1F192" w14:textId="77777777" w:rsidR="00E76AF7" w:rsidRDefault="00E76AF7" w:rsidP="00E76AF7">
            <w:r>
              <w:t>ID</w:t>
            </w:r>
          </w:p>
        </w:tc>
        <w:tc>
          <w:tcPr>
            <w:tcW w:w="1945" w:type="dxa"/>
          </w:tcPr>
          <w:p w14:paraId="3F2D31B3" w14:textId="77777777" w:rsidR="00E76AF7" w:rsidRDefault="00E76AF7" w:rsidP="00E76AF7">
            <w:r>
              <w:t>18</w:t>
            </w:r>
          </w:p>
        </w:tc>
        <w:tc>
          <w:tcPr>
            <w:tcW w:w="2039" w:type="dxa"/>
          </w:tcPr>
          <w:p w14:paraId="43D87AB1" w14:textId="77777777" w:rsidR="00E76AF7" w:rsidRDefault="00E76AF7" w:rsidP="00E76AF7">
            <w:r>
              <w:t>Description:</w:t>
            </w:r>
          </w:p>
        </w:tc>
        <w:tc>
          <w:tcPr>
            <w:tcW w:w="2142" w:type="dxa"/>
          </w:tcPr>
          <w:p w14:paraId="62E7A9E5" w14:textId="77777777" w:rsidR="00E76AF7" w:rsidRDefault="00E76AF7" w:rsidP="00E76AF7">
            <w:r w:rsidRPr="00A27AF0">
              <w:rPr>
                <w:b/>
                <w:bCs/>
              </w:rPr>
              <w:t>Shape Increase</w:t>
            </w:r>
            <w:r>
              <w:t>:</w:t>
            </w:r>
          </w:p>
          <w:p w14:paraId="6C6DAEF9" w14:textId="77777777" w:rsidR="00E76AF7" w:rsidRDefault="00E76AF7" w:rsidP="00E76AF7"/>
          <w:p w14:paraId="46DE7F2B" w14:textId="77777777" w:rsidR="00E76AF7" w:rsidRDefault="00E76AF7" w:rsidP="00E76AF7">
            <w:r>
              <w:t>Increase number of the edges of the shape</w:t>
            </w:r>
          </w:p>
          <w:p w14:paraId="60C16012" w14:textId="77777777" w:rsidR="00E76AF7" w:rsidRDefault="00E76AF7" w:rsidP="00E76AF7"/>
          <w:p w14:paraId="758F8F5E" w14:textId="77777777" w:rsidR="00E76AF7" w:rsidRDefault="00E76AF7" w:rsidP="00E76AF7">
            <w:r>
              <w:t>Check if increased number is bigger than the original</w:t>
            </w:r>
          </w:p>
        </w:tc>
      </w:tr>
      <w:tr w:rsidR="00E76AF7" w14:paraId="56C3CD38" w14:textId="77777777" w:rsidTr="00E76AF7">
        <w:trPr>
          <w:trHeight w:val="346"/>
        </w:trPr>
        <w:tc>
          <w:tcPr>
            <w:tcW w:w="2737" w:type="dxa"/>
          </w:tcPr>
          <w:p w14:paraId="72466D0C" w14:textId="77777777" w:rsidR="00E76AF7" w:rsidRDefault="00E76AF7" w:rsidP="00E76AF7">
            <w:r>
              <w:t>Test type</w:t>
            </w:r>
          </w:p>
        </w:tc>
        <w:tc>
          <w:tcPr>
            <w:tcW w:w="1945" w:type="dxa"/>
          </w:tcPr>
          <w:p w14:paraId="12D2500F" w14:textId="77777777" w:rsidR="00E76AF7" w:rsidRDefault="00E76AF7" w:rsidP="00E76AF7">
            <w:r w:rsidRPr="00A54734">
              <w:rPr>
                <w:highlight w:val="green"/>
              </w:rPr>
              <w:t>Quantity</w:t>
            </w:r>
            <w:r>
              <w:t>/Quality</w:t>
            </w:r>
          </w:p>
        </w:tc>
        <w:tc>
          <w:tcPr>
            <w:tcW w:w="2039" w:type="dxa"/>
          </w:tcPr>
          <w:p w14:paraId="29561C1A" w14:textId="77777777" w:rsidR="00E76AF7" w:rsidRDefault="00E76AF7" w:rsidP="00E76AF7">
            <w:r>
              <w:t>Success Criteria:</w:t>
            </w:r>
          </w:p>
        </w:tc>
        <w:tc>
          <w:tcPr>
            <w:tcW w:w="2142" w:type="dxa"/>
          </w:tcPr>
          <w:p w14:paraId="6780E450" w14:textId="77777777" w:rsidR="00E76AF7" w:rsidRDefault="00E76AF7" w:rsidP="00E76AF7">
            <w:r>
              <w:t>If increase number is greater than original number</w:t>
            </w:r>
          </w:p>
        </w:tc>
      </w:tr>
      <w:tr w:rsidR="00E76AF7" w14:paraId="38F88416" w14:textId="77777777" w:rsidTr="00E76AF7">
        <w:trPr>
          <w:trHeight w:val="362"/>
        </w:trPr>
        <w:tc>
          <w:tcPr>
            <w:tcW w:w="2737" w:type="dxa"/>
          </w:tcPr>
          <w:p w14:paraId="30A4B65C" w14:textId="77777777" w:rsidR="00E76AF7" w:rsidRDefault="00E76AF7" w:rsidP="00E76AF7">
            <w:r>
              <w:t>Number of Attempts:</w:t>
            </w:r>
          </w:p>
        </w:tc>
        <w:tc>
          <w:tcPr>
            <w:tcW w:w="1945" w:type="dxa"/>
          </w:tcPr>
          <w:p w14:paraId="39F4B92B" w14:textId="77777777" w:rsidR="00E76AF7" w:rsidRDefault="00E76AF7" w:rsidP="00E76AF7">
            <w:r>
              <w:t>5</w:t>
            </w:r>
          </w:p>
        </w:tc>
        <w:tc>
          <w:tcPr>
            <w:tcW w:w="2039" w:type="dxa"/>
          </w:tcPr>
          <w:p w14:paraId="7C7086FA" w14:textId="77777777" w:rsidR="00E76AF7" w:rsidRDefault="00E76AF7" w:rsidP="00E76AF7">
            <w:r>
              <w:t>Comments:</w:t>
            </w:r>
          </w:p>
        </w:tc>
        <w:tc>
          <w:tcPr>
            <w:tcW w:w="2142" w:type="dxa"/>
          </w:tcPr>
          <w:p w14:paraId="03F7154B" w14:textId="77777777" w:rsidR="00E76AF7" w:rsidRDefault="00E76AF7" w:rsidP="00E76AF7">
            <w:r>
              <w:t>Successful</w:t>
            </w:r>
          </w:p>
        </w:tc>
      </w:tr>
      <w:tr w:rsidR="00E76AF7" w14:paraId="52DBF733" w14:textId="77777777" w:rsidTr="00E76AF7">
        <w:trPr>
          <w:trHeight w:val="533"/>
        </w:trPr>
        <w:tc>
          <w:tcPr>
            <w:tcW w:w="2737" w:type="dxa"/>
          </w:tcPr>
          <w:p w14:paraId="30F00F6B" w14:textId="77777777" w:rsidR="00E76AF7" w:rsidRDefault="00E76AF7" w:rsidP="00E76AF7">
            <w:r>
              <w:t>List of Equipment/Requirements</w:t>
            </w:r>
          </w:p>
        </w:tc>
        <w:tc>
          <w:tcPr>
            <w:tcW w:w="6126" w:type="dxa"/>
            <w:gridSpan w:val="3"/>
          </w:tcPr>
          <w:p w14:paraId="048C4408" w14:textId="77777777" w:rsidR="00E76AF7" w:rsidRDefault="00E76AF7" w:rsidP="00E76AF7">
            <w:r>
              <w:t>Laptop: Lenovo Legion Y5</w:t>
            </w:r>
          </w:p>
          <w:p w14:paraId="141A9750" w14:textId="77777777" w:rsidR="00E76AF7" w:rsidRDefault="00E76AF7" w:rsidP="00E76AF7">
            <w:r>
              <w:t>Operating System: Windows</w:t>
            </w:r>
          </w:p>
          <w:p w14:paraId="5B2B9893" w14:textId="77777777" w:rsidR="00E76AF7" w:rsidRDefault="00E76AF7" w:rsidP="00E76AF7">
            <w:r>
              <w:t xml:space="preserve">File Directory: SDI/GUI and SDI/Deliverable 4 </w:t>
            </w:r>
          </w:p>
          <w:p w14:paraId="3289284E"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3BCA0382" w14:textId="77777777" w:rsidTr="00E76AF7">
        <w:trPr>
          <w:trHeight w:val="577"/>
        </w:trPr>
        <w:tc>
          <w:tcPr>
            <w:tcW w:w="2737" w:type="dxa"/>
          </w:tcPr>
          <w:p w14:paraId="5BA74893" w14:textId="77777777" w:rsidR="00E76AF7" w:rsidRDefault="00E76AF7" w:rsidP="00E76AF7">
            <w:r>
              <w:t>Setup Instructions</w:t>
            </w:r>
          </w:p>
        </w:tc>
        <w:tc>
          <w:tcPr>
            <w:tcW w:w="6126" w:type="dxa"/>
            <w:gridSpan w:val="3"/>
          </w:tcPr>
          <w:p w14:paraId="3B982291" w14:textId="77777777" w:rsidR="00E76AF7" w:rsidRDefault="00E76AF7" w:rsidP="00E76AF7">
            <w:r>
              <w:t>Open the QT version 4.11.1</w:t>
            </w:r>
          </w:p>
          <w:p w14:paraId="5672F57B" w14:textId="77777777" w:rsidR="00E76AF7" w:rsidRDefault="00E76AF7" w:rsidP="00E76AF7">
            <w:r>
              <w:t>On the file tab (located on the upper left of qt) click open file or project</w:t>
            </w:r>
          </w:p>
          <w:p w14:paraId="1340639A" w14:textId="77777777" w:rsidR="00E76AF7" w:rsidRDefault="00E76AF7" w:rsidP="00E76AF7">
            <w:r>
              <w:t>Locate the SDI file</w:t>
            </w:r>
          </w:p>
          <w:p w14:paraId="2839BE59" w14:textId="77777777" w:rsidR="00E76AF7" w:rsidRDefault="00E76AF7" w:rsidP="00E76AF7">
            <w:r>
              <w:t>Open the GUI folder located in the SDI file</w:t>
            </w:r>
          </w:p>
          <w:p w14:paraId="4A482709" w14:textId="77777777" w:rsidR="00E76AF7" w:rsidRDefault="00E76AF7" w:rsidP="00E76AF7">
            <w:r>
              <w:t>Open all files inside simultaneously onto QT</w:t>
            </w:r>
          </w:p>
          <w:p w14:paraId="4D0E61C8" w14:textId="77777777" w:rsidR="00E76AF7" w:rsidRDefault="00E76AF7" w:rsidP="00E76AF7"/>
        </w:tc>
      </w:tr>
      <w:tr w:rsidR="00E76AF7" w14:paraId="0735A0A4" w14:textId="77777777" w:rsidTr="00E76AF7">
        <w:trPr>
          <w:trHeight w:val="692"/>
        </w:trPr>
        <w:tc>
          <w:tcPr>
            <w:tcW w:w="2737" w:type="dxa"/>
          </w:tcPr>
          <w:p w14:paraId="4FF56180" w14:textId="77777777" w:rsidR="00E76AF7" w:rsidRDefault="00E76AF7" w:rsidP="00E76AF7">
            <w:r>
              <w:t>Failure correction Procedure</w:t>
            </w:r>
          </w:p>
        </w:tc>
        <w:tc>
          <w:tcPr>
            <w:tcW w:w="6126" w:type="dxa"/>
            <w:gridSpan w:val="3"/>
          </w:tcPr>
          <w:p w14:paraId="13AA4C16" w14:textId="77777777" w:rsidR="00E76AF7" w:rsidRDefault="00E76AF7" w:rsidP="00E76AF7">
            <w:r>
              <w:t>Alert the software developer and add the shape increase</w:t>
            </w:r>
          </w:p>
        </w:tc>
      </w:tr>
      <w:tr w:rsidR="00E76AF7" w14:paraId="0328A2F0" w14:textId="77777777" w:rsidTr="00E76AF7">
        <w:trPr>
          <w:trHeight w:val="362"/>
        </w:trPr>
        <w:tc>
          <w:tcPr>
            <w:tcW w:w="2737" w:type="dxa"/>
          </w:tcPr>
          <w:p w14:paraId="2F607358" w14:textId="77777777" w:rsidR="00E76AF7" w:rsidRDefault="00E76AF7" w:rsidP="00E76AF7">
            <w:r>
              <w:t>Engineer(s)Technicians</w:t>
            </w:r>
          </w:p>
        </w:tc>
        <w:tc>
          <w:tcPr>
            <w:tcW w:w="6126" w:type="dxa"/>
            <w:gridSpan w:val="3"/>
          </w:tcPr>
          <w:p w14:paraId="2235C08D" w14:textId="77777777" w:rsidR="00E76AF7" w:rsidRDefault="00E76AF7" w:rsidP="00E76AF7">
            <w:proofErr w:type="spellStart"/>
            <w:r>
              <w:t>Alceu</w:t>
            </w:r>
            <w:proofErr w:type="spellEnd"/>
            <w:r>
              <w:t xml:space="preserve"> </w:t>
            </w:r>
            <w:proofErr w:type="spellStart"/>
            <w:r>
              <w:t>Caterça</w:t>
            </w:r>
            <w:proofErr w:type="spellEnd"/>
          </w:p>
        </w:tc>
      </w:tr>
      <w:tr w:rsidR="00E76AF7" w14:paraId="005098A1" w14:textId="77777777" w:rsidTr="00E76AF7">
        <w:trPr>
          <w:trHeight w:val="346"/>
        </w:trPr>
        <w:tc>
          <w:tcPr>
            <w:tcW w:w="2737" w:type="dxa"/>
          </w:tcPr>
          <w:p w14:paraId="48FF9021" w14:textId="77777777" w:rsidR="00E76AF7" w:rsidRDefault="00E76AF7" w:rsidP="00E76AF7">
            <w:r>
              <w:lastRenderedPageBreak/>
              <w:t>Individual Results</w:t>
            </w:r>
          </w:p>
        </w:tc>
        <w:tc>
          <w:tcPr>
            <w:tcW w:w="6126" w:type="dxa"/>
            <w:gridSpan w:val="3"/>
          </w:tcPr>
          <w:p w14:paraId="0F490BA6" w14:textId="77777777" w:rsidR="00E76AF7" w:rsidRDefault="00E76AF7" w:rsidP="00E76AF7">
            <w:r w:rsidRPr="00A27AF0">
              <w:rPr>
                <w:noProof/>
              </w:rPr>
              <w:drawing>
                <wp:inline distT="0" distB="0" distL="0" distR="0" wp14:anchorId="52F05D9F" wp14:editId="6A4479AC">
                  <wp:extent cx="4244340" cy="2909555"/>
                  <wp:effectExtent l="0" t="0" r="3810" b="5715"/>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4794" cy="2930431"/>
                          </a:xfrm>
                          <a:prstGeom prst="rect">
                            <a:avLst/>
                          </a:prstGeom>
                        </pic:spPr>
                      </pic:pic>
                    </a:graphicData>
                  </a:graphic>
                </wp:inline>
              </w:drawing>
            </w:r>
          </w:p>
        </w:tc>
      </w:tr>
      <w:tr w:rsidR="00E76AF7" w14:paraId="2684D7B6" w14:textId="77777777" w:rsidTr="00E76AF7">
        <w:trPr>
          <w:trHeight w:val="346"/>
        </w:trPr>
        <w:tc>
          <w:tcPr>
            <w:tcW w:w="2737" w:type="dxa"/>
          </w:tcPr>
          <w:p w14:paraId="2EFC0A3E" w14:textId="77777777" w:rsidR="00E76AF7" w:rsidRDefault="00E76AF7" w:rsidP="00E76AF7">
            <w:r>
              <w:t>Result</w:t>
            </w:r>
          </w:p>
        </w:tc>
        <w:tc>
          <w:tcPr>
            <w:tcW w:w="6126" w:type="dxa"/>
            <w:gridSpan w:val="3"/>
          </w:tcPr>
          <w:p w14:paraId="1621B762" w14:textId="77777777" w:rsidR="00E76AF7" w:rsidRPr="00A27AF0" w:rsidRDefault="00E76AF7" w:rsidP="00E76AF7">
            <w:pPr>
              <w:rPr>
                <w:noProof/>
              </w:rPr>
            </w:pPr>
            <w:r>
              <w:rPr>
                <w:noProof/>
              </w:rPr>
              <w:t>Successfull</w:t>
            </w:r>
          </w:p>
        </w:tc>
      </w:tr>
      <w:tr w:rsidR="00E76AF7" w14:paraId="466A90C1" w14:textId="77777777" w:rsidTr="00E76AF7">
        <w:trPr>
          <w:trHeight w:val="346"/>
        </w:trPr>
        <w:tc>
          <w:tcPr>
            <w:tcW w:w="2737" w:type="dxa"/>
          </w:tcPr>
          <w:p w14:paraId="515421EE" w14:textId="77777777" w:rsidR="00E76AF7" w:rsidRDefault="00E76AF7" w:rsidP="00E76AF7">
            <w:r>
              <w:t>Date</w:t>
            </w:r>
          </w:p>
        </w:tc>
        <w:tc>
          <w:tcPr>
            <w:tcW w:w="6126" w:type="dxa"/>
            <w:gridSpan w:val="3"/>
          </w:tcPr>
          <w:p w14:paraId="23A685DF" w14:textId="77777777" w:rsidR="00E76AF7" w:rsidRPr="00A27AF0" w:rsidRDefault="00E76AF7" w:rsidP="00E76AF7">
            <w:pPr>
              <w:rPr>
                <w:noProof/>
              </w:rPr>
            </w:pPr>
            <w:r>
              <w:rPr>
                <w:noProof/>
              </w:rPr>
              <w:t>29/03/20</w:t>
            </w:r>
          </w:p>
        </w:tc>
      </w:tr>
    </w:tbl>
    <w:p w14:paraId="014026AA" w14:textId="77777777" w:rsidR="00E76AF7" w:rsidRDefault="00E76AF7" w:rsidP="00E76AF7"/>
    <w:p w14:paraId="1518067A" w14:textId="380D20F2" w:rsidR="00E76AF7" w:rsidRDefault="00E76AF7" w:rsidP="00E76AF7"/>
    <w:p w14:paraId="6AB5C578" w14:textId="5A657977" w:rsidR="00D20566" w:rsidRDefault="00D20566" w:rsidP="00E76AF7"/>
    <w:p w14:paraId="01F1A127" w14:textId="2DBFFD42" w:rsidR="00D20566" w:rsidRDefault="00D20566" w:rsidP="00E76AF7"/>
    <w:p w14:paraId="39638746" w14:textId="3A495F0C" w:rsidR="00D20566" w:rsidRDefault="00D20566" w:rsidP="00E76AF7"/>
    <w:p w14:paraId="2BD0284D" w14:textId="6BA6DCC0" w:rsidR="00D20566" w:rsidRDefault="00D20566" w:rsidP="00E76AF7"/>
    <w:p w14:paraId="7B6F963A" w14:textId="02E31F3E" w:rsidR="00D20566" w:rsidRDefault="00D20566" w:rsidP="00E76AF7"/>
    <w:p w14:paraId="5E323DDA" w14:textId="487BB41B" w:rsidR="00D20566" w:rsidRDefault="00D20566" w:rsidP="00E76AF7"/>
    <w:p w14:paraId="4CB94D78" w14:textId="7BDDD061" w:rsidR="00D20566" w:rsidRDefault="00D20566" w:rsidP="00E76AF7"/>
    <w:p w14:paraId="079006A3" w14:textId="3B5B562F" w:rsidR="00D20566" w:rsidRDefault="00D20566" w:rsidP="00E76AF7"/>
    <w:p w14:paraId="3A06210A" w14:textId="182E5FEA" w:rsidR="00D20566" w:rsidRDefault="00D20566" w:rsidP="00E76AF7"/>
    <w:p w14:paraId="46226155" w14:textId="2FFCE51A" w:rsidR="00D20566" w:rsidRDefault="00D20566" w:rsidP="00E76AF7"/>
    <w:p w14:paraId="13EDED84" w14:textId="29BD96FA" w:rsidR="00D20566" w:rsidRDefault="00D20566" w:rsidP="00E76AF7"/>
    <w:p w14:paraId="6955CD3C" w14:textId="1BAF5D87" w:rsidR="00D20566" w:rsidRDefault="00D20566" w:rsidP="00E76AF7"/>
    <w:p w14:paraId="31A3B8A5" w14:textId="70EF590C" w:rsidR="00D20566" w:rsidRDefault="00D20566" w:rsidP="00E76AF7"/>
    <w:p w14:paraId="293809A9" w14:textId="65D76C3D" w:rsidR="00D20566" w:rsidRDefault="00D20566" w:rsidP="00E76AF7"/>
    <w:p w14:paraId="146043D1" w14:textId="4C1672BB" w:rsidR="00D20566" w:rsidRDefault="00D20566" w:rsidP="00E76AF7"/>
    <w:p w14:paraId="143C468E" w14:textId="676B6829" w:rsidR="00D20566" w:rsidRDefault="00D20566" w:rsidP="00E76AF7"/>
    <w:p w14:paraId="1E87DE0A" w14:textId="5D5DE3BF" w:rsidR="00D20566" w:rsidRDefault="00D20566" w:rsidP="00E76AF7"/>
    <w:p w14:paraId="75F7067A" w14:textId="20C06C56" w:rsidR="00D20566" w:rsidRDefault="00D20566" w:rsidP="00E76AF7"/>
    <w:p w14:paraId="1108D605" w14:textId="1B0728D4" w:rsidR="00D20566" w:rsidRDefault="00D20566" w:rsidP="00E76AF7"/>
    <w:p w14:paraId="7CB60A87" w14:textId="6EBEE21D" w:rsidR="00D20566" w:rsidRDefault="00D20566" w:rsidP="00E76AF7"/>
    <w:p w14:paraId="2BF56327" w14:textId="7FE9A94E" w:rsidR="00D20566" w:rsidRDefault="00D20566" w:rsidP="00E76AF7"/>
    <w:p w14:paraId="421102E2" w14:textId="21A86129" w:rsidR="00D20566" w:rsidRDefault="00D20566" w:rsidP="00E76AF7"/>
    <w:p w14:paraId="53A41931" w14:textId="59674896" w:rsidR="00D20566" w:rsidRDefault="00D20566" w:rsidP="00E76AF7"/>
    <w:p w14:paraId="6A588FE3" w14:textId="6294D8CB" w:rsidR="00D20566" w:rsidRDefault="00D20566" w:rsidP="00E76AF7"/>
    <w:p w14:paraId="034DE214" w14:textId="5DE6D62E" w:rsidR="00D20566" w:rsidRDefault="00D20566" w:rsidP="00E76AF7"/>
    <w:p w14:paraId="7BB39666" w14:textId="339DC948" w:rsidR="00D20566" w:rsidRDefault="00D20566" w:rsidP="00E76AF7"/>
    <w:p w14:paraId="473F9D4E" w14:textId="6E82A47B" w:rsidR="00D20566" w:rsidRDefault="00D20566" w:rsidP="00E76AF7"/>
    <w:p w14:paraId="24ECF926" w14:textId="77777777" w:rsidR="00D20566" w:rsidRDefault="00D20566" w:rsidP="00E76AF7"/>
    <w:p w14:paraId="4CE968D2" w14:textId="5D1CE1BE" w:rsidR="00D20566" w:rsidRPr="00E76AF7" w:rsidRDefault="00D20566" w:rsidP="00D20566">
      <w:pPr>
        <w:rPr>
          <w:b/>
          <w:bCs/>
          <w:u w:val="single"/>
        </w:rPr>
      </w:pPr>
      <w:r>
        <w:rPr>
          <w:b/>
          <w:bCs/>
          <w:u w:val="single"/>
        </w:rPr>
        <w:t>Test Table 2.</w:t>
      </w:r>
      <w:r>
        <w:rPr>
          <w:b/>
          <w:bCs/>
          <w:u w:val="single"/>
        </w:rPr>
        <w:t>8</w:t>
      </w:r>
    </w:p>
    <w:p w14:paraId="55BD2B12" w14:textId="77777777" w:rsidR="00E76AF7" w:rsidRDefault="00E76AF7" w:rsidP="00E76AF7"/>
    <w:p w14:paraId="552A3215" w14:textId="77777777" w:rsidR="00E76AF7" w:rsidRDefault="00E76AF7" w:rsidP="00E76AF7"/>
    <w:tbl>
      <w:tblPr>
        <w:tblStyle w:val="TableGrid"/>
        <w:tblW w:w="0" w:type="auto"/>
        <w:tblLook w:val="04A0" w:firstRow="1" w:lastRow="0" w:firstColumn="1" w:lastColumn="0" w:noHBand="0" w:noVBand="1"/>
      </w:tblPr>
      <w:tblGrid>
        <w:gridCol w:w="2749"/>
        <w:gridCol w:w="1945"/>
        <w:gridCol w:w="2039"/>
        <w:gridCol w:w="2142"/>
      </w:tblGrid>
      <w:tr w:rsidR="00E76AF7" w14:paraId="4FE511CB" w14:textId="77777777" w:rsidTr="00E76AF7">
        <w:trPr>
          <w:trHeight w:val="346"/>
        </w:trPr>
        <w:tc>
          <w:tcPr>
            <w:tcW w:w="2737" w:type="dxa"/>
          </w:tcPr>
          <w:p w14:paraId="4ED03E5F" w14:textId="77777777" w:rsidR="00E76AF7" w:rsidRDefault="00E76AF7" w:rsidP="00E76AF7">
            <w:r>
              <w:t>ID</w:t>
            </w:r>
          </w:p>
        </w:tc>
        <w:tc>
          <w:tcPr>
            <w:tcW w:w="1945" w:type="dxa"/>
          </w:tcPr>
          <w:p w14:paraId="25F5AE30" w14:textId="77777777" w:rsidR="00E76AF7" w:rsidRDefault="00E76AF7" w:rsidP="00E76AF7">
            <w:r>
              <w:t>19</w:t>
            </w:r>
          </w:p>
        </w:tc>
        <w:tc>
          <w:tcPr>
            <w:tcW w:w="2039" w:type="dxa"/>
          </w:tcPr>
          <w:p w14:paraId="5D281B96" w14:textId="77777777" w:rsidR="00E76AF7" w:rsidRDefault="00E76AF7" w:rsidP="00E76AF7">
            <w:r>
              <w:t>Description:</w:t>
            </w:r>
          </w:p>
        </w:tc>
        <w:tc>
          <w:tcPr>
            <w:tcW w:w="2142" w:type="dxa"/>
          </w:tcPr>
          <w:p w14:paraId="66B73384" w14:textId="77777777" w:rsidR="00E76AF7" w:rsidRDefault="00E76AF7" w:rsidP="00E76AF7">
            <w:r>
              <w:rPr>
                <w:b/>
                <w:bCs/>
              </w:rPr>
              <w:t>Vertices Move;</w:t>
            </w:r>
          </w:p>
          <w:p w14:paraId="1D40299E" w14:textId="77777777" w:rsidR="00E76AF7" w:rsidRDefault="00E76AF7" w:rsidP="00E76AF7"/>
          <w:p w14:paraId="418963FF" w14:textId="77777777" w:rsidR="00E76AF7" w:rsidRDefault="00E76AF7" w:rsidP="00E76AF7">
            <w:r>
              <w:t>Rotate the vertices of shapes</w:t>
            </w:r>
          </w:p>
          <w:p w14:paraId="4ECE000F" w14:textId="77777777" w:rsidR="00E76AF7" w:rsidRDefault="00E76AF7" w:rsidP="00E76AF7"/>
        </w:tc>
      </w:tr>
      <w:tr w:rsidR="00E76AF7" w14:paraId="456093DE" w14:textId="77777777" w:rsidTr="00E76AF7">
        <w:trPr>
          <w:trHeight w:val="346"/>
        </w:trPr>
        <w:tc>
          <w:tcPr>
            <w:tcW w:w="2737" w:type="dxa"/>
          </w:tcPr>
          <w:p w14:paraId="21E88A7D" w14:textId="77777777" w:rsidR="00E76AF7" w:rsidRDefault="00E76AF7" w:rsidP="00E76AF7">
            <w:r>
              <w:t>Test type</w:t>
            </w:r>
          </w:p>
        </w:tc>
        <w:tc>
          <w:tcPr>
            <w:tcW w:w="1945" w:type="dxa"/>
          </w:tcPr>
          <w:p w14:paraId="7115ACE8" w14:textId="77777777" w:rsidR="00E76AF7" w:rsidRDefault="00E76AF7" w:rsidP="00E76AF7">
            <w:r w:rsidRPr="00A54734">
              <w:rPr>
                <w:highlight w:val="green"/>
              </w:rPr>
              <w:t>Quantity</w:t>
            </w:r>
            <w:r>
              <w:t>/Quality</w:t>
            </w:r>
          </w:p>
        </w:tc>
        <w:tc>
          <w:tcPr>
            <w:tcW w:w="2039" w:type="dxa"/>
          </w:tcPr>
          <w:p w14:paraId="679735C4" w14:textId="77777777" w:rsidR="00E76AF7" w:rsidRDefault="00E76AF7" w:rsidP="00E76AF7">
            <w:r>
              <w:t>Success Criteria:</w:t>
            </w:r>
          </w:p>
        </w:tc>
        <w:tc>
          <w:tcPr>
            <w:tcW w:w="2142" w:type="dxa"/>
          </w:tcPr>
          <w:p w14:paraId="2EF69937" w14:textId="77777777" w:rsidR="00E76AF7" w:rsidRDefault="00E76AF7" w:rsidP="00E76AF7">
            <w:r>
              <w:t>If rotated number is equal to the coordinates of the new annotation.</w:t>
            </w:r>
          </w:p>
        </w:tc>
      </w:tr>
      <w:tr w:rsidR="00E76AF7" w14:paraId="327D2393" w14:textId="77777777" w:rsidTr="00E76AF7">
        <w:trPr>
          <w:trHeight w:val="362"/>
        </w:trPr>
        <w:tc>
          <w:tcPr>
            <w:tcW w:w="2737" w:type="dxa"/>
          </w:tcPr>
          <w:p w14:paraId="25159107" w14:textId="77777777" w:rsidR="00E76AF7" w:rsidRDefault="00E76AF7" w:rsidP="00E76AF7">
            <w:r>
              <w:t>Number of Attempts:</w:t>
            </w:r>
          </w:p>
        </w:tc>
        <w:tc>
          <w:tcPr>
            <w:tcW w:w="1945" w:type="dxa"/>
          </w:tcPr>
          <w:p w14:paraId="47698A2A" w14:textId="77777777" w:rsidR="00E76AF7" w:rsidRDefault="00E76AF7" w:rsidP="00E76AF7">
            <w:r>
              <w:t>0</w:t>
            </w:r>
          </w:p>
        </w:tc>
        <w:tc>
          <w:tcPr>
            <w:tcW w:w="2039" w:type="dxa"/>
          </w:tcPr>
          <w:p w14:paraId="36E6582E" w14:textId="77777777" w:rsidR="00E76AF7" w:rsidRDefault="00E76AF7" w:rsidP="00E76AF7">
            <w:r>
              <w:t>Comments:</w:t>
            </w:r>
          </w:p>
        </w:tc>
        <w:tc>
          <w:tcPr>
            <w:tcW w:w="2142" w:type="dxa"/>
          </w:tcPr>
          <w:p w14:paraId="3DD1BE45" w14:textId="77777777" w:rsidR="00E76AF7" w:rsidRDefault="00E76AF7" w:rsidP="00E76AF7">
            <w:r>
              <w:t>Fail</w:t>
            </w:r>
          </w:p>
        </w:tc>
      </w:tr>
      <w:tr w:rsidR="00E76AF7" w14:paraId="324B1CEC" w14:textId="77777777" w:rsidTr="00E76AF7">
        <w:trPr>
          <w:trHeight w:val="533"/>
        </w:trPr>
        <w:tc>
          <w:tcPr>
            <w:tcW w:w="2737" w:type="dxa"/>
          </w:tcPr>
          <w:p w14:paraId="05CA9553" w14:textId="77777777" w:rsidR="00E76AF7" w:rsidRDefault="00E76AF7" w:rsidP="00E76AF7">
            <w:r>
              <w:t>List of Equipment/Requirements</w:t>
            </w:r>
          </w:p>
        </w:tc>
        <w:tc>
          <w:tcPr>
            <w:tcW w:w="6126" w:type="dxa"/>
            <w:gridSpan w:val="3"/>
          </w:tcPr>
          <w:p w14:paraId="47CF393D" w14:textId="77777777" w:rsidR="00E76AF7" w:rsidRDefault="00E76AF7" w:rsidP="00E76AF7">
            <w:r>
              <w:t>Laptop: Lenovo Legion Y5</w:t>
            </w:r>
          </w:p>
          <w:p w14:paraId="73D3B9D1" w14:textId="77777777" w:rsidR="00E76AF7" w:rsidRDefault="00E76AF7" w:rsidP="00E76AF7">
            <w:r>
              <w:t>Operating System: Windows</w:t>
            </w:r>
          </w:p>
          <w:p w14:paraId="1C8C6CE8" w14:textId="77777777" w:rsidR="00E76AF7" w:rsidRDefault="00E76AF7" w:rsidP="00E76AF7">
            <w:r>
              <w:t xml:space="preserve">File Directory: SDI/GUI and SDI/Deliverable 4 </w:t>
            </w:r>
          </w:p>
          <w:p w14:paraId="523ABC00"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5B6BFE11" w14:textId="77777777" w:rsidTr="00E76AF7">
        <w:trPr>
          <w:trHeight w:val="577"/>
        </w:trPr>
        <w:tc>
          <w:tcPr>
            <w:tcW w:w="2737" w:type="dxa"/>
          </w:tcPr>
          <w:p w14:paraId="06A16A2C" w14:textId="77777777" w:rsidR="00E76AF7" w:rsidRDefault="00E76AF7" w:rsidP="00E76AF7">
            <w:r>
              <w:t>Setup Instructions</w:t>
            </w:r>
          </w:p>
        </w:tc>
        <w:tc>
          <w:tcPr>
            <w:tcW w:w="6126" w:type="dxa"/>
            <w:gridSpan w:val="3"/>
          </w:tcPr>
          <w:p w14:paraId="7972C4B1" w14:textId="77777777" w:rsidR="00E76AF7" w:rsidRDefault="00E76AF7" w:rsidP="00E76AF7">
            <w:r>
              <w:t>Open the QT version 4.11.1</w:t>
            </w:r>
          </w:p>
          <w:p w14:paraId="42F0A8AC" w14:textId="77777777" w:rsidR="00E76AF7" w:rsidRDefault="00E76AF7" w:rsidP="00E76AF7">
            <w:r>
              <w:t>On the file tab (located on the upper left of qt) click open file or project</w:t>
            </w:r>
          </w:p>
          <w:p w14:paraId="25839764" w14:textId="77777777" w:rsidR="00E76AF7" w:rsidRDefault="00E76AF7" w:rsidP="00E76AF7">
            <w:r>
              <w:t>Locate the SDI file</w:t>
            </w:r>
          </w:p>
          <w:p w14:paraId="4453A70D" w14:textId="77777777" w:rsidR="00E76AF7" w:rsidRDefault="00E76AF7" w:rsidP="00E76AF7">
            <w:r>
              <w:t>Open the GUI folder located in the SDI file</w:t>
            </w:r>
          </w:p>
          <w:p w14:paraId="583C81C0" w14:textId="77777777" w:rsidR="00E76AF7" w:rsidRDefault="00E76AF7" w:rsidP="00E76AF7">
            <w:r>
              <w:t>Open all files inside simultaneously onto QT</w:t>
            </w:r>
          </w:p>
          <w:p w14:paraId="244A8F66" w14:textId="77777777" w:rsidR="00E76AF7" w:rsidRDefault="00E76AF7" w:rsidP="00E76AF7"/>
        </w:tc>
      </w:tr>
      <w:tr w:rsidR="00E76AF7" w14:paraId="3F57F098" w14:textId="77777777" w:rsidTr="00E76AF7">
        <w:trPr>
          <w:trHeight w:val="692"/>
        </w:trPr>
        <w:tc>
          <w:tcPr>
            <w:tcW w:w="2737" w:type="dxa"/>
          </w:tcPr>
          <w:p w14:paraId="58FEACFD" w14:textId="77777777" w:rsidR="00E76AF7" w:rsidRDefault="00E76AF7" w:rsidP="00E76AF7">
            <w:r>
              <w:t>Failure correction Procedure</w:t>
            </w:r>
          </w:p>
        </w:tc>
        <w:tc>
          <w:tcPr>
            <w:tcW w:w="6126" w:type="dxa"/>
            <w:gridSpan w:val="3"/>
          </w:tcPr>
          <w:p w14:paraId="3D3F4572" w14:textId="77777777" w:rsidR="00E76AF7" w:rsidRDefault="00E76AF7" w:rsidP="00E76AF7">
            <w:r>
              <w:t>Alert the software developer and add the vertices rotation</w:t>
            </w:r>
          </w:p>
        </w:tc>
      </w:tr>
      <w:tr w:rsidR="00E76AF7" w14:paraId="635D8A7D" w14:textId="77777777" w:rsidTr="00E76AF7">
        <w:trPr>
          <w:trHeight w:val="362"/>
        </w:trPr>
        <w:tc>
          <w:tcPr>
            <w:tcW w:w="2737" w:type="dxa"/>
          </w:tcPr>
          <w:p w14:paraId="2BB5CA51" w14:textId="77777777" w:rsidR="00E76AF7" w:rsidRDefault="00E76AF7" w:rsidP="00E76AF7">
            <w:r>
              <w:t>Engineer(s)Technicians</w:t>
            </w:r>
          </w:p>
        </w:tc>
        <w:tc>
          <w:tcPr>
            <w:tcW w:w="6126" w:type="dxa"/>
            <w:gridSpan w:val="3"/>
          </w:tcPr>
          <w:p w14:paraId="781F49C2" w14:textId="77777777" w:rsidR="00E76AF7" w:rsidRDefault="00E76AF7" w:rsidP="00E76AF7">
            <w:proofErr w:type="spellStart"/>
            <w:r>
              <w:t>Alceu</w:t>
            </w:r>
            <w:proofErr w:type="spellEnd"/>
            <w:r>
              <w:t xml:space="preserve"> </w:t>
            </w:r>
            <w:proofErr w:type="spellStart"/>
            <w:r>
              <w:t>Caterça</w:t>
            </w:r>
            <w:proofErr w:type="spellEnd"/>
          </w:p>
        </w:tc>
      </w:tr>
      <w:tr w:rsidR="00E76AF7" w14:paraId="3BBA6834" w14:textId="77777777" w:rsidTr="00E76AF7">
        <w:trPr>
          <w:trHeight w:val="346"/>
        </w:trPr>
        <w:tc>
          <w:tcPr>
            <w:tcW w:w="2737" w:type="dxa"/>
          </w:tcPr>
          <w:p w14:paraId="1696D6B9" w14:textId="77777777" w:rsidR="00E76AF7" w:rsidRDefault="00E76AF7" w:rsidP="00E76AF7">
            <w:r>
              <w:t>Individual Results</w:t>
            </w:r>
          </w:p>
        </w:tc>
        <w:tc>
          <w:tcPr>
            <w:tcW w:w="6126" w:type="dxa"/>
            <w:gridSpan w:val="3"/>
          </w:tcPr>
          <w:p w14:paraId="33B82D9B" w14:textId="77777777" w:rsidR="00E76AF7" w:rsidRDefault="00E76AF7" w:rsidP="00E76AF7"/>
        </w:tc>
      </w:tr>
      <w:tr w:rsidR="00E76AF7" w14:paraId="0ABC600A" w14:textId="77777777" w:rsidTr="00E76AF7">
        <w:trPr>
          <w:trHeight w:val="346"/>
        </w:trPr>
        <w:tc>
          <w:tcPr>
            <w:tcW w:w="2737" w:type="dxa"/>
          </w:tcPr>
          <w:p w14:paraId="793C6502" w14:textId="77777777" w:rsidR="00E76AF7" w:rsidRDefault="00E76AF7" w:rsidP="00E76AF7">
            <w:r>
              <w:t>Result</w:t>
            </w:r>
          </w:p>
        </w:tc>
        <w:tc>
          <w:tcPr>
            <w:tcW w:w="6126" w:type="dxa"/>
            <w:gridSpan w:val="3"/>
          </w:tcPr>
          <w:p w14:paraId="1CFC00EE" w14:textId="77777777" w:rsidR="00E76AF7" w:rsidRDefault="00E76AF7" w:rsidP="00E76AF7">
            <w:r>
              <w:rPr>
                <w:noProof/>
              </w:rPr>
              <w:t>UnSuccessfull</w:t>
            </w:r>
          </w:p>
        </w:tc>
      </w:tr>
      <w:tr w:rsidR="00E76AF7" w14:paraId="3E67570A" w14:textId="77777777" w:rsidTr="00E76AF7">
        <w:trPr>
          <w:trHeight w:val="346"/>
        </w:trPr>
        <w:tc>
          <w:tcPr>
            <w:tcW w:w="2737" w:type="dxa"/>
          </w:tcPr>
          <w:p w14:paraId="77BD0E3C" w14:textId="77777777" w:rsidR="00E76AF7" w:rsidRDefault="00E76AF7" w:rsidP="00E76AF7">
            <w:r>
              <w:t>Date</w:t>
            </w:r>
          </w:p>
        </w:tc>
        <w:tc>
          <w:tcPr>
            <w:tcW w:w="6126" w:type="dxa"/>
            <w:gridSpan w:val="3"/>
          </w:tcPr>
          <w:p w14:paraId="2AD81340" w14:textId="77777777" w:rsidR="00E76AF7" w:rsidRDefault="00E76AF7" w:rsidP="00E76AF7">
            <w:r>
              <w:rPr>
                <w:noProof/>
              </w:rPr>
              <w:t>29/03/20</w:t>
            </w:r>
          </w:p>
        </w:tc>
      </w:tr>
    </w:tbl>
    <w:p w14:paraId="1D82FDD7" w14:textId="5D602DF8" w:rsidR="00E76AF7" w:rsidRDefault="00E76AF7" w:rsidP="00E76AF7"/>
    <w:p w14:paraId="4DD06ADE" w14:textId="4FA0B671" w:rsidR="00D20566" w:rsidRDefault="00D20566" w:rsidP="00E76AF7"/>
    <w:p w14:paraId="6383E730" w14:textId="564909FB" w:rsidR="00D20566" w:rsidRDefault="00D20566" w:rsidP="00E76AF7"/>
    <w:p w14:paraId="4B10D174" w14:textId="5F401EDD" w:rsidR="00D20566" w:rsidRDefault="00D20566" w:rsidP="00E76AF7"/>
    <w:p w14:paraId="39ECE851" w14:textId="509931B5" w:rsidR="00D20566" w:rsidRDefault="00D20566" w:rsidP="00E76AF7"/>
    <w:p w14:paraId="2014D522" w14:textId="5A412DCD" w:rsidR="00D20566" w:rsidRDefault="00D20566" w:rsidP="00E76AF7"/>
    <w:p w14:paraId="1186F102" w14:textId="00D8A3E9" w:rsidR="00D20566" w:rsidRDefault="00D20566" w:rsidP="00E76AF7"/>
    <w:p w14:paraId="1214CE61" w14:textId="433E2393" w:rsidR="00D20566" w:rsidRDefault="00D20566" w:rsidP="00E76AF7"/>
    <w:p w14:paraId="41E7968E" w14:textId="6C87A724" w:rsidR="00D20566" w:rsidRDefault="00D20566" w:rsidP="00E76AF7"/>
    <w:p w14:paraId="2B23FCF3" w14:textId="1EABCD45" w:rsidR="00D20566" w:rsidRDefault="00D20566" w:rsidP="00E76AF7"/>
    <w:p w14:paraId="3FEEA57C" w14:textId="414F6295" w:rsidR="00D20566" w:rsidRDefault="00D20566" w:rsidP="00E76AF7"/>
    <w:p w14:paraId="1D85D47C" w14:textId="3235512B" w:rsidR="00D20566" w:rsidRDefault="00D20566" w:rsidP="00E76AF7"/>
    <w:p w14:paraId="4277BA55" w14:textId="0634354F" w:rsidR="00D20566" w:rsidRDefault="00D20566" w:rsidP="00E76AF7"/>
    <w:p w14:paraId="1BEDD6CB" w14:textId="0E55DAFA" w:rsidR="00D20566" w:rsidRDefault="00D20566" w:rsidP="00E76AF7"/>
    <w:p w14:paraId="0EBE6943" w14:textId="39D8EAE9" w:rsidR="00D20566" w:rsidRDefault="00D20566" w:rsidP="00E76AF7"/>
    <w:p w14:paraId="51B8AFA1" w14:textId="77777777" w:rsidR="00D20566" w:rsidRDefault="00D20566" w:rsidP="00E76AF7"/>
    <w:p w14:paraId="65AB8230" w14:textId="12B5A3F8" w:rsidR="00D20566" w:rsidRPr="00E76AF7" w:rsidRDefault="00D20566" w:rsidP="00D20566">
      <w:pPr>
        <w:rPr>
          <w:b/>
          <w:bCs/>
          <w:u w:val="single"/>
        </w:rPr>
      </w:pPr>
      <w:r>
        <w:rPr>
          <w:b/>
          <w:bCs/>
          <w:u w:val="single"/>
        </w:rPr>
        <w:t>Test Table 2.</w:t>
      </w:r>
      <w:r>
        <w:rPr>
          <w:b/>
          <w:bCs/>
          <w:u w:val="single"/>
        </w:rPr>
        <w:t>9</w:t>
      </w:r>
    </w:p>
    <w:p w14:paraId="4550E777" w14:textId="77777777" w:rsidR="00E76AF7" w:rsidRDefault="00E76AF7" w:rsidP="00E76AF7"/>
    <w:tbl>
      <w:tblPr>
        <w:tblStyle w:val="TableGrid"/>
        <w:tblW w:w="0" w:type="auto"/>
        <w:tblLook w:val="04A0" w:firstRow="1" w:lastRow="0" w:firstColumn="1" w:lastColumn="0" w:noHBand="0" w:noVBand="1"/>
      </w:tblPr>
      <w:tblGrid>
        <w:gridCol w:w="2749"/>
        <w:gridCol w:w="1945"/>
        <w:gridCol w:w="2039"/>
        <w:gridCol w:w="2142"/>
      </w:tblGrid>
      <w:tr w:rsidR="00E76AF7" w14:paraId="6E2F1AAB" w14:textId="77777777" w:rsidTr="00E76AF7">
        <w:trPr>
          <w:trHeight w:val="346"/>
        </w:trPr>
        <w:tc>
          <w:tcPr>
            <w:tcW w:w="2737" w:type="dxa"/>
          </w:tcPr>
          <w:p w14:paraId="4BCC8936" w14:textId="77777777" w:rsidR="00E76AF7" w:rsidRDefault="00E76AF7" w:rsidP="00E76AF7">
            <w:r>
              <w:t>ID</w:t>
            </w:r>
          </w:p>
        </w:tc>
        <w:tc>
          <w:tcPr>
            <w:tcW w:w="1945" w:type="dxa"/>
          </w:tcPr>
          <w:p w14:paraId="00B8B350" w14:textId="77777777" w:rsidR="00E76AF7" w:rsidRDefault="00E76AF7" w:rsidP="00E76AF7">
            <w:r>
              <w:t>20</w:t>
            </w:r>
          </w:p>
        </w:tc>
        <w:tc>
          <w:tcPr>
            <w:tcW w:w="2039" w:type="dxa"/>
          </w:tcPr>
          <w:p w14:paraId="48C3BD9B" w14:textId="77777777" w:rsidR="00E76AF7" w:rsidRDefault="00E76AF7" w:rsidP="00E76AF7">
            <w:r>
              <w:t>Description:</w:t>
            </w:r>
          </w:p>
        </w:tc>
        <w:tc>
          <w:tcPr>
            <w:tcW w:w="2142" w:type="dxa"/>
          </w:tcPr>
          <w:p w14:paraId="184DD055" w14:textId="77777777" w:rsidR="00E76AF7" w:rsidRDefault="00E76AF7" w:rsidP="00E76AF7">
            <w:r>
              <w:rPr>
                <w:b/>
                <w:bCs/>
              </w:rPr>
              <w:t>Shape Deletion: Delete annotated shape</w:t>
            </w:r>
          </w:p>
          <w:p w14:paraId="7C3E16D4" w14:textId="77777777" w:rsidR="00E76AF7" w:rsidRDefault="00E76AF7" w:rsidP="00E76AF7"/>
          <w:p w14:paraId="74FECDEE" w14:textId="77777777" w:rsidR="00E76AF7" w:rsidRDefault="00E76AF7" w:rsidP="00E76AF7"/>
        </w:tc>
      </w:tr>
      <w:tr w:rsidR="00E76AF7" w14:paraId="7EBA9C2F" w14:textId="77777777" w:rsidTr="00E76AF7">
        <w:trPr>
          <w:trHeight w:val="346"/>
        </w:trPr>
        <w:tc>
          <w:tcPr>
            <w:tcW w:w="2737" w:type="dxa"/>
          </w:tcPr>
          <w:p w14:paraId="201F1207" w14:textId="77777777" w:rsidR="00E76AF7" w:rsidRDefault="00E76AF7" w:rsidP="00E76AF7">
            <w:r>
              <w:t>Test type</w:t>
            </w:r>
          </w:p>
        </w:tc>
        <w:tc>
          <w:tcPr>
            <w:tcW w:w="1945" w:type="dxa"/>
          </w:tcPr>
          <w:p w14:paraId="63034C6A" w14:textId="77777777" w:rsidR="00E76AF7" w:rsidRDefault="00E76AF7" w:rsidP="00E76AF7">
            <w:r w:rsidRPr="00A54734">
              <w:rPr>
                <w:highlight w:val="green"/>
              </w:rPr>
              <w:t>Quantity</w:t>
            </w:r>
            <w:r>
              <w:t>/Quality</w:t>
            </w:r>
          </w:p>
        </w:tc>
        <w:tc>
          <w:tcPr>
            <w:tcW w:w="2039" w:type="dxa"/>
          </w:tcPr>
          <w:p w14:paraId="10976F5A" w14:textId="77777777" w:rsidR="00E76AF7" w:rsidRDefault="00E76AF7" w:rsidP="00E76AF7">
            <w:r>
              <w:t>Success Criteria:</w:t>
            </w:r>
          </w:p>
        </w:tc>
        <w:tc>
          <w:tcPr>
            <w:tcW w:w="2142" w:type="dxa"/>
          </w:tcPr>
          <w:p w14:paraId="1C97984E" w14:textId="77777777" w:rsidR="00E76AF7" w:rsidRDefault="00E76AF7" w:rsidP="00E76AF7">
            <w:r>
              <w:t>If original annotation shape is no longer on the image.</w:t>
            </w:r>
          </w:p>
        </w:tc>
      </w:tr>
      <w:tr w:rsidR="00E76AF7" w14:paraId="5F36934D" w14:textId="77777777" w:rsidTr="00E76AF7">
        <w:trPr>
          <w:trHeight w:val="362"/>
        </w:trPr>
        <w:tc>
          <w:tcPr>
            <w:tcW w:w="2737" w:type="dxa"/>
          </w:tcPr>
          <w:p w14:paraId="5806AB96" w14:textId="77777777" w:rsidR="00E76AF7" w:rsidRDefault="00E76AF7" w:rsidP="00E76AF7">
            <w:r>
              <w:t>Number of Attempts:</w:t>
            </w:r>
          </w:p>
        </w:tc>
        <w:tc>
          <w:tcPr>
            <w:tcW w:w="1945" w:type="dxa"/>
          </w:tcPr>
          <w:p w14:paraId="12F184B8" w14:textId="77777777" w:rsidR="00E76AF7" w:rsidRDefault="00E76AF7" w:rsidP="00E76AF7">
            <w:r>
              <w:t>5</w:t>
            </w:r>
          </w:p>
        </w:tc>
        <w:tc>
          <w:tcPr>
            <w:tcW w:w="2039" w:type="dxa"/>
          </w:tcPr>
          <w:p w14:paraId="567D378C" w14:textId="77777777" w:rsidR="00E76AF7" w:rsidRDefault="00E76AF7" w:rsidP="00E76AF7">
            <w:r>
              <w:t>Comments:</w:t>
            </w:r>
          </w:p>
        </w:tc>
        <w:tc>
          <w:tcPr>
            <w:tcW w:w="2142" w:type="dxa"/>
          </w:tcPr>
          <w:p w14:paraId="1CC8D240" w14:textId="77777777" w:rsidR="00E76AF7" w:rsidRDefault="00E76AF7" w:rsidP="00E76AF7">
            <w:r>
              <w:t>Successful</w:t>
            </w:r>
          </w:p>
        </w:tc>
      </w:tr>
      <w:tr w:rsidR="00E76AF7" w14:paraId="2B166B7A" w14:textId="77777777" w:rsidTr="00E76AF7">
        <w:trPr>
          <w:trHeight w:val="533"/>
        </w:trPr>
        <w:tc>
          <w:tcPr>
            <w:tcW w:w="2737" w:type="dxa"/>
          </w:tcPr>
          <w:p w14:paraId="4BBDD7B3" w14:textId="77777777" w:rsidR="00E76AF7" w:rsidRDefault="00E76AF7" w:rsidP="00E76AF7">
            <w:r>
              <w:t>List of Equipment/Requirements</w:t>
            </w:r>
          </w:p>
        </w:tc>
        <w:tc>
          <w:tcPr>
            <w:tcW w:w="6126" w:type="dxa"/>
            <w:gridSpan w:val="3"/>
          </w:tcPr>
          <w:p w14:paraId="4D08C8FD" w14:textId="77777777" w:rsidR="00E76AF7" w:rsidRDefault="00E76AF7" w:rsidP="00E76AF7">
            <w:r>
              <w:t>Laptop: Lenovo Legion Y5</w:t>
            </w:r>
          </w:p>
          <w:p w14:paraId="65137F61" w14:textId="77777777" w:rsidR="00E76AF7" w:rsidRDefault="00E76AF7" w:rsidP="00E76AF7">
            <w:r>
              <w:t>Operating System: Windows</w:t>
            </w:r>
          </w:p>
          <w:p w14:paraId="380A948A" w14:textId="77777777" w:rsidR="00E76AF7" w:rsidRDefault="00E76AF7" w:rsidP="00E76AF7">
            <w:r>
              <w:t xml:space="preserve">File Directory: SDI/GUI and SDI/Deliverable 4 </w:t>
            </w:r>
          </w:p>
          <w:p w14:paraId="08F145FB"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4BCF5F4D" w14:textId="77777777" w:rsidTr="00E76AF7">
        <w:trPr>
          <w:trHeight w:val="577"/>
        </w:trPr>
        <w:tc>
          <w:tcPr>
            <w:tcW w:w="2737" w:type="dxa"/>
          </w:tcPr>
          <w:p w14:paraId="1625F121" w14:textId="77777777" w:rsidR="00E76AF7" w:rsidRDefault="00E76AF7" w:rsidP="00E76AF7">
            <w:r>
              <w:t>Setup Instructions</w:t>
            </w:r>
          </w:p>
        </w:tc>
        <w:tc>
          <w:tcPr>
            <w:tcW w:w="6126" w:type="dxa"/>
            <w:gridSpan w:val="3"/>
          </w:tcPr>
          <w:p w14:paraId="48A02F3E" w14:textId="77777777" w:rsidR="00E76AF7" w:rsidRDefault="00E76AF7" w:rsidP="00E76AF7">
            <w:r>
              <w:t>Open the QT version 4.11.1</w:t>
            </w:r>
          </w:p>
          <w:p w14:paraId="44413677" w14:textId="77777777" w:rsidR="00E76AF7" w:rsidRDefault="00E76AF7" w:rsidP="00E76AF7">
            <w:r>
              <w:t>On the file tab (located on the upper left of qt) click open file or project</w:t>
            </w:r>
          </w:p>
          <w:p w14:paraId="14D33E03" w14:textId="77777777" w:rsidR="00E76AF7" w:rsidRDefault="00E76AF7" w:rsidP="00E76AF7">
            <w:r>
              <w:t>Locate the SDI file</w:t>
            </w:r>
          </w:p>
          <w:p w14:paraId="06FEB736" w14:textId="77777777" w:rsidR="00E76AF7" w:rsidRDefault="00E76AF7" w:rsidP="00E76AF7">
            <w:r>
              <w:t>Open the GUI folder located in the SDI file</w:t>
            </w:r>
          </w:p>
          <w:p w14:paraId="74C735FB" w14:textId="77777777" w:rsidR="00E76AF7" w:rsidRDefault="00E76AF7" w:rsidP="00E76AF7">
            <w:r>
              <w:t>Open all files inside simultaneously onto QT</w:t>
            </w:r>
          </w:p>
          <w:p w14:paraId="196ED433" w14:textId="77777777" w:rsidR="00E76AF7" w:rsidRDefault="00E76AF7" w:rsidP="00E76AF7"/>
        </w:tc>
      </w:tr>
      <w:tr w:rsidR="00E76AF7" w14:paraId="430B989E" w14:textId="77777777" w:rsidTr="00E76AF7">
        <w:trPr>
          <w:trHeight w:val="692"/>
        </w:trPr>
        <w:tc>
          <w:tcPr>
            <w:tcW w:w="2737" w:type="dxa"/>
          </w:tcPr>
          <w:p w14:paraId="6D87DE58" w14:textId="77777777" w:rsidR="00E76AF7" w:rsidRDefault="00E76AF7" w:rsidP="00E76AF7">
            <w:r>
              <w:t>Failure correction Procedure</w:t>
            </w:r>
          </w:p>
        </w:tc>
        <w:tc>
          <w:tcPr>
            <w:tcW w:w="6126" w:type="dxa"/>
            <w:gridSpan w:val="3"/>
          </w:tcPr>
          <w:p w14:paraId="1069B9DA" w14:textId="77777777" w:rsidR="00E76AF7" w:rsidRDefault="00E76AF7" w:rsidP="00E76AF7">
            <w:r>
              <w:t>Alert the software developer and redo the shape deletion function</w:t>
            </w:r>
          </w:p>
        </w:tc>
      </w:tr>
      <w:tr w:rsidR="00E76AF7" w14:paraId="51362B57" w14:textId="77777777" w:rsidTr="00E76AF7">
        <w:trPr>
          <w:trHeight w:val="362"/>
        </w:trPr>
        <w:tc>
          <w:tcPr>
            <w:tcW w:w="2737" w:type="dxa"/>
          </w:tcPr>
          <w:p w14:paraId="2EEAB69F" w14:textId="77777777" w:rsidR="00E76AF7" w:rsidRDefault="00E76AF7" w:rsidP="00E76AF7">
            <w:r>
              <w:t>Engineer(s)Technicians</w:t>
            </w:r>
          </w:p>
        </w:tc>
        <w:tc>
          <w:tcPr>
            <w:tcW w:w="6126" w:type="dxa"/>
            <w:gridSpan w:val="3"/>
          </w:tcPr>
          <w:p w14:paraId="7D6CC7B3" w14:textId="77777777" w:rsidR="00E76AF7" w:rsidRDefault="00E76AF7" w:rsidP="00E76AF7">
            <w:proofErr w:type="spellStart"/>
            <w:r>
              <w:t>Alceu</w:t>
            </w:r>
            <w:proofErr w:type="spellEnd"/>
            <w:r>
              <w:t xml:space="preserve"> </w:t>
            </w:r>
            <w:proofErr w:type="spellStart"/>
            <w:r>
              <w:t>Caterça</w:t>
            </w:r>
            <w:proofErr w:type="spellEnd"/>
          </w:p>
        </w:tc>
      </w:tr>
      <w:tr w:rsidR="00E76AF7" w14:paraId="00329206" w14:textId="77777777" w:rsidTr="00E76AF7">
        <w:trPr>
          <w:trHeight w:val="346"/>
        </w:trPr>
        <w:tc>
          <w:tcPr>
            <w:tcW w:w="2737" w:type="dxa"/>
          </w:tcPr>
          <w:p w14:paraId="262998A0" w14:textId="77777777" w:rsidR="00E76AF7" w:rsidRDefault="00E76AF7" w:rsidP="00E76AF7">
            <w:r>
              <w:t>Individual Results</w:t>
            </w:r>
          </w:p>
        </w:tc>
        <w:tc>
          <w:tcPr>
            <w:tcW w:w="6126" w:type="dxa"/>
            <w:gridSpan w:val="3"/>
          </w:tcPr>
          <w:p w14:paraId="24D0FACF" w14:textId="77777777" w:rsidR="00E76AF7" w:rsidRDefault="00E76AF7" w:rsidP="00E76AF7"/>
        </w:tc>
      </w:tr>
      <w:tr w:rsidR="00E76AF7" w14:paraId="7F4EDB3C" w14:textId="77777777" w:rsidTr="00E76AF7">
        <w:trPr>
          <w:trHeight w:val="346"/>
        </w:trPr>
        <w:tc>
          <w:tcPr>
            <w:tcW w:w="2737" w:type="dxa"/>
          </w:tcPr>
          <w:p w14:paraId="2F1893D9" w14:textId="77777777" w:rsidR="00E76AF7" w:rsidRDefault="00E76AF7" w:rsidP="00E76AF7">
            <w:r>
              <w:t>Result</w:t>
            </w:r>
          </w:p>
        </w:tc>
        <w:tc>
          <w:tcPr>
            <w:tcW w:w="6126" w:type="dxa"/>
            <w:gridSpan w:val="3"/>
          </w:tcPr>
          <w:p w14:paraId="5CECB0FE" w14:textId="77777777" w:rsidR="00E76AF7" w:rsidRDefault="00E76AF7" w:rsidP="00E76AF7">
            <w:r>
              <w:rPr>
                <w:noProof/>
              </w:rPr>
              <w:t>successfull</w:t>
            </w:r>
          </w:p>
        </w:tc>
      </w:tr>
      <w:tr w:rsidR="00E76AF7" w14:paraId="4080B914" w14:textId="77777777" w:rsidTr="00E76AF7">
        <w:trPr>
          <w:trHeight w:val="346"/>
        </w:trPr>
        <w:tc>
          <w:tcPr>
            <w:tcW w:w="2737" w:type="dxa"/>
          </w:tcPr>
          <w:p w14:paraId="0F3D7A45" w14:textId="77777777" w:rsidR="00E76AF7" w:rsidRDefault="00E76AF7" w:rsidP="00E76AF7">
            <w:r>
              <w:t>Date</w:t>
            </w:r>
          </w:p>
        </w:tc>
        <w:tc>
          <w:tcPr>
            <w:tcW w:w="6126" w:type="dxa"/>
            <w:gridSpan w:val="3"/>
          </w:tcPr>
          <w:p w14:paraId="44886B14" w14:textId="77777777" w:rsidR="00E76AF7" w:rsidRDefault="00E76AF7" w:rsidP="00E76AF7">
            <w:r>
              <w:rPr>
                <w:noProof/>
              </w:rPr>
              <w:t>29/03/20</w:t>
            </w:r>
          </w:p>
        </w:tc>
      </w:tr>
    </w:tbl>
    <w:p w14:paraId="254913CD" w14:textId="77777777" w:rsidR="00E76AF7" w:rsidRDefault="00E76AF7" w:rsidP="00E76AF7"/>
    <w:p w14:paraId="7F8969A6" w14:textId="77777777" w:rsidR="00E76AF7" w:rsidRDefault="00E76AF7" w:rsidP="00E76AF7"/>
    <w:p w14:paraId="55A6FEC3" w14:textId="77777777" w:rsidR="00E76AF7" w:rsidRDefault="00E76AF7" w:rsidP="00E76AF7"/>
    <w:p w14:paraId="0288699E" w14:textId="77777777" w:rsidR="00E76AF7" w:rsidRDefault="00E76AF7" w:rsidP="00E76AF7"/>
    <w:p w14:paraId="46487FA8" w14:textId="77777777" w:rsidR="00E76AF7" w:rsidRDefault="00E76AF7" w:rsidP="00E76AF7"/>
    <w:p w14:paraId="66561EC8" w14:textId="77777777" w:rsidR="00E76AF7" w:rsidRDefault="00E76AF7" w:rsidP="00E76AF7"/>
    <w:p w14:paraId="10E7CBD4" w14:textId="77777777" w:rsidR="00E76AF7" w:rsidRDefault="00E76AF7" w:rsidP="00E76AF7"/>
    <w:p w14:paraId="27835072" w14:textId="35369C2A" w:rsidR="00E76AF7" w:rsidRDefault="00E76AF7" w:rsidP="00E76AF7"/>
    <w:p w14:paraId="0B11C796" w14:textId="44226E2E" w:rsidR="00D20566" w:rsidRDefault="00D20566" w:rsidP="00E76AF7"/>
    <w:p w14:paraId="77E9A663" w14:textId="59A10F56" w:rsidR="00D20566" w:rsidRDefault="00D20566" w:rsidP="00E76AF7"/>
    <w:p w14:paraId="12D63B53" w14:textId="3FAE93E7" w:rsidR="00D20566" w:rsidRDefault="00D20566" w:rsidP="00E76AF7"/>
    <w:p w14:paraId="276CD9F7" w14:textId="15F2926E" w:rsidR="00D20566" w:rsidRDefault="00D20566" w:rsidP="00E76AF7"/>
    <w:p w14:paraId="15E83432" w14:textId="0827186A" w:rsidR="00D20566" w:rsidRDefault="00D20566" w:rsidP="00E76AF7"/>
    <w:p w14:paraId="5EE06177" w14:textId="6107EC98" w:rsidR="00D20566" w:rsidRDefault="00D20566" w:rsidP="00E76AF7"/>
    <w:p w14:paraId="080C5F4F" w14:textId="77777777" w:rsidR="00D20566" w:rsidRDefault="00D20566" w:rsidP="00E76AF7"/>
    <w:p w14:paraId="5DB1163D" w14:textId="7058B6E6" w:rsidR="00D20566" w:rsidRPr="00E76AF7" w:rsidRDefault="00D20566" w:rsidP="00D20566">
      <w:pPr>
        <w:rPr>
          <w:b/>
          <w:bCs/>
          <w:u w:val="single"/>
        </w:rPr>
      </w:pPr>
      <w:r>
        <w:rPr>
          <w:b/>
          <w:bCs/>
          <w:u w:val="single"/>
        </w:rPr>
        <w:t xml:space="preserve">Test Table </w:t>
      </w:r>
      <w:r>
        <w:rPr>
          <w:b/>
          <w:bCs/>
          <w:u w:val="single"/>
        </w:rPr>
        <w:t>3</w:t>
      </w:r>
    </w:p>
    <w:p w14:paraId="73B1E360" w14:textId="77777777" w:rsidR="00E76AF7" w:rsidRDefault="00E76AF7" w:rsidP="00E76AF7"/>
    <w:p w14:paraId="0A6CE266" w14:textId="77777777" w:rsidR="00E76AF7" w:rsidRDefault="00E76AF7" w:rsidP="00E76AF7"/>
    <w:tbl>
      <w:tblPr>
        <w:tblStyle w:val="TableGrid"/>
        <w:tblW w:w="0" w:type="auto"/>
        <w:tblLook w:val="04A0" w:firstRow="1" w:lastRow="0" w:firstColumn="1" w:lastColumn="0" w:noHBand="0" w:noVBand="1"/>
      </w:tblPr>
      <w:tblGrid>
        <w:gridCol w:w="2070"/>
        <w:gridCol w:w="2471"/>
        <w:gridCol w:w="2234"/>
        <w:gridCol w:w="2235"/>
      </w:tblGrid>
      <w:tr w:rsidR="00E76AF7" w14:paraId="0C1FCED4" w14:textId="77777777" w:rsidTr="00E76AF7">
        <w:trPr>
          <w:trHeight w:val="1223"/>
        </w:trPr>
        <w:tc>
          <w:tcPr>
            <w:tcW w:w="2737" w:type="dxa"/>
          </w:tcPr>
          <w:p w14:paraId="0E3614BC" w14:textId="77777777" w:rsidR="00E76AF7" w:rsidRDefault="00E76AF7" w:rsidP="00E76AF7">
            <w:r>
              <w:t>ID</w:t>
            </w:r>
          </w:p>
        </w:tc>
        <w:tc>
          <w:tcPr>
            <w:tcW w:w="1945" w:type="dxa"/>
          </w:tcPr>
          <w:p w14:paraId="4BC6342E" w14:textId="77777777" w:rsidR="00E76AF7" w:rsidRDefault="00E76AF7" w:rsidP="00E76AF7">
            <w:r>
              <w:t>21</w:t>
            </w:r>
          </w:p>
        </w:tc>
        <w:tc>
          <w:tcPr>
            <w:tcW w:w="2039" w:type="dxa"/>
          </w:tcPr>
          <w:p w14:paraId="0DCCB848" w14:textId="77777777" w:rsidR="00E76AF7" w:rsidRDefault="00E76AF7" w:rsidP="00E76AF7">
            <w:r>
              <w:t>Description:</w:t>
            </w:r>
          </w:p>
        </w:tc>
        <w:tc>
          <w:tcPr>
            <w:tcW w:w="2142" w:type="dxa"/>
          </w:tcPr>
          <w:p w14:paraId="01C66765" w14:textId="77777777" w:rsidR="00E76AF7" w:rsidRDefault="00E76AF7" w:rsidP="00E76AF7">
            <w:r>
              <w:rPr>
                <w:b/>
                <w:bCs/>
              </w:rPr>
              <w:t xml:space="preserve">Shape </w:t>
            </w:r>
            <w:r w:rsidRPr="00720F19">
              <w:t>Copy and Paste: Copy latest shape and paste it onto the image</w:t>
            </w:r>
          </w:p>
          <w:p w14:paraId="33793AE0" w14:textId="77777777" w:rsidR="00E76AF7" w:rsidRDefault="00E76AF7" w:rsidP="00E76AF7"/>
          <w:p w14:paraId="4CD46B28" w14:textId="77777777" w:rsidR="00E76AF7" w:rsidRDefault="00E76AF7" w:rsidP="00E76AF7"/>
        </w:tc>
      </w:tr>
      <w:tr w:rsidR="00E76AF7" w14:paraId="27FC49AC" w14:textId="77777777" w:rsidTr="00E76AF7">
        <w:trPr>
          <w:trHeight w:val="346"/>
        </w:trPr>
        <w:tc>
          <w:tcPr>
            <w:tcW w:w="2737" w:type="dxa"/>
          </w:tcPr>
          <w:p w14:paraId="3B4E40B5" w14:textId="77777777" w:rsidR="00E76AF7" w:rsidRDefault="00E76AF7" w:rsidP="00E76AF7">
            <w:r>
              <w:t>Test type</w:t>
            </w:r>
          </w:p>
        </w:tc>
        <w:tc>
          <w:tcPr>
            <w:tcW w:w="1945" w:type="dxa"/>
          </w:tcPr>
          <w:p w14:paraId="4415213E" w14:textId="77777777" w:rsidR="00E76AF7" w:rsidRDefault="00E76AF7" w:rsidP="00E76AF7">
            <w:r w:rsidRPr="00A54734">
              <w:rPr>
                <w:highlight w:val="green"/>
              </w:rPr>
              <w:t>Quantity</w:t>
            </w:r>
            <w:r>
              <w:t>/Quality</w:t>
            </w:r>
          </w:p>
        </w:tc>
        <w:tc>
          <w:tcPr>
            <w:tcW w:w="2039" w:type="dxa"/>
          </w:tcPr>
          <w:p w14:paraId="79A917EB" w14:textId="77777777" w:rsidR="00E76AF7" w:rsidRDefault="00E76AF7" w:rsidP="00E76AF7">
            <w:r>
              <w:t>Success Criteria:</w:t>
            </w:r>
          </w:p>
        </w:tc>
        <w:tc>
          <w:tcPr>
            <w:tcW w:w="2142" w:type="dxa"/>
          </w:tcPr>
          <w:p w14:paraId="67078EC0" w14:textId="77777777" w:rsidR="00E76AF7" w:rsidRDefault="00E76AF7" w:rsidP="00E76AF7">
            <w:r>
              <w:t>If original annotation shape is no longer on the image.</w:t>
            </w:r>
          </w:p>
        </w:tc>
      </w:tr>
      <w:tr w:rsidR="00E76AF7" w14:paraId="27E480BA" w14:textId="77777777" w:rsidTr="00E76AF7">
        <w:trPr>
          <w:trHeight w:val="362"/>
        </w:trPr>
        <w:tc>
          <w:tcPr>
            <w:tcW w:w="2737" w:type="dxa"/>
          </w:tcPr>
          <w:p w14:paraId="14A310DF" w14:textId="77777777" w:rsidR="00E76AF7" w:rsidRDefault="00E76AF7" w:rsidP="00E76AF7">
            <w:r>
              <w:t>Number of Attempts:</w:t>
            </w:r>
          </w:p>
        </w:tc>
        <w:tc>
          <w:tcPr>
            <w:tcW w:w="1945" w:type="dxa"/>
          </w:tcPr>
          <w:p w14:paraId="4ECAF621" w14:textId="77777777" w:rsidR="00E76AF7" w:rsidRDefault="00E76AF7" w:rsidP="00E76AF7">
            <w:r>
              <w:t>5</w:t>
            </w:r>
          </w:p>
        </w:tc>
        <w:tc>
          <w:tcPr>
            <w:tcW w:w="2039" w:type="dxa"/>
          </w:tcPr>
          <w:p w14:paraId="5B5135E4" w14:textId="77777777" w:rsidR="00E76AF7" w:rsidRDefault="00E76AF7" w:rsidP="00E76AF7">
            <w:r>
              <w:t>Comments:</w:t>
            </w:r>
          </w:p>
        </w:tc>
        <w:tc>
          <w:tcPr>
            <w:tcW w:w="2142" w:type="dxa"/>
          </w:tcPr>
          <w:p w14:paraId="558D46DD" w14:textId="77777777" w:rsidR="00E76AF7" w:rsidRDefault="00E76AF7" w:rsidP="00E76AF7">
            <w:r>
              <w:t>Successful</w:t>
            </w:r>
          </w:p>
        </w:tc>
      </w:tr>
      <w:tr w:rsidR="00E76AF7" w14:paraId="60817833" w14:textId="77777777" w:rsidTr="00E76AF7">
        <w:trPr>
          <w:trHeight w:val="533"/>
        </w:trPr>
        <w:tc>
          <w:tcPr>
            <w:tcW w:w="2737" w:type="dxa"/>
          </w:tcPr>
          <w:p w14:paraId="042B1D64" w14:textId="77777777" w:rsidR="00E76AF7" w:rsidRDefault="00E76AF7" w:rsidP="00E76AF7">
            <w:r>
              <w:t>List of Equipment/Requirements</w:t>
            </w:r>
          </w:p>
        </w:tc>
        <w:tc>
          <w:tcPr>
            <w:tcW w:w="6126" w:type="dxa"/>
            <w:gridSpan w:val="3"/>
          </w:tcPr>
          <w:p w14:paraId="05133330" w14:textId="77777777" w:rsidR="00E76AF7" w:rsidRDefault="00E76AF7" w:rsidP="00E76AF7">
            <w:r>
              <w:t>Laptop: Lenovo Legion Y5</w:t>
            </w:r>
          </w:p>
          <w:p w14:paraId="4C9F7235" w14:textId="77777777" w:rsidR="00E76AF7" w:rsidRDefault="00E76AF7" w:rsidP="00E76AF7">
            <w:r>
              <w:t>Operating System: Windows</w:t>
            </w:r>
          </w:p>
          <w:p w14:paraId="1BED36D2" w14:textId="77777777" w:rsidR="00E76AF7" w:rsidRDefault="00E76AF7" w:rsidP="00E76AF7">
            <w:r>
              <w:t xml:space="preserve">File Directory: SDI/GUI and SDI/Deliverable 4 </w:t>
            </w:r>
          </w:p>
          <w:p w14:paraId="765CC86A"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2E369890" w14:textId="77777777" w:rsidTr="00E76AF7">
        <w:trPr>
          <w:trHeight w:val="577"/>
        </w:trPr>
        <w:tc>
          <w:tcPr>
            <w:tcW w:w="2737" w:type="dxa"/>
          </w:tcPr>
          <w:p w14:paraId="61ED39BB" w14:textId="77777777" w:rsidR="00E76AF7" w:rsidRDefault="00E76AF7" w:rsidP="00E76AF7">
            <w:r>
              <w:t>Setup Instructions</w:t>
            </w:r>
          </w:p>
        </w:tc>
        <w:tc>
          <w:tcPr>
            <w:tcW w:w="6126" w:type="dxa"/>
            <w:gridSpan w:val="3"/>
          </w:tcPr>
          <w:p w14:paraId="64CCA8C7" w14:textId="77777777" w:rsidR="00E76AF7" w:rsidRDefault="00E76AF7" w:rsidP="00E76AF7">
            <w:r>
              <w:t>Open the QT version 4.11.1</w:t>
            </w:r>
          </w:p>
          <w:p w14:paraId="1A73BF13" w14:textId="77777777" w:rsidR="00E76AF7" w:rsidRDefault="00E76AF7" w:rsidP="00E76AF7">
            <w:r>
              <w:t>On the file tab (located on the upper left of qt) click open file or project</w:t>
            </w:r>
          </w:p>
          <w:p w14:paraId="6575FB24" w14:textId="77777777" w:rsidR="00E76AF7" w:rsidRDefault="00E76AF7" w:rsidP="00E76AF7">
            <w:r>
              <w:t>Locate the SDI file</w:t>
            </w:r>
          </w:p>
          <w:p w14:paraId="7A30799A" w14:textId="77777777" w:rsidR="00E76AF7" w:rsidRDefault="00E76AF7" w:rsidP="00E76AF7">
            <w:r>
              <w:t>Open the GUI folder located in the SDI file</w:t>
            </w:r>
          </w:p>
          <w:p w14:paraId="30B60DDF" w14:textId="77777777" w:rsidR="00E76AF7" w:rsidRDefault="00E76AF7" w:rsidP="00E76AF7">
            <w:r>
              <w:t>Open all files inside simultaneously onto QT</w:t>
            </w:r>
          </w:p>
          <w:p w14:paraId="533EE07A" w14:textId="77777777" w:rsidR="00E76AF7" w:rsidRDefault="00E76AF7" w:rsidP="00E76AF7"/>
        </w:tc>
      </w:tr>
      <w:tr w:rsidR="00E76AF7" w14:paraId="60DA7B07" w14:textId="77777777" w:rsidTr="00E76AF7">
        <w:trPr>
          <w:trHeight w:val="692"/>
        </w:trPr>
        <w:tc>
          <w:tcPr>
            <w:tcW w:w="2737" w:type="dxa"/>
          </w:tcPr>
          <w:p w14:paraId="7F87A9E5" w14:textId="77777777" w:rsidR="00E76AF7" w:rsidRDefault="00E76AF7" w:rsidP="00E76AF7">
            <w:r>
              <w:t>Failure correction Procedure</w:t>
            </w:r>
          </w:p>
        </w:tc>
        <w:tc>
          <w:tcPr>
            <w:tcW w:w="6126" w:type="dxa"/>
            <w:gridSpan w:val="3"/>
          </w:tcPr>
          <w:p w14:paraId="128DB160" w14:textId="77777777" w:rsidR="00E76AF7" w:rsidRDefault="00E76AF7" w:rsidP="00E76AF7">
            <w:r>
              <w:t>Alert the software developer and redo the copy and paste function</w:t>
            </w:r>
          </w:p>
        </w:tc>
      </w:tr>
      <w:tr w:rsidR="00E76AF7" w14:paraId="05707C70" w14:textId="77777777" w:rsidTr="00E76AF7">
        <w:trPr>
          <w:trHeight w:val="362"/>
        </w:trPr>
        <w:tc>
          <w:tcPr>
            <w:tcW w:w="2737" w:type="dxa"/>
          </w:tcPr>
          <w:p w14:paraId="38AE9C80" w14:textId="77777777" w:rsidR="00E76AF7" w:rsidRDefault="00E76AF7" w:rsidP="00E76AF7">
            <w:r>
              <w:t>Engineer(s)Technicians</w:t>
            </w:r>
          </w:p>
        </w:tc>
        <w:tc>
          <w:tcPr>
            <w:tcW w:w="6126" w:type="dxa"/>
            <w:gridSpan w:val="3"/>
          </w:tcPr>
          <w:p w14:paraId="1DB6B5FD" w14:textId="77777777" w:rsidR="00E76AF7" w:rsidRDefault="00E76AF7" w:rsidP="00E76AF7">
            <w:proofErr w:type="spellStart"/>
            <w:r>
              <w:t>Alceu</w:t>
            </w:r>
            <w:proofErr w:type="spellEnd"/>
            <w:r>
              <w:t xml:space="preserve"> </w:t>
            </w:r>
            <w:proofErr w:type="spellStart"/>
            <w:r>
              <w:t>Caterça</w:t>
            </w:r>
            <w:proofErr w:type="spellEnd"/>
          </w:p>
        </w:tc>
      </w:tr>
      <w:tr w:rsidR="00E76AF7" w14:paraId="553F0CD8" w14:textId="77777777" w:rsidTr="00E76AF7">
        <w:trPr>
          <w:trHeight w:val="346"/>
        </w:trPr>
        <w:tc>
          <w:tcPr>
            <w:tcW w:w="2737" w:type="dxa"/>
          </w:tcPr>
          <w:p w14:paraId="476279C7" w14:textId="77777777" w:rsidR="00E76AF7" w:rsidRDefault="00E76AF7" w:rsidP="00E76AF7">
            <w:r>
              <w:lastRenderedPageBreak/>
              <w:t>Individual Results</w:t>
            </w:r>
          </w:p>
        </w:tc>
        <w:tc>
          <w:tcPr>
            <w:tcW w:w="6126" w:type="dxa"/>
            <w:gridSpan w:val="3"/>
          </w:tcPr>
          <w:p w14:paraId="27E69DC3" w14:textId="77777777" w:rsidR="00E76AF7" w:rsidRDefault="00E76AF7" w:rsidP="00E76AF7">
            <w:r w:rsidRPr="00006E3B">
              <w:rPr>
                <w:noProof/>
              </w:rPr>
              <w:drawing>
                <wp:inline distT="0" distB="0" distL="0" distR="0" wp14:anchorId="5FFC9E50" wp14:editId="7952534D">
                  <wp:extent cx="5731510" cy="4050030"/>
                  <wp:effectExtent l="0" t="0" r="2540" b="7620"/>
                  <wp:docPr id="37" name="Picture 37" descr="A screen shot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050030"/>
                          </a:xfrm>
                          <a:prstGeom prst="rect">
                            <a:avLst/>
                          </a:prstGeom>
                        </pic:spPr>
                      </pic:pic>
                    </a:graphicData>
                  </a:graphic>
                </wp:inline>
              </w:drawing>
            </w:r>
          </w:p>
        </w:tc>
      </w:tr>
      <w:tr w:rsidR="00E76AF7" w14:paraId="396CADED" w14:textId="77777777" w:rsidTr="00E76AF7">
        <w:trPr>
          <w:trHeight w:val="346"/>
        </w:trPr>
        <w:tc>
          <w:tcPr>
            <w:tcW w:w="2737" w:type="dxa"/>
          </w:tcPr>
          <w:p w14:paraId="6EDC8D7D" w14:textId="77777777" w:rsidR="00E76AF7" w:rsidRDefault="00E76AF7" w:rsidP="00E76AF7">
            <w:r>
              <w:t>Result</w:t>
            </w:r>
          </w:p>
        </w:tc>
        <w:tc>
          <w:tcPr>
            <w:tcW w:w="6126" w:type="dxa"/>
            <w:gridSpan w:val="3"/>
          </w:tcPr>
          <w:p w14:paraId="1E2CD824" w14:textId="77777777" w:rsidR="00E76AF7" w:rsidRDefault="00E76AF7" w:rsidP="00E76AF7">
            <w:r>
              <w:rPr>
                <w:noProof/>
              </w:rPr>
              <w:t>Successfull</w:t>
            </w:r>
          </w:p>
        </w:tc>
      </w:tr>
      <w:tr w:rsidR="00E76AF7" w14:paraId="201FCDDC" w14:textId="77777777" w:rsidTr="00E76AF7">
        <w:trPr>
          <w:trHeight w:val="346"/>
        </w:trPr>
        <w:tc>
          <w:tcPr>
            <w:tcW w:w="2737" w:type="dxa"/>
          </w:tcPr>
          <w:p w14:paraId="19593691" w14:textId="77777777" w:rsidR="00E76AF7" w:rsidRDefault="00E76AF7" w:rsidP="00E76AF7">
            <w:r>
              <w:t>Date</w:t>
            </w:r>
          </w:p>
        </w:tc>
        <w:tc>
          <w:tcPr>
            <w:tcW w:w="6126" w:type="dxa"/>
            <w:gridSpan w:val="3"/>
          </w:tcPr>
          <w:p w14:paraId="0E8F0782" w14:textId="77777777" w:rsidR="00E76AF7" w:rsidRDefault="00E76AF7" w:rsidP="00E76AF7">
            <w:r>
              <w:rPr>
                <w:noProof/>
              </w:rPr>
              <w:t>29/03/20</w:t>
            </w:r>
          </w:p>
        </w:tc>
      </w:tr>
    </w:tbl>
    <w:p w14:paraId="7F293D45" w14:textId="77777777" w:rsidR="00E76AF7" w:rsidRDefault="00E76AF7" w:rsidP="00E76AF7"/>
    <w:p w14:paraId="6C2083CA" w14:textId="77777777" w:rsidR="00E76AF7" w:rsidRDefault="00E76AF7" w:rsidP="00E76AF7"/>
    <w:p w14:paraId="366CC2D0" w14:textId="03039F7B" w:rsidR="00E76AF7" w:rsidRDefault="00E76AF7" w:rsidP="00E76AF7"/>
    <w:p w14:paraId="3D09D43A" w14:textId="3D1F9BCB" w:rsidR="00D20566" w:rsidRDefault="00D20566" w:rsidP="00E76AF7"/>
    <w:p w14:paraId="00A88E12" w14:textId="5D5EFB6A" w:rsidR="00D20566" w:rsidRDefault="00D20566" w:rsidP="00E76AF7"/>
    <w:p w14:paraId="1FDFF82A" w14:textId="6E401C5A" w:rsidR="00D20566" w:rsidRDefault="00D20566" w:rsidP="00E76AF7"/>
    <w:p w14:paraId="2C8C9245" w14:textId="27D4385C" w:rsidR="00D20566" w:rsidRDefault="00D20566" w:rsidP="00E76AF7"/>
    <w:p w14:paraId="1382EC5A" w14:textId="20B204C0" w:rsidR="00D20566" w:rsidRDefault="00D20566" w:rsidP="00E76AF7"/>
    <w:p w14:paraId="686CFB3C" w14:textId="37EF238F" w:rsidR="00D20566" w:rsidRDefault="00D20566" w:rsidP="00E76AF7"/>
    <w:p w14:paraId="6C33FAF7" w14:textId="212FC3A7" w:rsidR="00D20566" w:rsidRDefault="00D20566" w:rsidP="00E76AF7"/>
    <w:p w14:paraId="4071A320" w14:textId="628BEB13" w:rsidR="00D20566" w:rsidRDefault="00D20566" w:rsidP="00E76AF7"/>
    <w:p w14:paraId="2CC619AF" w14:textId="46D429FD" w:rsidR="00D20566" w:rsidRDefault="00D20566" w:rsidP="00E76AF7"/>
    <w:p w14:paraId="545B9977" w14:textId="591B39CE" w:rsidR="00D20566" w:rsidRDefault="00D20566" w:rsidP="00E76AF7"/>
    <w:p w14:paraId="048569EF" w14:textId="0D3D9DFD" w:rsidR="00D20566" w:rsidRDefault="00D20566" w:rsidP="00E76AF7"/>
    <w:p w14:paraId="0FE2B42D" w14:textId="0726DDD8" w:rsidR="00D20566" w:rsidRDefault="00D20566" w:rsidP="00E76AF7"/>
    <w:p w14:paraId="7919637C" w14:textId="5E0A78D7" w:rsidR="00D20566" w:rsidRDefault="00D20566" w:rsidP="00E76AF7"/>
    <w:p w14:paraId="52CAC66B" w14:textId="482AC971" w:rsidR="00D20566" w:rsidRDefault="00D20566" w:rsidP="00E76AF7"/>
    <w:p w14:paraId="2C7ED456" w14:textId="18A4AA61" w:rsidR="00D20566" w:rsidRDefault="00D20566" w:rsidP="00E76AF7"/>
    <w:p w14:paraId="00291B7E" w14:textId="4410527E" w:rsidR="00D20566" w:rsidRDefault="00D20566" w:rsidP="00E76AF7"/>
    <w:p w14:paraId="41397B93" w14:textId="5546896C" w:rsidR="00D20566" w:rsidRDefault="00D20566" w:rsidP="00E76AF7"/>
    <w:p w14:paraId="0E12D7F8" w14:textId="03F3EF82" w:rsidR="00D20566" w:rsidRDefault="00D20566" w:rsidP="00E76AF7"/>
    <w:p w14:paraId="4037FA5C" w14:textId="3E8C74BD" w:rsidR="00D20566" w:rsidRDefault="00D20566" w:rsidP="00E76AF7"/>
    <w:p w14:paraId="2D673DEB" w14:textId="6CBF303E" w:rsidR="00D20566" w:rsidRDefault="00D20566" w:rsidP="00E76AF7"/>
    <w:p w14:paraId="7DAAAC7C" w14:textId="17A81BE4" w:rsidR="00D20566" w:rsidRDefault="00D20566" w:rsidP="00E76AF7"/>
    <w:p w14:paraId="4757F478" w14:textId="77777777" w:rsidR="00D20566" w:rsidRDefault="00D20566" w:rsidP="00D20566"/>
    <w:p w14:paraId="144A7889" w14:textId="5978E156" w:rsidR="00D20566" w:rsidRPr="00E76AF7" w:rsidRDefault="00D20566" w:rsidP="00D20566">
      <w:pPr>
        <w:rPr>
          <w:b/>
          <w:bCs/>
          <w:u w:val="single"/>
        </w:rPr>
      </w:pPr>
      <w:r>
        <w:rPr>
          <w:b/>
          <w:bCs/>
          <w:u w:val="single"/>
        </w:rPr>
        <w:t>Test Table 3</w:t>
      </w:r>
      <w:r>
        <w:rPr>
          <w:b/>
          <w:bCs/>
          <w:u w:val="single"/>
        </w:rPr>
        <w:t>.1</w:t>
      </w:r>
    </w:p>
    <w:p w14:paraId="2742C3A2" w14:textId="77777777" w:rsidR="00D20566" w:rsidRDefault="00D20566" w:rsidP="00E76AF7"/>
    <w:p w14:paraId="057A64BB" w14:textId="77777777" w:rsidR="00E76AF7" w:rsidRDefault="00E76AF7" w:rsidP="00E76AF7"/>
    <w:tbl>
      <w:tblPr>
        <w:tblStyle w:val="TableGrid"/>
        <w:tblW w:w="0" w:type="auto"/>
        <w:tblLook w:val="04A0" w:firstRow="1" w:lastRow="0" w:firstColumn="1" w:lastColumn="0" w:noHBand="0" w:noVBand="1"/>
      </w:tblPr>
      <w:tblGrid>
        <w:gridCol w:w="2570"/>
        <w:gridCol w:w="2250"/>
        <w:gridCol w:w="2030"/>
        <w:gridCol w:w="2160"/>
      </w:tblGrid>
      <w:tr w:rsidR="00E76AF7" w14:paraId="6B06B10B" w14:textId="77777777" w:rsidTr="00E76AF7">
        <w:trPr>
          <w:trHeight w:val="1223"/>
        </w:trPr>
        <w:tc>
          <w:tcPr>
            <w:tcW w:w="2737" w:type="dxa"/>
          </w:tcPr>
          <w:p w14:paraId="43771221" w14:textId="77777777" w:rsidR="00E76AF7" w:rsidRDefault="00E76AF7" w:rsidP="00E76AF7">
            <w:r>
              <w:t>ID</w:t>
            </w:r>
          </w:p>
        </w:tc>
        <w:tc>
          <w:tcPr>
            <w:tcW w:w="1945" w:type="dxa"/>
          </w:tcPr>
          <w:p w14:paraId="49FF5EAB" w14:textId="77777777" w:rsidR="00E76AF7" w:rsidRDefault="00E76AF7" w:rsidP="00E76AF7">
            <w:r>
              <w:t>22</w:t>
            </w:r>
          </w:p>
        </w:tc>
        <w:tc>
          <w:tcPr>
            <w:tcW w:w="2039" w:type="dxa"/>
          </w:tcPr>
          <w:p w14:paraId="64DFA86D" w14:textId="77777777" w:rsidR="00E76AF7" w:rsidRDefault="00E76AF7" w:rsidP="00E76AF7">
            <w:r>
              <w:t>Description:</w:t>
            </w:r>
          </w:p>
        </w:tc>
        <w:tc>
          <w:tcPr>
            <w:tcW w:w="2142" w:type="dxa"/>
          </w:tcPr>
          <w:p w14:paraId="734D436C" w14:textId="77777777" w:rsidR="00E76AF7" w:rsidRDefault="00E76AF7" w:rsidP="00E76AF7">
            <w:r>
              <w:t>Class Visualization: Visualize the name of the class on top of the shape</w:t>
            </w:r>
          </w:p>
          <w:p w14:paraId="762080AA" w14:textId="77777777" w:rsidR="00E76AF7" w:rsidRDefault="00E76AF7" w:rsidP="00E76AF7"/>
          <w:p w14:paraId="57F4F277" w14:textId="77777777" w:rsidR="00E76AF7" w:rsidRDefault="00E76AF7" w:rsidP="00E76AF7"/>
        </w:tc>
      </w:tr>
      <w:tr w:rsidR="00E76AF7" w14:paraId="5BCF8F06" w14:textId="77777777" w:rsidTr="00E76AF7">
        <w:trPr>
          <w:trHeight w:val="346"/>
        </w:trPr>
        <w:tc>
          <w:tcPr>
            <w:tcW w:w="2737" w:type="dxa"/>
          </w:tcPr>
          <w:p w14:paraId="7AC2EFD3" w14:textId="77777777" w:rsidR="00E76AF7" w:rsidRDefault="00E76AF7" w:rsidP="00E76AF7">
            <w:r>
              <w:t>Test type</w:t>
            </w:r>
          </w:p>
        </w:tc>
        <w:tc>
          <w:tcPr>
            <w:tcW w:w="1945" w:type="dxa"/>
          </w:tcPr>
          <w:p w14:paraId="2377632C" w14:textId="77777777" w:rsidR="00E76AF7" w:rsidRDefault="00E76AF7" w:rsidP="00E76AF7">
            <w:r w:rsidRPr="00A54734">
              <w:rPr>
                <w:highlight w:val="green"/>
              </w:rPr>
              <w:t>Quantity</w:t>
            </w:r>
            <w:r>
              <w:t>/Quality</w:t>
            </w:r>
          </w:p>
        </w:tc>
        <w:tc>
          <w:tcPr>
            <w:tcW w:w="2039" w:type="dxa"/>
          </w:tcPr>
          <w:p w14:paraId="362449A7" w14:textId="77777777" w:rsidR="00E76AF7" w:rsidRDefault="00E76AF7" w:rsidP="00E76AF7">
            <w:r>
              <w:t>Success Criteria:</w:t>
            </w:r>
          </w:p>
        </w:tc>
        <w:tc>
          <w:tcPr>
            <w:tcW w:w="2142" w:type="dxa"/>
          </w:tcPr>
          <w:p w14:paraId="292A6E20" w14:textId="77777777" w:rsidR="00E76AF7" w:rsidRDefault="00E76AF7" w:rsidP="00E76AF7">
            <w:r>
              <w:t>If the name of the class is visible</w:t>
            </w:r>
          </w:p>
        </w:tc>
      </w:tr>
      <w:tr w:rsidR="00E76AF7" w14:paraId="424CEF2B" w14:textId="77777777" w:rsidTr="00E76AF7">
        <w:trPr>
          <w:trHeight w:val="362"/>
        </w:trPr>
        <w:tc>
          <w:tcPr>
            <w:tcW w:w="2737" w:type="dxa"/>
          </w:tcPr>
          <w:p w14:paraId="44AECB5F" w14:textId="77777777" w:rsidR="00E76AF7" w:rsidRDefault="00E76AF7" w:rsidP="00E76AF7">
            <w:r>
              <w:t>Number of Attempts:</w:t>
            </w:r>
          </w:p>
        </w:tc>
        <w:tc>
          <w:tcPr>
            <w:tcW w:w="1945" w:type="dxa"/>
          </w:tcPr>
          <w:p w14:paraId="00BCCE76" w14:textId="77777777" w:rsidR="00E76AF7" w:rsidRDefault="00E76AF7" w:rsidP="00E76AF7">
            <w:r>
              <w:t>5</w:t>
            </w:r>
          </w:p>
        </w:tc>
        <w:tc>
          <w:tcPr>
            <w:tcW w:w="2039" w:type="dxa"/>
          </w:tcPr>
          <w:p w14:paraId="66493B43" w14:textId="77777777" w:rsidR="00E76AF7" w:rsidRDefault="00E76AF7" w:rsidP="00E76AF7">
            <w:r>
              <w:t>Comments:</w:t>
            </w:r>
          </w:p>
        </w:tc>
        <w:tc>
          <w:tcPr>
            <w:tcW w:w="2142" w:type="dxa"/>
          </w:tcPr>
          <w:p w14:paraId="2273749A" w14:textId="77777777" w:rsidR="00E76AF7" w:rsidRDefault="00E76AF7" w:rsidP="00E76AF7">
            <w:r>
              <w:t>success</w:t>
            </w:r>
          </w:p>
        </w:tc>
      </w:tr>
      <w:tr w:rsidR="00E76AF7" w14:paraId="6A57012A" w14:textId="77777777" w:rsidTr="00E76AF7">
        <w:trPr>
          <w:trHeight w:val="533"/>
        </w:trPr>
        <w:tc>
          <w:tcPr>
            <w:tcW w:w="2737" w:type="dxa"/>
          </w:tcPr>
          <w:p w14:paraId="1C801971" w14:textId="77777777" w:rsidR="00E76AF7" w:rsidRDefault="00E76AF7" w:rsidP="00E76AF7">
            <w:r>
              <w:t>List of Equipment/Requirements</w:t>
            </w:r>
          </w:p>
        </w:tc>
        <w:tc>
          <w:tcPr>
            <w:tcW w:w="6126" w:type="dxa"/>
            <w:gridSpan w:val="3"/>
          </w:tcPr>
          <w:p w14:paraId="795CCF33" w14:textId="77777777" w:rsidR="00E76AF7" w:rsidRDefault="00E76AF7" w:rsidP="00E76AF7">
            <w:r>
              <w:t>Laptop: Lenovo Legion Y5</w:t>
            </w:r>
          </w:p>
          <w:p w14:paraId="7885DED8" w14:textId="77777777" w:rsidR="00E76AF7" w:rsidRDefault="00E76AF7" w:rsidP="00E76AF7">
            <w:r>
              <w:t>Operating System: Windows</w:t>
            </w:r>
          </w:p>
          <w:p w14:paraId="42C30678" w14:textId="77777777" w:rsidR="00E76AF7" w:rsidRDefault="00E76AF7" w:rsidP="00E76AF7">
            <w:r>
              <w:t xml:space="preserve">File Directory: SDI/GUI and SDI/Deliverable 4 </w:t>
            </w:r>
          </w:p>
          <w:p w14:paraId="4EDC0920"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552207E5" w14:textId="77777777" w:rsidTr="00E76AF7">
        <w:trPr>
          <w:trHeight w:val="577"/>
        </w:trPr>
        <w:tc>
          <w:tcPr>
            <w:tcW w:w="2737" w:type="dxa"/>
          </w:tcPr>
          <w:p w14:paraId="26D4A1B8" w14:textId="77777777" w:rsidR="00E76AF7" w:rsidRDefault="00E76AF7" w:rsidP="00E76AF7">
            <w:r>
              <w:t>Setup Instructions</w:t>
            </w:r>
          </w:p>
        </w:tc>
        <w:tc>
          <w:tcPr>
            <w:tcW w:w="6126" w:type="dxa"/>
            <w:gridSpan w:val="3"/>
          </w:tcPr>
          <w:p w14:paraId="464CD42E" w14:textId="77777777" w:rsidR="00E76AF7" w:rsidRDefault="00E76AF7" w:rsidP="00E76AF7">
            <w:r>
              <w:t>Open the QT version 4.11.1</w:t>
            </w:r>
          </w:p>
          <w:p w14:paraId="0C74B55E" w14:textId="77777777" w:rsidR="00E76AF7" w:rsidRDefault="00E76AF7" w:rsidP="00E76AF7">
            <w:r>
              <w:t>On the file tab (located on the upper left of qt) click open file or project</w:t>
            </w:r>
          </w:p>
          <w:p w14:paraId="745E83A7" w14:textId="77777777" w:rsidR="00E76AF7" w:rsidRDefault="00E76AF7" w:rsidP="00E76AF7">
            <w:r>
              <w:t>Locate the SDI file</w:t>
            </w:r>
          </w:p>
          <w:p w14:paraId="68ED99D2" w14:textId="77777777" w:rsidR="00E76AF7" w:rsidRDefault="00E76AF7" w:rsidP="00E76AF7">
            <w:r>
              <w:t>Open the GUI folder located in the SDI file</w:t>
            </w:r>
          </w:p>
          <w:p w14:paraId="7E330CBD" w14:textId="77777777" w:rsidR="00E76AF7" w:rsidRDefault="00E76AF7" w:rsidP="00E76AF7">
            <w:r>
              <w:t>Open all files inside simultaneously onto QT</w:t>
            </w:r>
          </w:p>
          <w:p w14:paraId="077CADBE" w14:textId="77777777" w:rsidR="00E76AF7" w:rsidRDefault="00E76AF7" w:rsidP="00E76AF7"/>
        </w:tc>
      </w:tr>
      <w:tr w:rsidR="00E76AF7" w14:paraId="062D5D98" w14:textId="77777777" w:rsidTr="00E76AF7">
        <w:trPr>
          <w:trHeight w:val="692"/>
        </w:trPr>
        <w:tc>
          <w:tcPr>
            <w:tcW w:w="2737" w:type="dxa"/>
          </w:tcPr>
          <w:p w14:paraId="1595CD09" w14:textId="77777777" w:rsidR="00E76AF7" w:rsidRDefault="00E76AF7" w:rsidP="00E76AF7">
            <w:r>
              <w:t>Failure correction Procedure</w:t>
            </w:r>
          </w:p>
        </w:tc>
        <w:tc>
          <w:tcPr>
            <w:tcW w:w="6126" w:type="dxa"/>
            <w:gridSpan w:val="3"/>
          </w:tcPr>
          <w:p w14:paraId="2EE79AE0" w14:textId="77777777" w:rsidR="00E76AF7" w:rsidRDefault="00E76AF7" w:rsidP="00E76AF7">
            <w:r>
              <w:t>Alert the software developer and redo the class visualization</w:t>
            </w:r>
          </w:p>
        </w:tc>
      </w:tr>
      <w:tr w:rsidR="00E76AF7" w14:paraId="5EB596B0" w14:textId="77777777" w:rsidTr="00E76AF7">
        <w:trPr>
          <w:trHeight w:val="362"/>
        </w:trPr>
        <w:tc>
          <w:tcPr>
            <w:tcW w:w="2737" w:type="dxa"/>
          </w:tcPr>
          <w:p w14:paraId="156C3802" w14:textId="77777777" w:rsidR="00E76AF7" w:rsidRDefault="00E76AF7" w:rsidP="00E76AF7">
            <w:r>
              <w:t>Engineer(s)Technicians</w:t>
            </w:r>
          </w:p>
        </w:tc>
        <w:tc>
          <w:tcPr>
            <w:tcW w:w="6126" w:type="dxa"/>
            <w:gridSpan w:val="3"/>
          </w:tcPr>
          <w:p w14:paraId="73AD6982" w14:textId="77777777" w:rsidR="00E76AF7" w:rsidRDefault="00E76AF7" w:rsidP="00E76AF7">
            <w:proofErr w:type="spellStart"/>
            <w:r>
              <w:t>Alceu</w:t>
            </w:r>
            <w:proofErr w:type="spellEnd"/>
            <w:r>
              <w:t xml:space="preserve"> </w:t>
            </w:r>
            <w:proofErr w:type="spellStart"/>
            <w:r>
              <w:t>Caterça</w:t>
            </w:r>
            <w:proofErr w:type="spellEnd"/>
          </w:p>
        </w:tc>
      </w:tr>
      <w:tr w:rsidR="00E76AF7" w14:paraId="393EFD48" w14:textId="77777777" w:rsidTr="00E76AF7">
        <w:trPr>
          <w:trHeight w:val="346"/>
        </w:trPr>
        <w:tc>
          <w:tcPr>
            <w:tcW w:w="2737" w:type="dxa"/>
          </w:tcPr>
          <w:p w14:paraId="7762BE84" w14:textId="77777777" w:rsidR="00E76AF7" w:rsidRDefault="00E76AF7" w:rsidP="00E76AF7">
            <w:r>
              <w:t>Individual Results</w:t>
            </w:r>
          </w:p>
        </w:tc>
        <w:tc>
          <w:tcPr>
            <w:tcW w:w="6126" w:type="dxa"/>
            <w:gridSpan w:val="3"/>
          </w:tcPr>
          <w:p w14:paraId="2233D354" w14:textId="77777777" w:rsidR="00E76AF7" w:rsidRDefault="00E76AF7" w:rsidP="00E76AF7">
            <w:r w:rsidRPr="00720F19">
              <w:rPr>
                <w:noProof/>
              </w:rPr>
              <w:drawing>
                <wp:inline distT="0" distB="0" distL="0" distR="0" wp14:anchorId="6652B4EB" wp14:editId="0DF396A2">
                  <wp:extent cx="4230370" cy="328231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0370" cy="3282315"/>
                          </a:xfrm>
                          <a:prstGeom prst="rect">
                            <a:avLst/>
                          </a:prstGeom>
                        </pic:spPr>
                      </pic:pic>
                    </a:graphicData>
                  </a:graphic>
                </wp:inline>
              </w:drawing>
            </w:r>
          </w:p>
        </w:tc>
      </w:tr>
      <w:tr w:rsidR="00E76AF7" w14:paraId="46EBC1D1" w14:textId="77777777" w:rsidTr="00E76AF7">
        <w:trPr>
          <w:trHeight w:val="346"/>
        </w:trPr>
        <w:tc>
          <w:tcPr>
            <w:tcW w:w="2737" w:type="dxa"/>
          </w:tcPr>
          <w:p w14:paraId="40877CBC" w14:textId="77777777" w:rsidR="00E76AF7" w:rsidRDefault="00E76AF7" w:rsidP="00E76AF7">
            <w:r>
              <w:lastRenderedPageBreak/>
              <w:t>Result</w:t>
            </w:r>
          </w:p>
        </w:tc>
        <w:tc>
          <w:tcPr>
            <w:tcW w:w="6126" w:type="dxa"/>
            <w:gridSpan w:val="3"/>
          </w:tcPr>
          <w:p w14:paraId="28C92060" w14:textId="77777777" w:rsidR="00E76AF7" w:rsidRPr="00720F19" w:rsidRDefault="00E76AF7" w:rsidP="00E76AF7">
            <w:r>
              <w:rPr>
                <w:noProof/>
              </w:rPr>
              <w:t>Successfull</w:t>
            </w:r>
          </w:p>
        </w:tc>
      </w:tr>
      <w:tr w:rsidR="00E76AF7" w14:paraId="5C080A61" w14:textId="77777777" w:rsidTr="00E76AF7">
        <w:trPr>
          <w:trHeight w:val="346"/>
        </w:trPr>
        <w:tc>
          <w:tcPr>
            <w:tcW w:w="2737" w:type="dxa"/>
          </w:tcPr>
          <w:p w14:paraId="5D773894" w14:textId="77777777" w:rsidR="00E76AF7" w:rsidRDefault="00E76AF7" w:rsidP="00E76AF7">
            <w:r>
              <w:t>Date</w:t>
            </w:r>
          </w:p>
        </w:tc>
        <w:tc>
          <w:tcPr>
            <w:tcW w:w="6126" w:type="dxa"/>
            <w:gridSpan w:val="3"/>
          </w:tcPr>
          <w:p w14:paraId="41C274CF" w14:textId="77777777" w:rsidR="00E76AF7" w:rsidRPr="00720F19" w:rsidRDefault="00E76AF7" w:rsidP="00E76AF7">
            <w:r>
              <w:rPr>
                <w:noProof/>
              </w:rPr>
              <w:t>29/03/20</w:t>
            </w:r>
          </w:p>
        </w:tc>
      </w:tr>
    </w:tbl>
    <w:p w14:paraId="3B831BA2" w14:textId="77777777" w:rsidR="00E76AF7" w:rsidRDefault="00E76AF7" w:rsidP="00E76AF7"/>
    <w:p w14:paraId="2FC7DB03" w14:textId="77777777" w:rsidR="00E76AF7" w:rsidRDefault="00E76AF7" w:rsidP="00E76AF7"/>
    <w:p w14:paraId="2129CEAB" w14:textId="0D699057" w:rsidR="00E76AF7" w:rsidRDefault="00E76AF7" w:rsidP="00E76AF7"/>
    <w:p w14:paraId="25D302E5" w14:textId="2B22C1E4" w:rsidR="00D20566" w:rsidRDefault="00D20566" w:rsidP="00E76AF7"/>
    <w:p w14:paraId="224CF23F" w14:textId="77777777" w:rsidR="00D20566" w:rsidRDefault="00D20566" w:rsidP="00D20566"/>
    <w:p w14:paraId="7CF62A28" w14:textId="740EF267" w:rsidR="00D20566" w:rsidRPr="00E76AF7" w:rsidRDefault="00D20566" w:rsidP="00D20566">
      <w:pPr>
        <w:rPr>
          <w:b/>
          <w:bCs/>
          <w:u w:val="single"/>
        </w:rPr>
      </w:pPr>
      <w:r>
        <w:rPr>
          <w:b/>
          <w:bCs/>
          <w:u w:val="single"/>
        </w:rPr>
        <w:t>Test Table 3</w:t>
      </w:r>
      <w:r>
        <w:rPr>
          <w:b/>
          <w:bCs/>
          <w:u w:val="single"/>
        </w:rPr>
        <w:t>.2</w:t>
      </w:r>
    </w:p>
    <w:p w14:paraId="6F75123B" w14:textId="7949496E" w:rsidR="00D20566" w:rsidRDefault="00D20566" w:rsidP="00E76AF7"/>
    <w:p w14:paraId="0B9305AA" w14:textId="77777777" w:rsidR="00D20566" w:rsidRDefault="00D20566" w:rsidP="00E76AF7"/>
    <w:tbl>
      <w:tblPr>
        <w:tblStyle w:val="TableGrid"/>
        <w:tblW w:w="0" w:type="auto"/>
        <w:tblLook w:val="04A0" w:firstRow="1" w:lastRow="0" w:firstColumn="1" w:lastColumn="0" w:noHBand="0" w:noVBand="1"/>
      </w:tblPr>
      <w:tblGrid>
        <w:gridCol w:w="2749"/>
        <w:gridCol w:w="1945"/>
        <w:gridCol w:w="2039"/>
        <w:gridCol w:w="2142"/>
      </w:tblGrid>
      <w:tr w:rsidR="00E76AF7" w14:paraId="2C671A8B" w14:textId="77777777" w:rsidTr="00E76AF7">
        <w:trPr>
          <w:trHeight w:val="1223"/>
        </w:trPr>
        <w:tc>
          <w:tcPr>
            <w:tcW w:w="2737" w:type="dxa"/>
          </w:tcPr>
          <w:p w14:paraId="5BEA4206" w14:textId="77777777" w:rsidR="00E76AF7" w:rsidRDefault="00E76AF7" w:rsidP="00E76AF7">
            <w:r>
              <w:t>ID</w:t>
            </w:r>
          </w:p>
        </w:tc>
        <w:tc>
          <w:tcPr>
            <w:tcW w:w="1945" w:type="dxa"/>
          </w:tcPr>
          <w:p w14:paraId="44F3BA18" w14:textId="77777777" w:rsidR="00E76AF7" w:rsidRDefault="00E76AF7" w:rsidP="00E76AF7">
            <w:r>
              <w:t>23</w:t>
            </w:r>
          </w:p>
        </w:tc>
        <w:tc>
          <w:tcPr>
            <w:tcW w:w="2039" w:type="dxa"/>
          </w:tcPr>
          <w:p w14:paraId="5537035C" w14:textId="77777777" w:rsidR="00E76AF7" w:rsidRDefault="00E76AF7" w:rsidP="00E76AF7">
            <w:r>
              <w:t>Description:</w:t>
            </w:r>
          </w:p>
        </w:tc>
        <w:tc>
          <w:tcPr>
            <w:tcW w:w="2142" w:type="dxa"/>
          </w:tcPr>
          <w:p w14:paraId="3A88B5B1" w14:textId="77777777" w:rsidR="00E76AF7" w:rsidRDefault="00E76AF7" w:rsidP="00E76AF7">
            <w:r>
              <w:t>Annotation Save. Save the annotations every minute.</w:t>
            </w:r>
          </w:p>
          <w:p w14:paraId="29AF15E7" w14:textId="77777777" w:rsidR="00E76AF7" w:rsidRDefault="00E76AF7" w:rsidP="00E76AF7"/>
          <w:p w14:paraId="3CE80726" w14:textId="77777777" w:rsidR="00E76AF7" w:rsidRDefault="00E76AF7" w:rsidP="00E76AF7"/>
        </w:tc>
      </w:tr>
      <w:tr w:rsidR="00E76AF7" w14:paraId="2B58AEE5" w14:textId="77777777" w:rsidTr="00E76AF7">
        <w:trPr>
          <w:trHeight w:val="346"/>
        </w:trPr>
        <w:tc>
          <w:tcPr>
            <w:tcW w:w="2737" w:type="dxa"/>
          </w:tcPr>
          <w:p w14:paraId="0A7202E4" w14:textId="77777777" w:rsidR="00E76AF7" w:rsidRDefault="00E76AF7" w:rsidP="00E76AF7">
            <w:r>
              <w:t>Test type</w:t>
            </w:r>
          </w:p>
        </w:tc>
        <w:tc>
          <w:tcPr>
            <w:tcW w:w="1945" w:type="dxa"/>
          </w:tcPr>
          <w:p w14:paraId="52E5A7BD" w14:textId="77777777" w:rsidR="00E76AF7" w:rsidRDefault="00E76AF7" w:rsidP="00E76AF7">
            <w:r w:rsidRPr="00752079">
              <w:rPr>
                <w:highlight w:val="green"/>
              </w:rPr>
              <w:t>Quantity</w:t>
            </w:r>
            <w:r w:rsidRPr="00752079">
              <w:t>/</w:t>
            </w:r>
            <w:r>
              <w:t>Quality</w:t>
            </w:r>
          </w:p>
        </w:tc>
        <w:tc>
          <w:tcPr>
            <w:tcW w:w="2039" w:type="dxa"/>
          </w:tcPr>
          <w:p w14:paraId="4F60DF5E" w14:textId="77777777" w:rsidR="00E76AF7" w:rsidRDefault="00E76AF7" w:rsidP="00E76AF7">
            <w:r>
              <w:t>Success Criteria:</w:t>
            </w:r>
          </w:p>
        </w:tc>
        <w:tc>
          <w:tcPr>
            <w:tcW w:w="2142" w:type="dxa"/>
          </w:tcPr>
          <w:p w14:paraId="5265ED98" w14:textId="77777777" w:rsidR="00E76AF7" w:rsidRDefault="00E76AF7" w:rsidP="00E76AF7">
            <w:r>
              <w:t>If the file is saved after every minute</w:t>
            </w:r>
          </w:p>
        </w:tc>
      </w:tr>
      <w:tr w:rsidR="00E76AF7" w14:paraId="48D047D5" w14:textId="77777777" w:rsidTr="00E76AF7">
        <w:trPr>
          <w:trHeight w:val="362"/>
        </w:trPr>
        <w:tc>
          <w:tcPr>
            <w:tcW w:w="2737" w:type="dxa"/>
          </w:tcPr>
          <w:p w14:paraId="043A5665" w14:textId="77777777" w:rsidR="00E76AF7" w:rsidRDefault="00E76AF7" w:rsidP="00E76AF7">
            <w:r>
              <w:t>Number of Attempts:</w:t>
            </w:r>
          </w:p>
        </w:tc>
        <w:tc>
          <w:tcPr>
            <w:tcW w:w="1945" w:type="dxa"/>
          </w:tcPr>
          <w:p w14:paraId="4D1113F1" w14:textId="77777777" w:rsidR="00E76AF7" w:rsidRDefault="00E76AF7" w:rsidP="00E76AF7">
            <w:r>
              <w:t>5</w:t>
            </w:r>
          </w:p>
        </w:tc>
        <w:tc>
          <w:tcPr>
            <w:tcW w:w="2039" w:type="dxa"/>
          </w:tcPr>
          <w:p w14:paraId="2336E7AF" w14:textId="77777777" w:rsidR="00E76AF7" w:rsidRDefault="00E76AF7" w:rsidP="00E76AF7">
            <w:r>
              <w:t>Comments:</w:t>
            </w:r>
          </w:p>
        </w:tc>
        <w:tc>
          <w:tcPr>
            <w:tcW w:w="2142" w:type="dxa"/>
          </w:tcPr>
          <w:p w14:paraId="0C62E3F8" w14:textId="77777777" w:rsidR="00E76AF7" w:rsidRDefault="00E76AF7" w:rsidP="00E76AF7">
            <w:r>
              <w:t>fail</w:t>
            </w:r>
          </w:p>
        </w:tc>
      </w:tr>
      <w:tr w:rsidR="00E76AF7" w14:paraId="1C40A073" w14:textId="77777777" w:rsidTr="00E76AF7">
        <w:trPr>
          <w:trHeight w:val="533"/>
        </w:trPr>
        <w:tc>
          <w:tcPr>
            <w:tcW w:w="2737" w:type="dxa"/>
          </w:tcPr>
          <w:p w14:paraId="79608CB1" w14:textId="77777777" w:rsidR="00E76AF7" w:rsidRDefault="00E76AF7" w:rsidP="00E76AF7">
            <w:r>
              <w:t>List of Equipment/Requirements</w:t>
            </w:r>
          </w:p>
        </w:tc>
        <w:tc>
          <w:tcPr>
            <w:tcW w:w="6126" w:type="dxa"/>
            <w:gridSpan w:val="3"/>
          </w:tcPr>
          <w:p w14:paraId="08026C19" w14:textId="77777777" w:rsidR="00E76AF7" w:rsidRDefault="00E76AF7" w:rsidP="00E76AF7">
            <w:r>
              <w:t>Laptop: Lenovo Legion Y5</w:t>
            </w:r>
          </w:p>
          <w:p w14:paraId="5FF9B00E" w14:textId="77777777" w:rsidR="00E76AF7" w:rsidRDefault="00E76AF7" w:rsidP="00E76AF7">
            <w:r>
              <w:t>Operating System: Windows</w:t>
            </w:r>
          </w:p>
          <w:p w14:paraId="08E3F30A" w14:textId="77777777" w:rsidR="00E76AF7" w:rsidRDefault="00E76AF7" w:rsidP="00E76AF7">
            <w:r>
              <w:t xml:space="preserve">File Directory: SDI/GUI and SDI/Deliverable 4 </w:t>
            </w:r>
          </w:p>
          <w:p w14:paraId="2BEF73F7" w14:textId="77777777" w:rsidR="00E76AF7" w:rsidRDefault="00E76AF7" w:rsidP="00E76AF7">
            <w:r>
              <w:rPr>
                <w:rFonts w:cstheme="minorHAnsi"/>
                <w:color w:val="222222"/>
                <w:sz w:val="21"/>
                <w:szCs w:val="21"/>
                <w:shd w:val="clear" w:color="auto" w:fill="FFFFFF"/>
              </w:rPr>
              <w:t>W</w:t>
            </w:r>
            <w:r w:rsidRPr="00702914">
              <w:rPr>
                <w:rFonts w:cstheme="minorHAnsi"/>
                <w:color w:val="222222"/>
                <w:sz w:val="21"/>
                <w:szCs w:val="21"/>
                <w:shd w:val="clear" w:color="auto" w:fill="FFFFFF"/>
              </w:rPr>
              <w:t xml:space="preserve">idget toolkit: </w:t>
            </w:r>
            <w:r w:rsidRPr="00702914">
              <w:rPr>
                <w:rFonts w:cstheme="minorHAnsi"/>
              </w:rPr>
              <w:t xml:space="preserve">QT 4.11.1  </w:t>
            </w:r>
          </w:p>
        </w:tc>
      </w:tr>
      <w:tr w:rsidR="00E76AF7" w14:paraId="77269B2D" w14:textId="77777777" w:rsidTr="00E76AF7">
        <w:trPr>
          <w:trHeight w:val="577"/>
        </w:trPr>
        <w:tc>
          <w:tcPr>
            <w:tcW w:w="2737" w:type="dxa"/>
          </w:tcPr>
          <w:p w14:paraId="76582DD2" w14:textId="77777777" w:rsidR="00E76AF7" w:rsidRDefault="00E76AF7" w:rsidP="00E76AF7">
            <w:r>
              <w:t>Setup Instructions</w:t>
            </w:r>
          </w:p>
        </w:tc>
        <w:tc>
          <w:tcPr>
            <w:tcW w:w="6126" w:type="dxa"/>
            <w:gridSpan w:val="3"/>
          </w:tcPr>
          <w:p w14:paraId="2FE2CD86" w14:textId="77777777" w:rsidR="00E76AF7" w:rsidRDefault="00E76AF7" w:rsidP="00E76AF7">
            <w:r>
              <w:t>Open the QT version 4.11.1</w:t>
            </w:r>
          </w:p>
          <w:p w14:paraId="2AF34773" w14:textId="77777777" w:rsidR="00E76AF7" w:rsidRDefault="00E76AF7" w:rsidP="00E76AF7">
            <w:r>
              <w:t>On the file tab (located on the upper left of qt) click open file or project</w:t>
            </w:r>
          </w:p>
          <w:p w14:paraId="5208E257" w14:textId="77777777" w:rsidR="00E76AF7" w:rsidRDefault="00E76AF7" w:rsidP="00E76AF7">
            <w:r>
              <w:t>Locate the SDI file</w:t>
            </w:r>
          </w:p>
          <w:p w14:paraId="39DFFC19" w14:textId="77777777" w:rsidR="00E76AF7" w:rsidRDefault="00E76AF7" w:rsidP="00E76AF7">
            <w:r>
              <w:t>Open the GUI folder located in the SDI file</w:t>
            </w:r>
          </w:p>
          <w:p w14:paraId="60D71269" w14:textId="77777777" w:rsidR="00E76AF7" w:rsidRDefault="00E76AF7" w:rsidP="00E76AF7">
            <w:r>
              <w:t>Open all files inside simultaneously onto QT</w:t>
            </w:r>
          </w:p>
          <w:p w14:paraId="35EA435A" w14:textId="77777777" w:rsidR="00E76AF7" w:rsidRDefault="00E76AF7" w:rsidP="00E76AF7"/>
        </w:tc>
      </w:tr>
      <w:tr w:rsidR="00E76AF7" w14:paraId="2D66C578" w14:textId="77777777" w:rsidTr="00E76AF7">
        <w:trPr>
          <w:trHeight w:val="692"/>
        </w:trPr>
        <w:tc>
          <w:tcPr>
            <w:tcW w:w="2737" w:type="dxa"/>
          </w:tcPr>
          <w:p w14:paraId="1F1BF221" w14:textId="77777777" w:rsidR="00E76AF7" w:rsidRDefault="00E76AF7" w:rsidP="00E76AF7">
            <w:r>
              <w:t>Failure correction Procedure</w:t>
            </w:r>
          </w:p>
        </w:tc>
        <w:tc>
          <w:tcPr>
            <w:tcW w:w="6126" w:type="dxa"/>
            <w:gridSpan w:val="3"/>
          </w:tcPr>
          <w:p w14:paraId="0E249B4E" w14:textId="77777777" w:rsidR="00E76AF7" w:rsidRDefault="00E76AF7" w:rsidP="00E76AF7">
            <w:r>
              <w:t xml:space="preserve">Alert the software developer and redo </w:t>
            </w:r>
            <w:proofErr w:type="gramStart"/>
            <w:r>
              <w:t>the every</w:t>
            </w:r>
            <w:proofErr w:type="gramEnd"/>
            <w:r>
              <w:t xml:space="preserve"> minute save feature</w:t>
            </w:r>
          </w:p>
        </w:tc>
      </w:tr>
      <w:tr w:rsidR="00E76AF7" w14:paraId="4B8B3C27" w14:textId="77777777" w:rsidTr="00E76AF7">
        <w:trPr>
          <w:trHeight w:val="362"/>
        </w:trPr>
        <w:tc>
          <w:tcPr>
            <w:tcW w:w="2737" w:type="dxa"/>
          </w:tcPr>
          <w:p w14:paraId="5AB26708" w14:textId="77777777" w:rsidR="00E76AF7" w:rsidRDefault="00E76AF7" w:rsidP="00E76AF7">
            <w:r>
              <w:t>Engineer(s)Technicians</w:t>
            </w:r>
          </w:p>
        </w:tc>
        <w:tc>
          <w:tcPr>
            <w:tcW w:w="6126" w:type="dxa"/>
            <w:gridSpan w:val="3"/>
          </w:tcPr>
          <w:p w14:paraId="092780F7" w14:textId="77777777" w:rsidR="00E76AF7" w:rsidRDefault="00E76AF7" w:rsidP="00E76AF7">
            <w:proofErr w:type="spellStart"/>
            <w:r>
              <w:t>Alceu</w:t>
            </w:r>
            <w:proofErr w:type="spellEnd"/>
            <w:r>
              <w:t xml:space="preserve"> </w:t>
            </w:r>
            <w:proofErr w:type="spellStart"/>
            <w:r>
              <w:t>Caterça</w:t>
            </w:r>
            <w:proofErr w:type="spellEnd"/>
          </w:p>
        </w:tc>
      </w:tr>
      <w:tr w:rsidR="00E76AF7" w14:paraId="69626504" w14:textId="77777777" w:rsidTr="00E76AF7">
        <w:trPr>
          <w:trHeight w:val="346"/>
        </w:trPr>
        <w:tc>
          <w:tcPr>
            <w:tcW w:w="2737" w:type="dxa"/>
          </w:tcPr>
          <w:p w14:paraId="378F7564" w14:textId="77777777" w:rsidR="00E76AF7" w:rsidRDefault="00E76AF7" w:rsidP="00E76AF7">
            <w:r>
              <w:t>Individual Results</w:t>
            </w:r>
          </w:p>
        </w:tc>
        <w:tc>
          <w:tcPr>
            <w:tcW w:w="6126" w:type="dxa"/>
            <w:gridSpan w:val="3"/>
          </w:tcPr>
          <w:p w14:paraId="15975346" w14:textId="77777777" w:rsidR="00E76AF7" w:rsidRDefault="00E76AF7" w:rsidP="00E76AF7"/>
        </w:tc>
      </w:tr>
      <w:tr w:rsidR="00E76AF7" w14:paraId="4F29069D" w14:textId="77777777" w:rsidTr="00E76AF7">
        <w:trPr>
          <w:trHeight w:val="346"/>
        </w:trPr>
        <w:tc>
          <w:tcPr>
            <w:tcW w:w="2737" w:type="dxa"/>
          </w:tcPr>
          <w:p w14:paraId="7ECA3A51" w14:textId="77777777" w:rsidR="00E76AF7" w:rsidRDefault="00E76AF7" w:rsidP="00E76AF7">
            <w:r>
              <w:t>Result</w:t>
            </w:r>
          </w:p>
        </w:tc>
        <w:tc>
          <w:tcPr>
            <w:tcW w:w="6126" w:type="dxa"/>
            <w:gridSpan w:val="3"/>
          </w:tcPr>
          <w:p w14:paraId="2F2C3CE6" w14:textId="77777777" w:rsidR="00E76AF7" w:rsidRDefault="00E76AF7" w:rsidP="00E76AF7">
            <w:proofErr w:type="spellStart"/>
            <w:r>
              <w:t>Unsuccessfull</w:t>
            </w:r>
            <w:proofErr w:type="spellEnd"/>
          </w:p>
        </w:tc>
      </w:tr>
      <w:tr w:rsidR="00E76AF7" w14:paraId="0C917903" w14:textId="77777777" w:rsidTr="00E76AF7">
        <w:trPr>
          <w:trHeight w:val="346"/>
        </w:trPr>
        <w:tc>
          <w:tcPr>
            <w:tcW w:w="2737" w:type="dxa"/>
          </w:tcPr>
          <w:p w14:paraId="73EFA4AD" w14:textId="77777777" w:rsidR="00E76AF7" w:rsidRDefault="00E76AF7" w:rsidP="00E76AF7">
            <w:r>
              <w:t>Date</w:t>
            </w:r>
          </w:p>
        </w:tc>
        <w:tc>
          <w:tcPr>
            <w:tcW w:w="6126" w:type="dxa"/>
            <w:gridSpan w:val="3"/>
          </w:tcPr>
          <w:p w14:paraId="4B8D736A" w14:textId="77777777" w:rsidR="00E76AF7" w:rsidRDefault="00E76AF7" w:rsidP="00E76AF7">
            <w:r>
              <w:rPr>
                <w:noProof/>
              </w:rPr>
              <w:t>29/03/20</w:t>
            </w:r>
          </w:p>
        </w:tc>
      </w:tr>
    </w:tbl>
    <w:p w14:paraId="50CD3CFB" w14:textId="6CA94EDC" w:rsidR="00671025" w:rsidRDefault="00671025" w:rsidP="00671025"/>
    <w:p w14:paraId="3643516C" w14:textId="4F976DAE" w:rsidR="00671025" w:rsidRDefault="00671025" w:rsidP="00671025"/>
    <w:p w14:paraId="7F57970E" w14:textId="5E4AF509" w:rsidR="00671025" w:rsidRDefault="00671025" w:rsidP="00671025"/>
    <w:p w14:paraId="7CA74B55" w14:textId="3901FFC1" w:rsidR="00671025" w:rsidRDefault="00671025" w:rsidP="00671025"/>
    <w:p w14:paraId="1CBD5CF7" w14:textId="27A43F02" w:rsidR="00671025" w:rsidRDefault="00671025" w:rsidP="00671025"/>
    <w:p w14:paraId="6311E9F2" w14:textId="4148C7EC" w:rsidR="00671025" w:rsidRDefault="00671025" w:rsidP="00671025"/>
    <w:p w14:paraId="69B45223" w14:textId="45BFEF4B" w:rsidR="00671025" w:rsidRDefault="00671025" w:rsidP="005B2F02"/>
    <w:p w14:paraId="6F4BDD45" w14:textId="4C7495C7" w:rsidR="00671025" w:rsidRDefault="00671025" w:rsidP="005B2F02"/>
    <w:p w14:paraId="72893DCC" w14:textId="1614BA44" w:rsidR="00671025" w:rsidRDefault="00671025" w:rsidP="005B2F02"/>
    <w:p w14:paraId="343A7F9F" w14:textId="000E1F68" w:rsidR="00671025" w:rsidRDefault="00F74B40" w:rsidP="005B2F02">
      <w:pPr>
        <w:rPr>
          <w:b/>
          <w:bCs/>
          <w:sz w:val="36"/>
          <w:szCs w:val="36"/>
          <w:u w:val="single"/>
        </w:rPr>
      </w:pPr>
      <w:r>
        <w:rPr>
          <w:b/>
          <w:bCs/>
          <w:sz w:val="36"/>
          <w:szCs w:val="36"/>
          <w:u w:val="single"/>
        </w:rPr>
        <w:lastRenderedPageBreak/>
        <w:t>Conclusion/Future work</w:t>
      </w:r>
    </w:p>
    <w:p w14:paraId="38D7909B" w14:textId="40D34A26" w:rsidR="00F74B40" w:rsidRDefault="00F74B40" w:rsidP="005B2F02">
      <w:pPr>
        <w:rPr>
          <w:b/>
          <w:bCs/>
          <w:sz w:val="36"/>
          <w:szCs w:val="36"/>
          <w:u w:val="single"/>
        </w:rPr>
      </w:pPr>
    </w:p>
    <w:p w14:paraId="04D071FE" w14:textId="0039B829" w:rsidR="00F74B40" w:rsidRDefault="00F74B40" w:rsidP="005B2F02">
      <w:r>
        <w:t>As previously stated throughout this report, ‘Labelling Tools’ is a unique way of</w:t>
      </w:r>
      <w:r w:rsidR="000641AC">
        <w:t xml:space="preserve"> user getting a chance to see how a labelling tool works. This application works by allowing the user to choose whatever image they want and are able to draw on it. The application works off the interactive GUI that allows users to browse for images</w:t>
      </w:r>
      <w:r w:rsidR="00DA365E">
        <w:t xml:space="preserve">. For example, if a user chose an image, they are able to display it on the image pane, this is where the user is able to actively label on the image and see how the labelling tool works. The application contains some great features such as sort the chosen images in ascending (name), ascending (date), descending (name), descending (date). Clearing the image lists too. The labelling tool application is a very </w:t>
      </w:r>
      <w:r w:rsidR="00377B35">
        <w:t>user-friendly</w:t>
      </w:r>
      <w:r w:rsidR="00DA365E">
        <w:t xml:space="preserve"> application that </w:t>
      </w:r>
      <w:r w:rsidR="00377B35">
        <w:t>appeals to everyone</w:t>
      </w:r>
    </w:p>
    <w:p w14:paraId="036D3D09" w14:textId="10CB2F14" w:rsidR="00377B35" w:rsidRDefault="00377B35" w:rsidP="005B2F02"/>
    <w:p w14:paraId="5DD9DD91" w14:textId="0A15F293" w:rsidR="00377B35" w:rsidRDefault="00377B35" w:rsidP="005B2F02"/>
    <w:p w14:paraId="07079E4A" w14:textId="60AEC755" w:rsidR="00377B35" w:rsidRDefault="00377B35" w:rsidP="005B2F02">
      <w:r>
        <w:t xml:space="preserve">As a team we have learnt and achieve a lot from this project, the one thing we learn was having a good GUI is an essential key to the project because that is what the users are going to be interacting with. So, by making it appealing and attractive to the users, they will be able to use properly. Also, the project has shown us how everything connects with the requirements to help make our application work and function properly. The main reason why our group was able to function well was because of how we structured our group meetings. The although the meetings were not carried out on a daily basis, it was </w:t>
      </w:r>
      <w:r w:rsidR="00FC1EA4">
        <w:t>tracked,</w:t>
      </w:r>
      <w:r>
        <w:t xml:space="preserve"> and we executed the meetings every Mondays and Tuesdays.</w:t>
      </w:r>
      <w:r w:rsidR="00FC1EA4">
        <w:t xml:space="preserve"> The group also used social media like Facebook to allow communication between each other. Since, we had such a good relationship with each other completing the work was quite easy. This already enabled us to secure good communication between each other which was the contributing factor of our success.</w:t>
      </w:r>
    </w:p>
    <w:p w14:paraId="2C21E10C" w14:textId="2AC342AE" w:rsidR="00FC1EA4" w:rsidRDefault="00FC1EA4" w:rsidP="005B2F02"/>
    <w:p w14:paraId="1FE1E554" w14:textId="3827925F" w:rsidR="00FC1EA4" w:rsidRDefault="00FC1EA4" w:rsidP="005B2F02"/>
    <w:p w14:paraId="59F56B37" w14:textId="5C883775" w:rsidR="00671025" w:rsidRDefault="00FC1EA4" w:rsidP="005B2F02">
      <w:r>
        <w:t xml:space="preserve">The app could be developed and further improved by implementing Convolutional Neural Networks (CNN) for performing online/offline object classification. The app could be more unique </w:t>
      </w:r>
      <w:r w:rsidR="005271F2">
        <w:t>from other projects if we were able to perform online/offline object classification. This would be to give the user a better idea of how a professional labelling tool works.  If we had more time, I believe our team could have been able to implement that but sadly we left it out. The group had some limitations, this was seen as not everyone is used to developing an application. This meant that we had to all be over achievers, which had a huge effect to our application. This however positively impacted our group because we were able to learn new skills, which could help us with future projects. During the project, the team used only QT creator to implement and create all the functionality of the GUI. QT creator was used for the coding of the application, our group members found this really hard because it involved using the programming language C++ which a lot of people have not had time to learn properly before.</w:t>
      </w:r>
    </w:p>
    <w:p w14:paraId="70C47A1D" w14:textId="3C8D98FB" w:rsidR="005271F2" w:rsidRDefault="005271F2" w:rsidP="005B2F02"/>
    <w:p w14:paraId="1F32A522" w14:textId="74F5DBEB" w:rsidR="005271F2" w:rsidRDefault="005271F2" w:rsidP="005B2F02"/>
    <w:p w14:paraId="1702CD05" w14:textId="18D930E3" w:rsidR="005271F2" w:rsidRDefault="005271F2" w:rsidP="005B2F02">
      <w:r>
        <w:t>Overall, our group performed well, we worked as a team. This required a lot of hard work and dedication to maintain the high level of work.</w:t>
      </w:r>
    </w:p>
    <w:p w14:paraId="05F46FC3" w14:textId="0D704FCE" w:rsidR="005271F2" w:rsidRDefault="005271F2" w:rsidP="005B2F02"/>
    <w:p w14:paraId="28B23BA6" w14:textId="58A7106B" w:rsidR="005271F2" w:rsidRDefault="005271F2" w:rsidP="005B2F02"/>
    <w:p w14:paraId="1C2DACCB" w14:textId="77777777" w:rsidR="005271F2" w:rsidRDefault="005271F2" w:rsidP="005B2F02"/>
    <w:p w14:paraId="39854CBF" w14:textId="49DE13CD" w:rsidR="00671025" w:rsidRDefault="00671025" w:rsidP="005B2F02"/>
    <w:p w14:paraId="67AA8632" w14:textId="13EB2D7E" w:rsidR="00671025" w:rsidRDefault="00671025" w:rsidP="005B2F02"/>
    <w:p w14:paraId="403D01E1" w14:textId="7F7DFD09" w:rsidR="00671025" w:rsidRDefault="00671025" w:rsidP="005B2F02"/>
    <w:p w14:paraId="1F613C7B" w14:textId="7059F80C" w:rsidR="00671025" w:rsidRDefault="00671025" w:rsidP="005B2F02"/>
    <w:p w14:paraId="468DDB7F" w14:textId="4B2A69C8" w:rsidR="00671025" w:rsidRDefault="00671025" w:rsidP="005B2F02"/>
    <w:p w14:paraId="352904E9" w14:textId="01AE1DAA" w:rsidR="00671025" w:rsidRDefault="00671025" w:rsidP="005B2F02"/>
    <w:p w14:paraId="0FB4AD05" w14:textId="215E5D61" w:rsidR="00671025" w:rsidRDefault="00671025" w:rsidP="005B2F02"/>
    <w:p w14:paraId="3C31246F" w14:textId="444F9A21" w:rsidR="00671025" w:rsidRDefault="00671025" w:rsidP="005B2F02"/>
    <w:p w14:paraId="3CD8BBBB" w14:textId="61A6C34F" w:rsidR="00671025" w:rsidRDefault="00671025" w:rsidP="005B2F02"/>
    <w:p w14:paraId="559F8763" w14:textId="6419CB10" w:rsidR="00671025" w:rsidRDefault="00671025" w:rsidP="005B2F02"/>
    <w:p w14:paraId="4C900672" w14:textId="4C5410E4" w:rsidR="00671025" w:rsidRDefault="00671025" w:rsidP="005B2F02"/>
    <w:p w14:paraId="5018CDA0" w14:textId="629541F3" w:rsidR="00671025" w:rsidRDefault="00671025" w:rsidP="005B2F02"/>
    <w:p w14:paraId="130FE46B" w14:textId="63BA87E1" w:rsidR="00671025" w:rsidRDefault="00671025" w:rsidP="005B2F02"/>
    <w:p w14:paraId="05FBA69F" w14:textId="3FCA8DF4" w:rsidR="00671025" w:rsidRPr="00C8098B" w:rsidRDefault="00671025" w:rsidP="005B2F02">
      <w:pPr>
        <w:rPr>
          <w:sz w:val="22"/>
          <w:szCs w:val="22"/>
        </w:rPr>
      </w:pPr>
    </w:p>
    <w:p w14:paraId="58B4AA26" w14:textId="25F04BD9" w:rsidR="00C8098B" w:rsidRPr="00C8098B" w:rsidRDefault="00C8098B" w:rsidP="005B2F02">
      <w:pPr>
        <w:rPr>
          <w:sz w:val="22"/>
          <w:szCs w:val="22"/>
        </w:rPr>
      </w:pPr>
    </w:p>
    <w:p w14:paraId="0E9A87B8" w14:textId="5955670C" w:rsidR="00C8098B" w:rsidRPr="00C8098B" w:rsidRDefault="00C8098B" w:rsidP="005B2F02">
      <w:pPr>
        <w:rPr>
          <w:sz w:val="22"/>
          <w:szCs w:val="22"/>
        </w:rPr>
      </w:pPr>
    </w:p>
    <w:p w14:paraId="3C5F22F5" w14:textId="0DCD0A18" w:rsidR="00C8098B" w:rsidRPr="00C8098B" w:rsidRDefault="00C8098B" w:rsidP="005B2F02">
      <w:pPr>
        <w:rPr>
          <w:b/>
          <w:bCs/>
          <w:sz w:val="36"/>
          <w:szCs w:val="36"/>
        </w:rPr>
      </w:pPr>
      <w:r w:rsidRPr="00C8098B">
        <w:rPr>
          <w:sz w:val="22"/>
          <w:szCs w:val="22"/>
        </w:rPr>
        <w:tab/>
      </w:r>
      <w:r w:rsidRPr="00C8098B">
        <w:rPr>
          <w:sz w:val="22"/>
          <w:szCs w:val="22"/>
        </w:rPr>
        <w:tab/>
      </w:r>
      <w:r w:rsidRPr="00C8098B">
        <w:rPr>
          <w:sz w:val="22"/>
          <w:szCs w:val="22"/>
        </w:rPr>
        <w:tab/>
      </w:r>
      <w:r w:rsidRPr="00C8098B">
        <w:rPr>
          <w:sz w:val="22"/>
          <w:szCs w:val="22"/>
        </w:rPr>
        <w:tab/>
      </w:r>
      <w:r w:rsidRPr="00C8098B">
        <w:rPr>
          <w:sz w:val="22"/>
          <w:szCs w:val="22"/>
        </w:rPr>
        <w:tab/>
      </w:r>
      <w:r w:rsidRPr="00C8098B">
        <w:rPr>
          <w:b/>
          <w:bCs/>
          <w:sz w:val="36"/>
          <w:szCs w:val="36"/>
        </w:rPr>
        <w:t>Appendix A</w:t>
      </w:r>
    </w:p>
    <w:p w14:paraId="0E0905E0" w14:textId="51D21C16" w:rsidR="00C8098B" w:rsidRPr="00C8098B" w:rsidRDefault="00C8098B" w:rsidP="005B2F02">
      <w:pPr>
        <w:rPr>
          <w:b/>
          <w:bCs/>
          <w:sz w:val="36"/>
          <w:szCs w:val="36"/>
        </w:rPr>
      </w:pPr>
      <w:r w:rsidRPr="00C8098B">
        <w:rPr>
          <w:b/>
          <w:bCs/>
          <w:sz w:val="36"/>
          <w:szCs w:val="36"/>
        </w:rPr>
        <w:tab/>
      </w:r>
      <w:r w:rsidRPr="00C8098B">
        <w:rPr>
          <w:b/>
          <w:bCs/>
          <w:sz w:val="36"/>
          <w:szCs w:val="36"/>
        </w:rPr>
        <w:tab/>
      </w:r>
      <w:r w:rsidRPr="00C8098B">
        <w:rPr>
          <w:b/>
          <w:bCs/>
          <w:sz w:val="36"/>
          <w:szCs w:val="36"/>
        </w:rPr>
        <w:tab/>
      </w:r>
      <w:r w:rsidRPr="00C8098B">
        <w:rPr>
          <w:b/>
          <w:bCs/>
          <w:sz w:val="36"/>
          <w:szCs w:val="36"/>
        </w:rPr>
        <w:tab/>
      </w:r>
      <w:r w:rsidRPr="00C8098B">
        <w:rPr>
          <w:b/>
          <w:bCs/>
          <w:sz w:val="36"/>
          <w:szCs w:val="36"/>
        </w:rPr>
        <w:tab/>
      </w:r>
    </w:p>
    <w:p w14:paraId="048C58F4" w14:textId="173D3DC5" w:rsidR="00C8098B" w:rsidRPr="00C8098B" w:rsidRDefault="00C8098B" w:rsidP="005B2F02">
      <w:pPr>
        <w:rPr>
          <w:b/>
          <w:bCs/>
          <w:sz w:val="36"/>
          <w:szCs w:val="36"/>
        </w:rPr>
      </w:pPr>
    </w:p>
    <w:p w14:paraId="237759BA" w14:textId="4C8B91AE" w:rsidR="00C8098B" w:rsidRDefault="00C8098B" w:rsidP="005B2F02">
      <w:pPr>
        <w:rPr>
          <w:b/>
          <w:bCs/>
          <w:sz w:val="36"/>
          <w:szCs w:val="36"/>
        </w:rPr>
      </w:pPr>
      <w:r w:rsidRPr="00C8098B">
        <w:rPr>
          <w:b/>
          <w:bCs/>
          <w:sz w:val="36"/>
          <w:szCs w:val="36"/>
        </w:rPr>
        <w:tab/>
      </w:r>
      <w:r w:rsidRPr="00C8098B">
        <w:rPr>
          <w:b/>
          <w:bCs/>
          <w:sz w:val="36"/>
          <w:szCs w:val="36"/>
        </w:rPr>
        <w:tab/>
      </w:r>
      <w:r w:rsidRPr="00C8098B">
        <w:rPr>
          <w:b/>
          <w:bCs/>
          <w:sz w:val="36"/>
          <w:szCs w:val="36"/>
        </w:rPr>
        <w:tab/>
      </w:r>
      <w:r w:rsidRPr="00C8098B">
        <w:rPr>
          <w:b/>
          <w:bCs/>
          <w:sz w:val="36"/>
          <w:szCs w:val="36"/>
        </w:rPr>
        <w:tab/>
        <w:t xml:space="preserve">  </w:t>
      </w:r>
      <w:r>
        <w:rPr>
          <w:b/>
          <w:bCs/>
          <w:sz w:val="36"/>
          <w:szCs w:val="36"/>
        </w:rPr>
        <w:t xml:space="preserve"> </w:t>
      </w:r>
      <w:r w:rsidRPr="00C8098B">
        <w:rPr>
          <w:b/>
          <w:bCs/>
          <w:sz w:val="36"/>
          <w:szCs w:val="36"/>
        </w:rPr>
        <w:t xml:space="preserve">  Reference Manual </w:t>
      </w:r>
    </w:p>
    <w:p w14:paraId="21608E97" w14:textId="104AF5A6" w:rsidR="00C8098B" w:rsidRDefault="00C8098B" w:rsidP="005B2F02">
      <w:pPr>
        <w:rPr>
          <w:b/>
          <w:bCs/>
          <w:sz w:val="36"/>
          <w:szCs w:val="36"/>
        </w:rPr>
      </w:pPr>
    </w:p>
    <w:p w14:paraId="26BE9D06" w14:textId="799AC019" w:rsidR="00C8098B" w:rsidRDefault="00C8098B" w:rsidP="005B2F02">
      <w:pPr>
        <w:rPr>
          <w:b/>
          <w:bCs/>
          <w:sz w:val="36"/>
          <w:szCs w:val="36"/>
        </w:rPr>
      </w:pPr>
    </w:p>
    <w:p w14:paraId="40C885E1" w14:textId="5051EB32" w:rsidR="00C8098B" w:rsidRDefault="00C8098B" w:rsidP="005B2F02">
      <w:pPr>
        <w:rPr>
          <w:b/>
          <w:bCs/>
          <w:sz w:val="36"/>
          <w:szCs w:val="36"/>
        </w:rPr>
      </w:pPr>
      <w:r>
        <w:rPr>
          <w:b/>
          <w:bCs/>
          <w:sz w:val="36"/>
          <w:szCs w:val="36"/>
        </w:rPr>
        <w:t xml:space="preserve">                  Look in Reference Manual Folder for more details</w:t>
      </w:r>
    </w:p>
    <w:p w14:paraId="71B8AB9C" w14:textId="549C86B1" w:rsidR="00C8098B" w:rsidRDefault="00C8098B" w:rsidP="005B2F02">
      <w:pPr>
        <w:rPr>
          <w:b/>
          <w:bCs/>
          <w:sz w:val="36"/>
          <w:szCs w:val="36"/>
        </w:rPr>
      </w:pPr>
    </w:p>
    <w:p w14:paraId="13E81A6E" w14:textId="4A4AB78A" w:rsidR="00C8098B" w:rsidRDefault="00C8098B" w:rsidP="005B2F02">
      <w:pPr>
        <w:rPr>
          <w:b/>
          <w:bCs/>
          <w:sz w:val="36"/>
          <w:szCs w:val="36"/>
        </w:rPr>
      </w:pPr>
    </w:p>
    <w:p w14:paraId="2F701136" w14:textId="7951038E" w:rsidR="00C8098B" w:rsidRDefault="00C8098B" w:rsidP="005B2F02">
      <w:pPr>
        <w:rPr>
          <w:b/>
          <w:bCs/>
          <w:sz w:val="36"/>
          <w:szCs w:val="36"/>
        </w:rPr>
      </w:pPr>
    </w:p>
    <w:p w14:paraId="34024E9B" w14:textId="578E5910" w:rsidR="00C8098B" w:rsidRDefault="00C8098B" w:rsidP="005B2F02">
      <w:pPr>
        <w:rPr>
          <w:b/>
          <w:bCs/>
          <w:sz w:val="36"/>
          <w:szCs w:val="36"/>
        </w:rPr>
      </w:pPr>
    </w:p>
    <w:p w14:paraId="0AFBA2F7" w14:textId="72A7A3A3" w:rsidR="00C8098B" w:rsidRDefault="00C8098B" w:rsidP="005B2F02">
      <w:pPr>
        <w:rPr>
          <w:b/>
          <w:bCs/>
          <w:sz w:val="36"/>
          <w:szCs w:val="36"/>
        </w:rPr>
      </w:pPr>
    </w:p>
    <w:p w14:paraId="243D901D" w14:textId="52E88B84" w:rsidR="00C8098B" w:rsidRDefault="00C8098B" w:rsidP="005B2F02">
      <w:pPr>
        <w:rPr>
          <w:b/>
          <w:bCs/>
          <w:sz w:val="22"/>
          <w:szCs w:val="22"/>
        </w:rPr>
      </w:pPr>
    </w:p>
    <w:p w14:paraId="3E3D22BE" w14:textId="4A6A9A0E" w:rsidR="00C8098B" w:rsidRDefault="00C8098B" w:rsidP="005B2F02">
      <w:pPr>
        <w:rPr>
          <w:b/>
          <w:bCs/>
          <w:sz w:val="22"/>
          <w:szCs w:val="22"/>
        </w:rPr>
      </w:pPr>
    </w:p>
    <w:p w14:paraId="76A4EC6A" w14:textId="300E9CD7" w:rsidR="00C8098B" w:rsidRDefault="00C8098B" w:rsidP="005B2F02">
      <w:pPr>
        <w:rPr>
          <w:b/>
          <w:bCs/>
          <w:sz w:val="22"/>
          <w:szCs w:val="22"/>
        </w:rPr>
      </w:pPr>
    </w:p>
    <w:p w14:paraId="3BA3A12C" w14:textId="0F6AF040" w:rsidR="00C8098B" w:rsidRDefault="00C8098B" w:rsidP="005B2F02">
      <w:pPr>
        <w:rPr>
          <w:b/>
          <w:bCs/>
          <w:sz w:val="22"/>
          <w:szCs w:val="22"/>
        </w:rPr>
      </w:pPr>
    </w:p>
    <w:p w14:paraId="148F83DF" w14:textId="60C2B376" w:rsidR="00C8098B" w:rsidRDefault="00C8098B" w:rsidP="005B2F02">
      <w:pPr>
        <w:rPr>
          <w:b/>
          <w:bCs/>
          <w:sz w:val="22"/>
          <w:szCs w:val="22"/>
        </w:rPr>
      </w:pPr>
    </w:p>
    <w:p w14:paraId="286BB193" w14:textId="468829F8" w:rsidR="00C8098B" w:rsidRDefault="00C8098B" w:rsidP="005B2F02">
      <w:pPr>
        <w:rPr>
          <w:b/>
          <w:bCs/>
          <w:sz w:val="22"/>
          <w:szCs w:val="22"/>
        </w:rPr>
      </w:pPr>
    </w:p>
    <w:p w14:paraId="70BEF990" w14:textId="69790DC9" w:rsidR="00C8098B" w:rsidRDefault="00C8098B" w:rsidP="005B2F02">
      <w:pPr>
        <w:rPr>
          <w:b/>
          <w:bCs/>
          <w:sz w:val="22"/>
          <w:szCs w:val="22"/>
        </w:rPr>
      </w:pPr>
    </w:p>
    <w:p w14:paraId="6412B740" w14:textId="3D0D0D48" w:rsidR="00C8098B" w:rsidRDefault="00C8098B" w:rsidP="005B2F02">
      <w:pPr>
        <w:rPr>
          <w:b/>
          <w:bCs/>
          <w:sz w:val="22"/>
          <w:szCs w:val="22"/>
        </w:rPr>
      </w:pPr>
    </w:p>
    <w:p w14:paraId="38C366BD" w14:textId="3B49237F" w:rsidR="00C8098B" w:rsidRDefault="00C8098B" w:rsidP="005B2F02">
      <w:pPr>
        <w:rPr>
          <w:b/>
          <w:bCs/>
          <w:sz w:val="22"/>
          <w:szCs w:val="22"/>
        </w:rPr>
      </w:pPr>
    </w:p>
    <w:p w14:paraId="7FE399DF" w14:textId="5992FEF0" w:rsidR="00C8098B" w:rsidRDefault="00C8098B" w:rsidP="005B2F02">
      <w:pPr>
        <w:rPr>
          <w:b/>
          <w:bCs/>
          <w:sz w:val="22"/>
          <w:szCs w:val="22"/>
        </w:rPr>
      </w:pPr>
    </w:p>
    <w:p w14:paraId="774B31FF" w14:textId="1ACA0AA9" w:rsidR="00C8098B" w:rsidRDefault="00C8098B" w:rsidP="005B2F02">
      <w:pPr>
        <w:rPr>
          <w:b/>
          <w:bCs/>
          <w:sz w:val="22"/>
          <w:szCs w:val="22"/>
        </w:rPr>
      </w:pPr>
    </w:p>
    <w:p w14:paraId="5407B528" w14:textId="46BDAF79" w:rsidR="00C8098B" w:rsidRDefault="00C8098B" w:rsidP="005B2F02">
      <w:pPr>
        <w:rPr>
          <w:b/>
          <w:bCs/>
          <w:sz w:val="22"/>
          <w:szCs w:val="22"/>
        </w:rPr>
      </w:pPr>
    </w:p>
    <w:p w14:paraId="76019D08" w14:textId="36F22136" w:rsidR="00C8098B" w:rsidRDefault="00C8098B" w:rsidP="005B2F02">
      <w:pPr>
        <w:rPr>
          <w:b/>
          <w:bCs/>
          <w:sz w:val="22"/>
          <w:szCs w:val="22"/>
        </w:rPr>
      </w:pPr>
    </w:p>
    <w:p w14:paraId="01F0DE47" w14:textId="108BEC1D" w:rsidR="00C8098B" w:rsidRDefault="00C8098B" w:rsidP="005B2F02">
      <w:pPr>
        <w:rPr>
          <w:b/>
          <w:bCs/>
          <w:sz w:val="22"/>
          <w:szCs w:val="22"/>
        </w:rPr>
      </w:pPr>
    </w:p>
    <w:p w14:paraId="62EDCF5B" w14:textId="5838B717" w:rsidR="00C8098B" w:rsidRDefault="00C8098B" w:rsidP="005B2F02">
      <w:pPr>
        <w:rPr>
          <w:b/>
          <w:bCs/>
          <w:sz w:val="22"/>
          <w:szCs w:val="22"/>
        </w:rPr>
      </w:pPr>
    </w:p>
    <w:p w14:paraId="12D4CFD0" w14:textId="09352BF8" w:rsidR="00C8098B" w:rsidRDefault="00C8098B" w:rsidP="005B2F02">
      <w:pPr>
        <w:rPr>
          <w:b/>
          <w:bCs/>
          <w:sz w:val="22"/>
          <w:szCs w:val="22"/>
        </w:rPr>
      </w:pPr>
    </w:p>
    <w:p w14:paraId="57E46E8F" w14:textId="717236E4" w:rsidR="00C8098B" w:rsidRDefault="00C8098B" w:rsidP="005B2F02">
      <w:pPr>
        <w:rPr>
          <w:b/>
          <w:bCs/>
          <w:sz w:val="22"/>
          <w:szCs w:val="22"/>
        </w:rPr>
      </w:pPr>
    </w:p>
    <w:p w14:paraId="45B0CBF4" w14:textId="2A8D24B0" w:rsidR="00C8098B" w:rsidRDefault="00C8098B" w:rsidP="005B2F02">
      <w:pPr>
        <w:rPr>
          <w:b/>
          <w:bCs/>
          <w:sz w:val="22"/>
          <w:szCs w:val="22"/>
        </w:rPr>
      </w:pPr>
    </w:p>
    <w:p w14:paraId="03C52DA3" w14:textId="3E747472" w:rsidR="00C8098B" w:rsidRDefault="00C8098B" w:rsidP="005B2F02">
      <w:pPr>
        <w:rPr>
          <w:b/>
          <w:bCs/>
          <w:sz w:val="22"/>
          <w:szCs w:val="22"/>
        </w:rPr>
      </w:pPr>
    </w:p>
    <w:p w14:paraId="14A41607" w14:textId="75EDD17F" w:rsidR="00C8098B" w:rsidRDefault="00C8098B" w:rsidP="005B2F02">
      <w:pPr>
        <w:rPr>
          <w:b/>
          <w:bCs/>
          <w:sz w:val="22"/>
          <w:szCs w:val="22"/>
        </w:rPr>
      </w:pPr>
    </w:p>
    <w:p w14:paraId="3F8AF5DD" w14:textId="5106FB85" w:rsidR="00C8098B" w:rsidRDefault="00C8098B" w:rsidP="005B2F02">
      <w:pPr>
        <w:rPr>
          <w:b/>
          <w:bCs/>
          <w:sz w:val="22"/>
          <w:szCs w:val="22"/>
        </w:rPr>
      </w:pPr>
    </w:p>
    <w:p w14:paraId="13EC0E29" w14:textId="61E80380" w:rsidR="00C8098B" w:rsidRDefault="00C8098B" w:rsidP="005B2F02">
      <w:pPr>
        <w:rPr>
          <w:b/>
          <w:bCs/>
          <w:sz w:val="22"/>
          <w:szCs w:val="22"/>
        </w:rPr>
      </w:pPr>
    </w:p>
    <w:p w14:paraId="1CDB1FB7" w14:textId="1D5C7DA2" w:rsidR="00C8098B" w:rsidRDefault="00C8098B" w:rsidP="005B2F02">
      <w:pPr>
        <w:rPr>
          <w:b/>
          <w:bCs/>
          <w:sz w:val="22"/>
          <w:szCs w:val="22"/>
        </w:rPr>
      </w:pPr>
    </w:p>
    <w:p w14:paraId="1B9B1CEC" w14:textId="7FB642B4" w:rsidR="00C8098B" w:rsidRPr="00C8098B" w:rsidRDefault="00C8098B" w:rsidP="00C8098B">
      <w:pPr>
        <w:rPr>
          <w:b/>
          <w:bCs/>
          <w:sz w:val="44"/>
          <w:szCs w:val="44"/>
        </w:rPr>
      </w:pPr>
      <w:r>
        <w:rPr>
          <w:b/>
          <w:bCs/>
          <w:sz w:val="22"/>
          <w:szCs w:val="22"/>
        </w:rPr>
        <w:tab/>
      </w:r>
      <w:r>
        <w:rPr>
          <w:b/>
          <w:bCs/>
          <w:sz w:val="22"/>
          <w:szCs w:val="22"/>
        </w:rPr>
        <w:tab/>
      </w:r>
      <w:r>
        <w:rPr>
          <w:b/>
          <w:bCs/>
          <w:sz w:val="22"/>
          <w:szCs w:val="22"/>
        </w:rPr>
        <w:tab/>
      </w:r>
      <w:r>
        <w:rPr>
          <w:b/>
          <w:bCs/>
          <w:sz w:val="22"/>
          <w:szCs w:val="22"/>
        </w:rPr>
        <w:tab/>
        <w:t xml:space="preserve">          </w:t>
      </w:r>
      <w:r w:rsidRPr="00C8098B">
        <w:rPr>
          <w:b/>
          <w:bCs/>
          <w:sz w:val="44"/>
          <w:szCs w:val="44"/>
        </w:rPr>
        <w:t xml:space="preserve">Appendix </w:t>
      </w:r>
      <w:r w:rsidRPr="00C8098B">
        <w:rPr>
          <w:b/>
          <w:bCs/>
          <w:sz w:val="44"/>
          <w:szCs w:val="44"/>
        </w:rPr>
        <w:t>B</w:t>
      </w:r>
    </w:p>
    <w:p w14:paraId="18797B44" w14:textId="077AA278" w:rsidR="00C8098B" w:rsidRDefault="00C8098B" w:rsidP="00C8098B">
      <w:pPr>
        <w:rPr>
          <w:b/>
          <w:bCs/>
          <w:sz w:val="36"/>
          <w:szCs w:val="36"/>
        </w:rPr>
      </w:pPr>
    </w:p>
    <w:p w14:paraId="06B78301" w14:textId="66B1EC62" w:rsidR="00C8098B" w:rsidRPr="00C8098B" w:rsidRDefault="00C8098B" w:rsidP="00C8098B">
      <w:pPr>
        <w:rPr>
          <w:b/>
          <w:bCs/>
          <w:sz w:val="36"/>
          <w:szCs w:val="36"/>
        </w:rPr>
      </w:pPr>
      <w:r>
        <w:rPr>
          <w:b/>
          <w:bCs/>
          <w:sz w:val="36"/>
          <w:szCs w:val="36"/>
        </w:rPr>
        <w:tab/>
      </w:r>
      <w:r>
        <w:rPr>
          <w:b/>
          <w:bCs/>
          <w:sz w:val="36"/>
          <w:szCs w:val="36"/>
        </w:rPr>
        <w:tab/>
      </w:r>
      <w:r>
        <w:rPr>
          <w:b/>
          <w:bCs/>
          <w:sz w:val="36"/>
          <w:szCs w:val="36"/>
        </w:rPr>
        <w:tab/>
      </w:r>
      <w:r>
        <w:rPr>
          <w:b/>
          <w:bCs/>
          <w:sz w:val="36"/>
          <w:szCs w:val="36"/>
        </w:rPr>
        <w:tab/>
      </w:r>
      <w:r>
        <w:rPr>
          <w:b/>
          <w:bCs/>
          <w:sz w:val="36"/>
          <w:szCs w:val="36"/>
        </w:rPr>
        <w:tab/>
        <w:t>Testing Plan</w:t>
      </w:r>
    </w:p>
    <w:p w14:paraId="004C74A4" w14:textId="28B15C3B" w:rsidR="00C8098B" w:rsidRDefault="00C8098B" w:rsidP="005B2F02">
      <w:pPr>
        <w:rPr>
          <w:b/>
          <w:bCs/>
          <w:sz w:val="22"/>
          <w:szCs w:val="22"/>
        </w:rPr>
      </w:pPr>
    </w:p>
    <w:p w14:paraId="38591A93" w14:textId="4D5D3972" w:rsidR="00C8098B" w:rsidRDefault="00C8098B" w:rsidP="005B2F02">
      <w:pPr>
        <w:rPr>
          <w:b/>
          <w:bCs/>
          <w:sz w:val="22"/>
          <w:szCs w:val="22"/>
        </w:rPr>
      </w:pPr>
    </w:p>
    <w:p w14:paraId="0C71B7BD" w14:textId="01A281AA" w:rsidR="00C8098B" w:rsidRDefault="00C8098B" w:rsidP="005B2F02">
      <w:pPr>
        <w:rPr>
          <w:b/>
          <w:bCs/>
          <w:sz w:val="22"/>
          <w:szCs w:val="22"/>
        </w:rPr>
      </w:pPr>
    </w:p>
    <w:p w14:paraId="52550C7B" w14:textId="23CCAD98" w:rsidR="00C8098B" w:rsidRDefault="00C8098B" w:rsidP="005B2F02">
      <w:pPr>
        <w:rPr>
          <w:b/>
          <w:bCs/>
          <w:sz w:val="22"/>
          <w:szCs w:val="22"/>
        </w:rPr>
      </w:pPr>
    </w:p>
    <w:p w14:paraId="7E2C562A" w14:textId="05F28112" w:rsidR="00C8098B" w:rsidRDefault="00C8098B" w:rsidP="005B2F02">
      <w:pPr>
        <w:rPr>
          <w:b/>
          <w:bCs/>
          <w:sz w:val="22"/>
          <w:szCs w:val="22"/>
        </w:rPr>
      </w:pPr>
    </w:p>
    <w:p w14:paraId="434E5419" w14:textId="2EFD24A4" w:rsidR="00C8098B" w:rsidRDefault="00C8098B" w:rsidP="005B2F02">
      <w:pPr>
        <w:rPr>
          <w:b/>
          <w:bCs/>
          <w:sz w:val="22"/>
          <w:szCs w:val="22"/>
        </w:rPr>
      </w:pPr>
    </w:p>
    <w:p w14:paraId="40736E16" w14:textId="0E29F65E" w:rsidR="00C8098B" w:rsidRDefault="00C8098B" w:rsidP="005B2F02">
      <w:pPr>
        <w:rPr>
          <w:b/>
          <w:bCs/>
          <w:sz w:val="22"/>
          <w:szCs w:val="22"/>
        </w:rPr>
      </w:pPr>
    </w:p>
    <w:p w14:paraId="7ADD3B1A" w14:textId="1431552D" w:rsidR="00C8098B" w:rsidRDefault="00C8098B" w:rsidP="005B2F02">
      <w:pPr>
        <w:rPr>
          <w:b/>
          <w:bCs/>
          <w:sz w:val="22"/>
          <w:szCs w:val="22"/>
        </w:rPr>
      </w:pPr>
    </w:p>
    <w:p w14:paraId="439D5539" w14:textId="05DB3631" w:rsidR="00C8098B" w:rsidRDefault="00C8098B" w:rsidP="005B2F02">
      <w:pPr>
        <w:rPr>
          <w:b/>
          <w:bCs/>
          <w:sz w:val="22"/>
          <w:szCs w:val="22"/>
        </w:rPr>
      </w:pPr>
    </w:p>
    <w:p w14:paraId="45BA980B" w14:textId="2267B836" w:rsidR="00C8098B" w:rsidRDefault="00C8098B" w:rsidP="005B2F02">
      <w:pPr>
        <w:rPr>
          <w:b/>
          <w:bCs/>
          <w:sz w:val="22"/>
          <w:szCs w:val="22"/>
        </w:rPr>
      </w:pPr>
    </w:p>
    <w:p w14:paraId="0012BDC6" w14:textId="6A06F359" w:rsidR="00C8098B" w:rsidRDefault="00C8098B" w:rsidP="005B2F02">
      <w:pPr>
        <w:rPr>
          <w:b/>
          <w:bCs/>
          <w:sz w:val="22"/>
          <w:szCs w:val="22"/>
        </w:rPr>
      </w:pPr>
    </w:p>
    <w:p w14:paraId="27B293CC" w14:textId="08DCC0E5" w:rsidR="00C8098B" w:rsidRDefault="00C8098B" w:rsidP="005B2F02">
      <w:pPr>
        <w:rPr>
          <w:b/>
          <w:bCs/>
          <w:sz w:val="22"/>
          <w:szCs w:val="22"/>
        </w:rPr>
      </w:pPr>
    </w:p>
    <w:p w14:paraId="17E0C51F" w14:textId="24F6E505" w:rsidR="00C8098B" w:rsidRDefault="00C8098B" w:rsidP="005B2F02">
      <w:pPr>
        <w:rPr>
          <w:b/>
          <w:bCs/>
          <w:sz w:val="22"/>
          <w:szCs w:val="22"/>
        </w:rPr>
      </w:pPr>
    </w:p>
    <w:p w14:paraId="2EBCB17B" w14:textId="17F18C29" w:rsidR="00C8098B" w:rsidRDefault="00C8098B" w:rsidP="005B2F02">
      <w:pPr>
        <w:rPr>
          <w:b/>
          <w:bCs/>
          <w:sz w:val="22"/>
          <w:szCs w:val="22"/>
        </w:rPr>
      </w:pPr>
    </w:p>
    <w:p w14:paraId="289AB785" w14:textId="527F2CC0" w:rsidR="00C8098B" w:rsidRDefault="00C8098B" w:rsidP="005B2F02">
      <w:pPr>
        <w:rPr>
          <w:b/>
          <w:bCs/>
          <w:sz w:val="22"/>
          <w:szCs w:val="22"/>
        </w:rPr>
      </w:pPr>
    </w:p>
    <w:p w14:paraId="73E4ADDE" w14:textId="26EF21F9" w:rsidR="00C8098B" w:rsidRDefault="00C8098B" w:rsidP="005B2F02">
      <w:pPr>
        <w:rPr>
          <w:b/>
          <w:bCs/>
          <w:sz w:val="22"/>
          <w:szCs w:val="22"/>
        </w:rPr>
      </w:pPr>
    </w:p>
    <w:p w14:paraId="3EF71EE8" w14:textId="29696EC4" w:rsidR="00C8098B" w:rsidRDefault="00C8098B" w:rsidP="005B2F02">
      <w:pPr>
        <w:rPr>
          <w:b/>
          <w:bCs/>
          <w:sz w:val="22"/>
          <w:szCs w:val="22"/>
        </w:rPr>
      </w:pPr>
    </w:p>
    <w:p w14:paraId="4CCB2FCA" w14:textId="29F54960" w:rsidR="00C8098B" w:rsidRDefault="00C8098B" w:rsidP="005B2F02">
      <w:pPr>
        <w:rPr>
          <w:b/>
          <w:bCs/>
          <w:sz w:val="22"/>
          <w:szCs w:val="22"/>
        </w:rPr>
      </w:pPr>
    </w:p>
    <w:p w14:paraId="420CBE6B" w14:textId="7DF1E0D7" w:rsidR="00C8098B" w:rsidRDefault="00C8098B" w:rsidP="005B2F02">
      <w:pPr>
        <w:rPr>
          <w:b/>
          <w:bCs/>
          <w:sz w:val="22"/>
          <w:szCs w:val="22"/>
        </w:rPr>
      </w:pPr>
    </w:p>
    <w:p w14:paraId="434B8D5E" w14:textId="447B3354" w:rsidR="00C8098B" w:rsidRDefault="00C8098B" w:rsidP="005B2F02">
      <w:pPr>
        <w:rPr>
          <w:b/>
          <w:bCs/>
          <w:sz w:val="22"/>
          <w:szCs w:val="22"/>
        </w:rPr>
      </w:pPr>
    </w:p>
    <w:p w14:paraId="456CF1BC" w14:textId="7F82996D" w:rsidR="00C8098B" w:rsidRDefault="00C8098B" w:rsidP="005B2F02">
      <w:pPr>
        <w:rPr>
          <w:b/>
          <w:bCs/>
          <w:sz w:val="22"/>
          <w:szCs w:val="22"/>
        </w:rPr>
      </w:pPr>
    </w:p>
    <w:p w14:paraId="5044EC86" w14:textId="7F32A951" w:rsidR="00C8098B" w:rsidRDefault="00C8098B" w:rsidP="005B2F02">
      <w:pPr>
        <w:rPr>
          <w:b/>
          <w:bCs/>
          <w:sz w:val="22"/>
          <w:szCs w:val="22"/>
        </w:rPr>
      </w:pPr>
    </w:p>
    <w:p w14:paraId="5596840E" w14:textId="0A550234" w:rsidR="00C8098B" w:rsidRDefault="00C8098B" w:rsidP="005B2F02">
      <w:pPr>
        <w:rPr>
          <w:b/>
          <w:bCs/>
          <w:sz w:val="22"/>
          <w:szCs w:val="22"/>
        </w:rPr>
      </w:pPr>
    </w:p>
    <w:p w14:paraId="7A4234B1" w14:textId="58EC6628" w:rsidR="00C8098B" w:rsidRDefault="00C8098B" w:rsidP="005B2F02">
      <w:pPr>
        <w:rPr>
          <w:b/>
          <w:bCs/>
          <w:sz w:val="22"/>
          <w:szCs w:val="22"/>
        </w:rPr>
      </w:pPr>
    </w:p>
    <w:p w14:paraId="0017F01D" w14:textId="31634B5F" w:rsidR="00C8098B" w:rsidRDefault="00C8098B" w:rsidP="005B2F02">
      <w:pPr>
        <w:rPr>
          <w:b/>
          <w:bCs/>
          <w:sz w:val="22"/>
          <w:szCs w:val="22"/>
        </w:rPr>
      </w:pPr>
    </w:p>
    <w:p w14:paraId="494F5640" w14:textId="03ACBB75" w:rsidR="00C8098B" w:rsidRDefault="00C8098B" w:rsidP="005B2F02">
      <w:pPr>
        <w:rPr>
          <w:b/>
          <w:bCs/>
          <w:sz w:val="22"/>
          <w:szCs w:val="22"/>
        </w:rPr>
      </w:pPr>
    </w:p>
    <w:p w14:paraId="14A021B1" w14:textId="5E3940E4" w:rsidR="00C8098B" w:rsidRDefault="00C8098B" w:rsidP="005B2F02">
      <w:pPr>
        <w:rPr>
          <w:b/>
          <w:bCs/>
          <w:sz w:val="22"/>
          <w:szCs w:val="22"/>
        </w:rPr>
      </w:pPr>
    </w:p>
    <w:p w14:paraId="557B5081" w14:textId="76CC515B" w:rsidR="00C8098B" w:rsidRDefault="00C8098B" w:rsidP="005B2F02">
      <w:pPr>
        <w:rPr>
          <w:b/>
          <w:bCs/>
          <w:sz w:val="22"/>
          <w:szCs w:val="22"/>
        </w:rPr>
      </w:pPr>
    </w:p>
    <w:p w14:paraId="175A10DD" w14:textId="7545AB0D" w:rsidR="00C8098B" w:rsidRDefault="00C8098B" w:rsidP="005B2F02">
      <w:pPr>
        <w:rPr>
          <w:b/>
          <w:bCs/>
          <w:sz w:val="22"/>
          <w:szCs w:val="22"/>
        </w:rPr>
      </w:pPr>
    </w:p>
    <w:p w14:paraId="0CBFF77B" w14:textId="3B85D092" w:rsidR="00C8098B" w:rsidRDefault="00C8098B" w:rsidP="005B2F02">
      <w:pPr>
        <w:rPr>
          <w:b/>
          <w:bCs/>
          <w:sz w:val="22"/>
          <w:szCs w:val="22"/>
        </w:rPr>
      </w:pPr>
    </w:p>
    <w:p w14:paraId="179F554C" w14:textId="5697F96F" w:rsidR="00C8098B" w:rsidRDefault="00C8098B" w:rsidP="005B2F02">
      <w:pPr>
        <w:rPr>
          <w:b/>
          <w:bCs/>
          <w:sz w:val="22"/>
          <w:szCs w:val="22"/>
        </w:rPr>
      </w:pPr>
    </w:p>
    <w:p w14:paraId="1F48F357" w14:textId="4CAC062E" w:rsidR="00C8098B" w:rsidRDefault="00C8098B" w:rsidP="005B2F02">
      <w:pPr>
        <w:rPr>
          <w:b/>
          <w:bCs/>
          <w:sz w:val="22"/>
          <w:szCs w:val="22"/>
        </w:rPr>
      </w:pPr>
    </w:p>
    <w:p w14:paraId="7E75E7AD" w14:textId="0C45D74E" w:rsidR="00C8098B" w:rsidRDefault="00C8098B" w:rsidP="005B2F02">
      <w:pPr>
        <w:rPr>
          <w:b/>
          <w:bCs/>
          <w:sz w:val="22"/>
          <w:szCs w:val="22"/>
        </w:rPr>
      </w:pPr>
    </w:p>
    <w:p w14:paraId="6E617DC3" w14:textId="2D22850C" w:rsidR="00C8098B" w:rsidRDefault="00C8098B" w:rsidP="005B2F02">
      <w:pPr>
        <w:rPr>
          <w:b/>
          <w:bCs/>
          <w:sz w:val="22"/>
          <w:szCs w:val="22"/>
        </w:rPr>
      </w:pPr>
    </w:p>
    <w:p w14:paraId="2056E3B8" w14:textId="406AD2D3" w:rsidR="00C8098B" w:rsidRDefault="00C8098B" w:rsidP="005B2F02">
      <w:pPr>
        <w:rPr>
          <w:b/>
          <w:bCs/>
          <w:sz w:val="22"/>
          <w:szCs w:val="22"/>
        </w:rPr>
      </w:pPr>
    </w:p>
    <w:p w14:paraId="5D26BF58" w14:textId="328772E1" w:rsidR="00C8098B" w:rsidRDefault="00C8098B" w:rsidP="005B2F02">
      <w:pPr>
        <w:rPr>
          <w:b/>
          <w:bCs/>
          <w:sz w:val="22"/>
          <w:szCs w:val="22"/>
        </w:rPr>
      </w:pPr>
    </w:p>
    <w:p w14:paraId="114EE866" w14:textId="1B364F8C" w:rsidR="00C8098B" w:rsidRDefault="00C8098B" w:rsidP="005B2F02">
      <w:pPr>
        <w:rPr>
          <w:b/>
          <w:bCs/>
          <w:sz w:val="22"/>
          <w:szCs w:val="22"/>
        </w:rPr>
      </w:pPr>
    </w:p>
    <w:p w14:paraId="0D967412" w14:textId="5FEF9195" w:rsidR="00C8098B" w:rsidRDefault="00C8098B" w:rsidP="005B2F02">
      <w:pPr>
        <w:rPr>
          <w:b/>
          <w:bCs/>
          <w:sz w:val="22"/>
          <w:szCs w:val="22"/>
        </w:rPr>
      </w:pPr>
    </w:p>
    <w:p w14:paraId="04B0E011" w14:textId="1090A4FA" w:rsidR="00C8098B" w:rsidRDefault="00C8098B" w:rsidP="005B2F02">
      <w:pPr>
        <w:rPr>
          <w:b/>
          <w:bCs/>
          <w:sz w:val="22"/>
          <w:szCs w:val="22"/>
        </w:rPr>
      </w:pPr>
    </w:p>
    <w:p w14:paraId="1815B229" w14:textId="1360903C" w:rsidR="00C8098B" w:rsidRDefault="00C8098B" w:rsidP="005B2F02">
      <w:pPr>
        <w:rPr>
          <w:b/>
          <w:bCs/>
          <w:sz w:val="22"/>
          <w:szCs w:val="22"/>
        </w:rPr>
      </w:pPr>
    </w:p>
    <w:p w14:paraId="7A8A1041" w14:textId="1D9E923D" w:rsidR="00C8098B" w:rsidRDefault="00C8098B" w:rsidP="005B2F02">
      <w:pPr>
        <w:rPr>
          <w:b/>
          <w:bCs/>
          <w:sz w:val="22"/>
          <w:szCs w:val="22"/>
        </w:rPr>
      </w:pPr>
    </w:p>
    <w:p w14:paraId="675CF51D" w14:textId="74345A42" w:rsidR="00C8098B" w:rsidRDefault="00C8098B" w:rsidP="005B2F02">
      <w:pPr>
        <w:rPr>
          <w:b/>
          <w:bCs/>
          <w:sz w:val="22"/>
          <w:szCs w:val="22"/>
        </w:rPr>
      </w:pPr>
    </w:p>
    <w:p w14:paraId="1777986E" w14:textId="621F7094" w:rsidR="00C8098B" w:rsidRDefault="00C8098B" w:rsidP="005B2F02">
      <w:pPr>
        <w:rPr>
          <w:b/>
          <w:bCs/>
          <w:sz w:val="22"/>
          <w:szCs w:val="22"/>
        </w:rPr>
      </w:pPr>
    </w:p>
    <w:p w14:paraId="6B2EB594" w14:textId="79F8EA78" w:rsidR="00C8098B" w:rsidRDefault="00C8098B" w:rsidP="005B2F02">
      <w:pPr>
        <w:rPr>
          <w:b/>
          <w:bCs/>
          <w:sz w:val="22"/>
          <w:szCs w:val="22"/>
        </w:rPr>
      </w:pPr>
    </w:p>
    <w:p w14:paraId="5D47F999" w14:textId="2D3F541A" w:rsidR="00C8098B" w:rsidRDefault="00C8098B" w:rsidP="005B2F02">
      <w:pPr>
        <w:rPr>
          <w:b/>
          <w:bCs/>
          <w:sz w:val="22"/>
          <w:szCs w:val="22"/>
        </w:rPr>
      </w:pPr>
    </w:p>
    <w:p w14:paraId="718A2409" w14:textId="77777777" w:rsidR="00C8098B" w:rsidRDefault="00C8098B" w:rsidP="005B2F02">
      <w:pPr>
        <w:rPr>
          <w:b/>
          <w:bCs/>
          <w:sz w:val="22"/>
          <w:szCs w:val="22"/>
        </w:rPr>
      </w:pPr>
    </w:p>
    <w:p w14:paraId="16A27429" w14:textId="77777777" w:rsidR="00104492" w:rsidRPr="004340C6" w:rsidRDefault="00104492" w:rsidP="00104492">
      <w:r w:rsidRPr="004340C6">
        <w:t xml:space="preserve">The Test Plan is designed to prescribe the scope, approach, resources, and schedule of all testing activities of </w:t>
      </w:r>
      <w:r>
        <w:t>our image annotator software</w:t>
      </w:r>
      <w:r w:rsidRPr="004340C6">
        <w:t xml:space="preserve">  </w:t>
      </w:r>
    </w:p>
    <w:p w14:paraId="714F1518" w14:textId="77777777" w:rsidR="00104492" w:rsidRPr="00084E58" w:rsidRDefault="00104492" w:rsidP="00104492">
      <w:r w:rsidRPr="00084E58">
        <w:t xml:space="preserve">The plan </w:t>
      </w:r>
      <w:r>
        <w:t xml:space="preserve">is to </w:t>
      </w:r>
      <w:r w:rsidRPr="00084E58">
        <w:t>identify the items to be tested, the features to be tested, the types of testing to be performed, the personnel responsible for testing, the resources and schedule required to complete testing, and the risks associated with the plan.</w:t>
      </w:r>
    </w:p>
    <w:p w14:paraId="01E92F83" w14:textId="77777777" w:rsidR="00104492" w:rsidRPr="00084E58" w:rsidRDefault="00104492" w:rsidP="00104492">
      <w:pPr>
        <w:jc w:val="center"/>
        <w:rPr>
          <w:b/>
          <w:bCs/>
          <w:sz w:val="28"/>
          <w:szCs w:val="28"/>
        </w:rPr>
      </w:pPr>
    </w:p>
    <w:p w14:paraId="69D05661" w14:textId="77777777" w:rsidR="00104492" w:rsidRPr="004340C6" w:rsidRDefault="00104492" w:rsidP="00104492">
      <w:pPr>
        <w:rPr>
          <w:b/>
          <w:bCs/>
          <w:sz w:val="28"/>
          <w:szCs w:val="28"/>
        </w:rPr>
      </w:pPr>
      <w:r w:rsidRPr="004340C6">
        <w:rPr>
          <w:b/>
          <w:bCs/>
          <w:sz w:val="28"/>
          <w:szCs w:val="28"/>
        </w:rPr>
        <w:t>1.Test Strategy</w:t>
      </w:r>
    </w:p>
    <w:p w14:paraId="788EC45E" w14:textId="77777777" w:rsidR="00104492" w:rsidRDefault="00104492" w:rsidP="00104492"/>
    <w:p w14:paraId="18104808" w14:textId="77777777" w:rsidR="00104492" w:rsidRDefault="00104492" w:rsidP="00104492">
      <w:r>
        <w:t>1.Test Scope</w:t>
      </w:r>
    </w:p>
    <w:p w14:paraId="43A81460" w14:textId="77777777" w:rsidR="00104492" w:rsidRDefault="00104492" w:rsidP="00104492">
      <w:pPr>
        <w:rPr>
          <w:color w:val="70AD47" w:themeColor="accent6"/>
          <w:sz w:val="16"/>
          <w:szCs w:val="16"/>
        </w:rPr>
      </w:pPr>
    </w:p>
    <w:p w14:paraId="22228CEE" w14:textId="77777777" w:rsidR="00104492" w:rsidRPr="004A6DE2" w:rsidRDefault="00104492" w:rsidP="00104492">
      <w:pPr>
        <w:pStyle w:val="ListParagraph"/>
        <w:numPr>
          <w:ilvl w:val="2"/>
          <w:numId w:val="7"/>
        </w:numPr>
        <w:spacing w:after="160" w:line="259" w:lineRule="auto"/>
        <w:rPr>
          <w:b/>
          <w:bCs/>
          <w:sz w:val="28"/>
          <w:szCs w:val="28"/>
        </w:rPr>
      </w:pPr>
      <w:r w:rsidRPr="004A6DE2">
        <w:rPr>
          <w:b/>
          <w:bCs/>
          <w:sz w:val="28"/>
          <w:szCs w:val="28"/>
        </w:rPr>
        <w:t>Feature to be tested</w:t>
      </w:r>
    </w:p>
    <w:p w14:paraId="22854913" w14:textId="77777777" w:rsidR="00104492" w:rsidRPr="002F364C" w:rsidRDefault="00104492" w:rsidP="00104492">
      <w:r w:rsidRPr="002F364C">
        <w:t>The features that are going to tested are all the requirements listed in the software requirements</w:t>
      </w:r>
      <w:r>
        <w:t>.</w:t>
      </w:r>
    </w:p>
    <w:tbl>
      <w:tblPr>
        <w:tblStyle w:val="TableGrid"/>
        <w:tblW w:w="7055" w:type="dxa"/>
        <w:tblLook w:val="04A0" w:firstRow="1" w:lastRow="0" w:firstColumn="1" w:lastColumn="0" w:noHBand="0" w:noVBand="1"/>
      </w:tblPr>
      <w:tblGrid>
        <w:gridCol w:w="2228"/>
        <w:gridCol w:w="2623"/>
        <w:gridCol w:w="2204"/>
      </w:tblGrid>
      <w:tr w:rsidR="00104492" w:rsidRPr="00F65EE1" w14:paraId="5A54FC0B" w14:textId="77777777" w:rsidTr="00D65DCE">
        <w:trPr>
          <w:trHeight w:val="632"/>
        </w:trPr>
        <w:tc>
          <w:tcPr>
            <w:tcW w:w="2228" w:type="dxa"/>
          </w:tcPr>
          <w:p w14:paraId="6E5123BC" w14:textId="77777777" w:rsidR="00104492" w:rsidRPr="00F65EE1" w:rsidRDefault="00104492" w:rsidP="00D65DCE">
            <w:pPr>
              <w:rPr>
                <w:b/>
                <w:bCs/>
                <w:sz w:val="20"/>
                <w:szCs w:val="20"/>
              </w:rPr>
            </w:pPr>
            <w:r w:rsidRPr="00F65EE1">
              <w:rPr>
                <w:b/>
                <w:bCs/>
                <w:sz w:val="20"/>
                <w:szCs w:val="20"/>
              </w:rPr>
              <w:t>Requirements</w:t>
            </w:r>
          </w:p>
        </w:tc>
        <w:tc>
          <w:tcPr>
            <w:tcW w:w="2623" w:type="dxa"/>
          </w:tcPr>
          <w:p w14:paraId="39D4C83A" w14:textId="77777777" w:rsidR="00104492" w:rsidRPr="00F65EE1" w:rsidRDefault="00104492" w:rsidP="00D65DCE">
            <w:pPr>
              <w:rPr>
                <w:b/>
                <w:bCs/>
                <w:sz w:val="20"/>
                <w:szCs w:val="20"/>
              </w:rPr>
            </w:pPr>
            <w:r w:rsidRPr="00F65EE1">
              <w:rPr>
                <w:b/>
                <w:bCs/>
                <w:sz w:val="20"/>
                <w:szCs w:val="20"/>
              </w:rPr>
              <w:t>Description</w:t>
            </w:r>
          </w:p>
        </w:tc>
        <w:tc>
          <w:tcPr>
            <w:tcW w:w="2204" w:type="dxa"/>
          </w:tcPr>
          <w:p w14:paraId="33122653" w14:textId="77777777" w:rsidR="00104492" w:rsidRPr="00F65EE1" w:rsidRDefault="00104492" w:rsidP="00D65DCE">
            <w:pPr>
              <w:rPr>
                <w:b/>
                <w:bCs/>
                <w:sz w:val="20"/>
                <w:szCs w:val="20"/>
              </w:rPr>
            </w:pPr>
            <w:r w:rsidRPr="00F65EE1">
              <w:rPr>
                <w:b/>
                <w:bCs/>
                <w:sz w:val="20"/>
                <w:szCs w:val="20"/>
              </w:rPr>
              <w:t>Implication</w:t>
            </w:r>
          </w:p>
        </w:tc>
      </w:tr>
      <w:tr w:rsidR="00104492" w:rsidRPr="00F65EE1" w14:paraId="42DA4A6E" w14:textId="77777777" w:rsidTr="00D65DCE">
        <w:trPr>
          <w:trHeight w:val="1616"/>
        </w:trPr>
        <w:tc>
          <w:tcPr>
            <w:tcW w:w="2228" w:type="dxa"/>
          </w:tcPr>
          <w:p w14:paraId="09560D30" w14:textId="77777777" w:rsidR="00104492" w:rsidRPr="00E802DB" w:rsidRDefault="00104492" w:rsidP="00104492">
            <w:pPr>
              <w:pStyle w:val="ListParagraph"/>
              <w:numPr>
                <w:ilvl w:val="0"/>
                <w:numId w:val="6"/>
              </w:numPr>
              <w:rPr>
                <w:sz w:val="20"/>
                <w:szCs w:val="20"/>
              </w:rPr>
            </w:pPr>
            <w:r>
              <w:rPr>
                <w:sz w:val="20"/>
                <w:szCs w:val="20"/>
              </w:rPr>
              <w:t>Obtain Photos from folder</w:t>
            </w:r>
          </w:p>
        </w:tc>
        <w:tc>
          <w:tcPr>
            <w:tcW w:w="2623" w:type="dxa"/>
          </w:tcPr>
          <w:p w14:paraId="4544A016" w14:textId="77777777" w:rsidR="00104492" w:rsidRPr="00F65EE1" w:rsidRDefault="00104492" w:rsidP="00D65DCE">
            <w:pPr>
              <w:rPr>
                <w:sz w:val="20"/>
                <w:szCs w:val="20"/>
              </w:rPr>
            </w:pPr>
            <w:r w:rsidRPr="00F65EE1">
              <w:rPr>
                <w:sz w:val="20"/>
                <w:szCs w:val="20"/>
              </w:rPr>
              <w:t>Must be able to target a folder containing photos, using buttons as a way to browse the folder in the Operating System</w:t>
            </w:r>
          </w:p>
        </w:tc>
        <w:tc>
          <w:tcPr>
            <w:tcW w:w="2204" w:type="dxa"/>
          </w:tcPr>
          <w:p w14:paraId="74BE47ED" w14:textId="77777777" w:rsidR="00104492" w:rsidRPr="00F65EE1" w:rsidRDefault="00104492" w:rsidP="00D65DCE">
            <w:pPr>
              <w:rPr>
                <w:sz w:val="20"/>
                <w:szCs w:val="20"/>
              </w:rPr>
            </w:pPr>
            <w:r w:rsidRPr="00F65EE1">
              <w:rPr>
                <w:sz w:val="20"/>
                <w:szCs w:val="20"/>
              </w:rPr>
              <w:t>Making use of the buttons to obtain the contents in the folder and displaying the pictures in the GUI.</w:t>
            </w:r>
          </w:p>
        </w:tc>
      </w:tr>
      <w:tr w:rsidR="00104492" w:rsidRPr="00F65EE1" w14:paraId="731C1289" w14:textId="77777777" w:rsidTr="00D65DCE">
        <w:trPr>
          <w:trHeight w:val="1978"/>
        </w:trPr>
        <w:tc>
          <w:tcPr>
            <w:tcW w:w="2228" w:type="dxa"/>
          </w:tcPr>
          <w:p w14:paraId="4B663733" w14:textId="77777777" w:rsidR="00104492" w:rsidRPr="00E802DB" w:rsidRDefault="00104492" w:rsidP="00104492">
            <w:pPr>
              <w:pStyle w:val="ListParagraph"/>
              <w:numPr>
                <w:ilvl w:val="0"/>
                <w:numId w:val="6"/>
              </w:numPr>
              <w:rPr>
                <w:sz w:val="20"/>
                <w:szCs w:val="20"/>
              </w:rPr>
            </w:pPr>
            <w:r>
              <w:rPr>
                <w:sz w:val="20"/>
                <w:szCs w:val="20"/>
              </w:rPr>
              <w:t>List Compatible Images</w:t>
            </w:r>
          </w:p>
        </w:tc>
        <w:tc>
          <w:tcPr>
            <w:tcW w:w="2623" w:type="dxa"/>
          </w:tcPr>
          <w:p w14:paraId="2B60862E" w14:textId="77777777" w:rsidR="00104492" w:rsidRPr="00F65EE1" w:rsidRDefault="00104492" w:rsidP="00D65DCE">
            <w:pPr>
              <w:rPr>
                <w:sz w:val="20"/>
                <w:szCs w:val="20"/>
              </w:rPr>
            </w:pPr>
            <w:r w:rsidRPr="00F65EE1">
              <w:rPr>
                <w:sz w:val="20"/>
                <w:szCs w:val="20"/>
              </w:rPr>
              <w:t>Must be able to list the compatible image files (</w:t>
            </w:r>
            <w:proofErr w:type="spellStart"/>
            <w:r w:rsidRPr="00F65EE1">
              <w:rPr>
                <w:sz w:val="20"/>
                <w:szCs w:val="20"/>
              </w:rPr>
              <w:t>e.g</w:t>
            </w:r>
            <w:proofErr w:type="spellEnd"/>
            <w:r w:rsidRPr="00F65EE1">
              <w:rPr>
                <w:sz w:val="20"/>
                <w:szCs w:val="20"/>
              </w:rPr>
              <w:t xml:space="preserve"> *.jpg, *.</w:t>
            </w:r>
            <w:proofErr w:type="spellStart"/>
            <w:r w:rsidRPr="00F65EE1">
              <w:rPr>
                <w:sz w:val="20"/>
                <w:szCs w:val="20"/>
              </w:rPr>
              <w:t>png</w:t>
            </w:r>
            <w:proofErr w:type="spellEnd"/>
            <w:r w:rsidRPr="00F65EE1">
              <w:rPr>
                <w:sz w:val="20"/>
                <w:szCs w:val="20"/>
              </w:rPr>
              <w:t>) in the folder created.</w:t>
            </w:r>
          </w:p>
          <w:p w14:paraId="310866B5" w14:textId="77777777" w:rsidR="00104492" w:rsidRPr="00F65EE1" w:rsidRDefault="00104492" w:rsidP="00D65DCE">
            <w:pPr>
              <w:rPr>
                <w:sz w:val="20"/>
                <w:szCs w:val="20"/>
              </w:rPr>
            </w:pPr>
          </w:p>
          <w:p w14:paraId="2A58F8FC" w14:textId="77777777" w:rsidR="00104492" w:rsidRPr="00F65EE1" w:rsidRDefault="00104492" w:rsidP="00104492">
            <w:pPr>
              <w:pStyle w:val="ListParagraph"/>
              <w:numPr>
                <w:ilvl w:val="0"/>
                <w:numId w:val="1"/>
              </w:numPr>
              <w:rPr>
                <w:sz w:val="20"/>
                <w:szCs w:val="20"/>
              </w:rPr>
            </w:pPr>
            <w:r w:rsidRPr="00F65EE1">
              <w:rPr>
                <w:sz w:val="20"/>
                <w:szCs w:val="20"/>
              </w:rPr>
              <w:t>Sort descending by file name;</w:t>
            </w:r>
          </w:p>
        </w:tc>
        <w:tc>
          <w:tcPr>
            <w:tcW w:w="2204" w:type="dxa"/>
          </w:tcPr>
          <w:p w14:paraId="32549D1C" w14:textId="77777777" w:rsidR="00104492" w:rsidRPr="00F65EE1" w:rsidRDefault="00104492" w:rsidP="00D65DCE">
            <w:pPr>
              <w:rPr>
                <w:sz w:val="20"/>
                <w:szCs w:val="20"/>
              </w:rPr>
            </w:pPr>
            <w:r w:rsidRPr="00F65EE1">
              <w:rPr>
                <w:sz w:val="20"/>
                <w:szCs w:val="20"/>
              </w:rPr>
              <w:t>Finding and creating the correct file path for the required images needed in the coursework.</w:t>
            </w:r>
          </w:p>
        </w:tc>
      </w:tr>
      <w:tr w:rsidR="00104492" w:rsidRPr="00F65EE1" w14:paraId="642051DC" w14:textId="77777777" w:rsidTr="00D65DCE">
        <w:trPr>
          <w:trHeight w:val="1385"/>
        </w:trPr>
        <w:tc>
          <w:tcPr>
            <w:tcW w:w="2228" w:type="dxa"/>
          </w:tcPr>
          <w:p w14:paraId="17000A08" w14:textId="77777777" w:rsidR="00104492" w:rsidRPr="00F65EE1" w:rsidRDefault="00104492" w:rsidP="00D65DCE">
            <w:pPr>
              <w:rPr>
                <w:sz w:val="20"/>
                <w:szCs w:val="20"/>
              </w:rPr>
            </w:pPr>
            <w:r w:rsidRPr="00F65EE1">
              <w:rPr>
                <w:sz w:val="20"/>
                <w:szCs w:val="20"/>
              </w:rPr>
              <w:t>3.</w:t>
            </w:r>
          </w:p>
        </w:tc>
        <w:tc>
          <w:tcPr>
            <w:tcW w:w="2623" w:type="dxa"/>
          </w:tcPr>
          <w:p w14:paraId="778D9CE9" w14:textId="77777777" w:rsidR="00104492" w:rsidRPr="00F65EE1" w:rsidRDefault="00104492" w:rsidP="00D65DCE">
            <w:pPr>
              <w:rPr>
                <w:sz w:val="20"/>
                <w:szCs w:val="20"/>
              </w:rPr>
            </w:pPr>
            <w:r w:rsidRPr="00F65EE1">
              <w:rPr>
                <w:sz w:val="20"/>
                <w:szCs w:val="20"/>
              </w:rPr>
              <w:t xml:space="preserve">Classes with browser button, so user can navigate through the folder. </w:t>
            </w:r>
          </w:p>
        </w:tc>
        <w:tc>
          <w:tcPr>
            <w:tcW w:w="2204" w:type="dxa"/>
          </w:tcPr>
          <w:p w14:paraId="0EC985D7" w14:textId="77777777" w:rsidR="00104492" w:rsidRPr="00F65EE1" w:rsidRDefault="00104492" w:rsidP="00D65DCE">
            <w:pPr>
              <w:rPr>
                <w:sz w:val="20"/>
                <w:szCs w:val="20"/>
              </w:rPr>
            </w:pPr>
            <w:r w:rsidRPr="00F65EE1">
              <w:rPr>
                <w:sz w:val="20"/>
                <w:szCs w:val="20"/>
              </w:rPr>
              <w:t xml:space="preserve">Allows the user to be able to move through the folders. </w:t>
            </w:r>
          </w:p>
        </w:tc>
      </w:tr>
      <w:tr w:rsidR="00104492" w:rsidRPr="00F65EE1" w14:paraId="0F69B061" w14:textId="77777777" w:rsidTr="00D65DCE">
        <w:trPr>
          <w:trHeight w:val="1972"/>
        </w:trPr>
        <w:tc>
          <w:tcPr>
            <w:tcW w:w="2228" w:type="dxa"/>
          </w:tcPr>
          <w:p w14:paraId="46F14D12" w14:textId="77777777" w:rsidR="00104492" w:rsidRPr="00F65EE1" w:rsidRDefault="00104492" w:rsidP="00D65DCE">
            <w:pPr>
              <w:rPr>
                <w:b/>
                <w:bCs/>
                <w:sz w:val="20"/>
                <w:szCs w:val="20"/>
                <w:u w:val="single"/>
              </w:rPr>
            </w:pPr>
          </w:p>
        </w:tc>
        <w:tc>
          <w:tcPr>
            <w:tcW w:w="2623" w:type="dxa"/>
          </w:tcPr>
          <w:p w14:paraId="322697D0" w14:textId="77777777" w:rsidR="00104492" w:rsidRPr="00F65EE1" w:rsidRDefault="00104492" w:rsidP="00D65DCE">
            <w:pPr>
              <w:rPr>
                <w:sz w:val="20"/>
                <w:szCs w:val="20"/>
              </w:rPr>
            </w:pPr>
            <w:r w:rsidRPr="00F65EE1">
              <w:rPr>
                <w:sz w:val="20"/>
                <w:szCs w:val="20"/>
              </w:rPr>
              <w:t>They can select the class files (plain texts with extensions “*. names”. It must correspond to the class. Types of class car, dog, cat, person</w:t>
            </w:r>
          </w:p>
          <w:p w14:paraId="0D9ACC19" w14:textId="77777777" w:rsidR="00104492" w:rsidRPr="00F65EE1" w:rsidRDefault="00104492" w:rsidP="00D65DCE">
            <w:pPr>
              <w:rPr>
                <w:sz w:val="20"/>
                <w:szCs w:val="20"/>
              </w:rPr>
            </w:pPr>
          </w:p>
        </w:tc>
        <w:tc>
          <w:tcPr>
            <w:tcW w:w="2204" w:type="dxa"/>
          </w:tcPr>
          <w:p w14:paraId="0694A424" w14:textId="77777777" w:rsidR="00104492" w:rsidRPr="00F65EE1" w:rsidRDefault="00104492" w:rsidP="00D65DCE">
            <w:pPr>
              <w:rPr>
                <w:sz w:val="20"/>
                <w:szCs w:val="20"/>
              </w:rPr>
            </w:pPr>
            <w:r w:rsidRPr="00F65EE1">
              <w:rPr>
                <w:sz w:val="20"/>
                <w:szCs w:val="20"/>
              </w:rPr>
              <w:t xml:space="preserve">Allows the user to be able to move through the folders. </w:t>
            </w:r>
          </w:p>
        </w:tc>
      </w:tr>
      <w:tr w:rsidR="00104492" w:rsidRPr="00F65EE1" w14:paraId="599B98A8" w14:textId="77777777" w:rsidTr="00D65DCE">
        <w:trPr>
          <w:trHeight w:val="1832"/>
        </w:trPr>
        <w:tc>
          <w:tcPr>
            <w:tcW w:w="2228" w:type="dxa"/>
          </w:tcPr>
          <w:p w14:paraId="64A02EA9" w14:textId="77777777" w:rsidR="00104492" w:rsidRPr="00F65EE1" w:rsidRDefault="00104492" w:rsidP="00D65DCE">
            <w:pPr>
              <w:rPr>
                <w:sz w:val="20"/>
                <w:szCs w:val="20"/>
              </w:rPr>
            </w:pPr>
            <w:r w:rsidRPr="00F65EE1">
              <w:rPr>
                <w:sz w:val="20"/>
                <w:szCs w:val="20"/>
              </w:rPr>
              <w:t>4.</w:t>
            </w:r>
          </w:p>
        </w:tc>
        <w:tc>
          <w:tcPr>
            <w:tcW w:w="2623" w:type="dxa"/>
          </w:tcPr>
          <w:p w14:paraId="702AF6CA" w14:textId="77777777" w:rsidR="00104492" w:rsidRPr="00F65EE1" w:rsidRDefault="00104492" w:rsidP="00D65DCE">
            <w:pPr>
              <w:rPr>
                <w:sz w:val="20"/>
                <w:szCs w:val="20"/>
              </w:rPr>
            </w:pPr>
            <w:r w:rsidRPr="00F65EE1">
              <w:rPr>
                <w:sz w:val="20"/>
                <w:szCs w:val="20"/>
              </w:rPr>
              <w:t xml:space="preserve">Classes should be listed in a classes plane. </w:t>
            </w:r>
          </w:p>
          <w:p w14:paraId="3B4A84B7" w14:textId="77777777" w:rsidR="00104492" w:rsidRDefault="00104492" w:rsidP="00D65DCE">
            <w:pPr>
              <w:rPr>
                <w:sz w:val="20"/>
                <w:szCs w:val="20"/>
              </w:rPr>
            </w:pPr>
          </w:p>
          <w:p w14:paraId="34D23886" w14:textId="77777777" w:rsidR="00104492" w:rsidRDefault="00104492" w:rsidP="00D65DCE">
            <w:pPr>
              <w:rPr>
                <w:sz w:val="20"/>
                <w:szCs w:val="20"/>
              </w:rPr>
            </w:pPr>
          </w:p>
          <w:p w14:paraId="7FCF3090" w14:textId="77777777" w:rsidR="00104492" w:rsidRPr="00F65EE1" w:rsidRDefault="00104492" w:rsidP="00D65DCE">
            <w:pPr>
              <w:rPr>
                <w:sz w:val="20"/>
                <w:szCs w:val="20"/>
              </w:rPr>
            </w:pPr>
            <w:r w:rsidRPr="00F65EE1">
              <w:rPr>
                <w:sz w:val="20"/>
                <w:szCs w:val="20"/>
              </w:rPr>
              <w:t>Should be able to sort in ascending order.</w:t>
            </w:r>
          </w:p>
          <w:p w14:paraId="4A86F3E1" w14:textId="77777777" w:rsidR="00104492" w:rsidRPr="00416FB3" w:rsidRDefault="00104492" w:rsidP="00D65DCE">
            <w:pPr>
              <w:ind w:firstLine="720"/>
              <w:rPr>
                <w:sz w:val="20"/>
                <w:szCs w:val="20"/>
              </w:rPr>
            </w:pPr>
          </w:p>
        </w:tc>
        <w:tc>
          <w:tcPr>
            <w:tcW w:w="2204" w:type="dxa"/>
          </w:tcPr>
          <w:p w14:paraId="3646EA69" w14:textId="77777777" w:rsidR="00104492" w:rsidRPr="00F65EE1" w:rsidRDefault="00104492" w:rsidP="00D65DCE">
            <w:pPr>
              <w:rPr>
                <w:sz w:val="20"/>
                <w:szCs w:val="20"/>
              </w:rPr>
            </w:pPr>
            <w:r w:rsidRPr="00F65EE1">
              <w:rPr>
                <w:sz w:val="20"/>
                <w:szCs w:val="20"/>
              </w:rPr>
              <w:t>It should have structured file line numbers which are not easily changed in the classes file. So that they can’t be changed by the user</w:t>
            </w:r>
          </w:p>
        </w:tc>
      </w:tr>
      <w:tr w:rsidR="00104492" w:rsidRPr="00F65EE1" w14:paraId="3BA959C1" w14:textId="77777777" w:rsidTr="00D65DCE">
        <w:trPr>
          <w:trHeight w:val="2230"/>
        </w:trPr>
        <w:tc>
          <w:tcPr>
            <w:tcW w:w="2228" w:type="dxa"/>
          </w:tcPr>
          <w:p w14:paraId="413C4F0E" w14:textId="77777777" w:rsidR="00104492" w:rsidRPr="00F65EE1" w:rsidRDefault="00104492" w:rsidP="00D65DCE">
            <w:pPr>
              <w:rPr>
                <w:sz w:val="20"/>
                <w:szCs w:val="20"/>
              </w:rPr>
            </w:pPr>
            <w:r w:rsidRPr="00F65EE1">
              <w:rPr>
                <w:sz w:val="20"/>
                <w:szCs w:val="20"/>
              </w:rPr>
              <w:t>5.</w:t>
            </w:r>
          </w:p>
        </w:tc>
        <w:tc>
          <w:tcPr>
            <w:tcW w:w="2623" w:type="dxa"/>
          </w:tcPr>
          <w:p w14:paraId="41B1A6C0" w14:textId="77777777" w:rsidR="00104492" w:rsidRPr="00F65EE1" w:rsidRDefault="00104492" w:rsidP="00D65DCE">
            <w:pPr>
              <w:rPr>
                <w:sz w:val="20"/>
                <w:szCs w:val="20"/>
              </w:rPr>
            </w:pPr>
            <w:r w:rsidRPr="00F65EE1">
              <w:rPr>
                <w:sz w:val="20"/>
                <w:szCs w:val="20"/>
              </w:rPr>
              <w:t>Must be able to allow the user to add classes</w:t>
            </w:r>
          </w:p>
        </w:tc>
        <w:tc>
          <w:tcPr>
            <w:tcW w:w="2204" w:type="dxa"/>
          </w:tcPr>
          <w:p w14:paraId="5756E559" w14:textId="77777777" w:rsidR="00104492" w:rsidRPr="00F65EE1" w:rsidRDefault="00104492" w:rsidP="00D65DCE">
            <w:pPr>
              <w:rPr>
                <w:sz w:val="20"/>
                <w:szCs w:val="20"/>
              </w:rPr>
            </w:pPr>
            <w:r w:rsidRPr="00F65EE1">
              <w:rPr>
                <w:sz w:val="20"/>
                <w:szCs w:val="20"/>
              </w:rPr>
              <w:t>The classes files can be added and removed by the user. This give the user the freedom to do this in the GUI. By doing this they can append them to their various classes’ files</w:t>
            </w:r>
          </w:p>
        </w:tc>
      </w:tr>
      <w:tr w:rsidR="00104492" w:rsidRPr="00F65EE1" w14:paraId="1BF89750" w14:textId="77777777" w:rsidTr="00D65DCE">
        <w:trPr>
          <w:trHeight w:val="2417"/>
        </w:trPr>
        <w:tc>
          <w:tcPr>
            <w:tcW w:w="2228" w:type="dxa"/>
          </w:tcPr>
          <w:p w14:paraId="6AE51375" w14:textId="77777777" w:rsidR="00104492" w:rsidRPr="00F65EE1" w:rsidRDefault="00104492" w:rsidP="00D65DCE">
            <w:pPr>
              <w:rPr>
                <w:sz w:val="20"/>
                <w:szCs w:val="20"/>
              </w:rPr>
            </w:pPr>
            <w:r w:rsidRPr="00F65EE1">
              <w:rPr>
                <w:sz w:val="20"/>
                <w:szCs w:val="20"/>
              </w:rPr>
              <w:t>6.</w:t>
            </w:r>
          </w:p>
        </w:tc>
        <w:tc>
          <w:tcPr>
            <w:tcW w:w="2623" w:type="dxa"/>
          </w:tcPr>
          <w:p w14:paraId="7128613E" w14:textId="77777777" w:rsidR="00104492" w:rsidRPr="00F65EE1" w:rsidRDefault="00104492" w:rsidP="00D65DCE">
            <w:pPr>
              <w:rPr>
                <w:sz w:val="20"/>
                <w:szCs w:val="20"/>
              </w:rPr>
            </w:pPr>
            <w:r w:rsidRPr="00F65EE1">
              <w:rPr>
                <w:sz w:val="20"/>
                <w:szCs w:val="20"/>
              </w:rPr>
              <w:t>Must be able to select and use one of the various shapes:</w:t>
            </w:r>
          </w:p>
          <w:p w14:paraId="35277D89" w14:textId="77777777" w:rsidR="00104492" w:rsidRPr="00F65EE1" w:rsidRDefault="00104492" w:rsidP="00D65DCE">
            <w:pPr>
              <w:rPr>
                <w:sz w:val="20"/>
                <w:szCs w:val="20"/>
              </w:rPr>
            </w:pPr>
          </w:p>
          <w:p w14:paraId="4707CDE8" w14:textId="77777777" w:rsidR="00104492" w:rsidRPr="00F65EE1" w:rsidRDefault="00104492" w:rsidP="00104492">
            <w:pPr>
              <w:pStyle w:val="ListParagraph"/>
              <w:numPr>
                <w:ilvl w:val="0"/>
                <w:numId w:val="2"/>
              </w:numPr>
              <w:rPr>
                <w:sz w:val="20"/>
                <w:szCs w:val="20"/>
              </w:rPr>
            </w:pPr>
            <w:r w:rsidRPr="00F65EE1">
              <w:rPr>
                <w:sz w:val="20"/>
                <w:szCs w:val="20"/>
              </w:rPr>
              <w:t>Triangle</w:t>
            </w:r>
          </w:p>
          <w:p w14:paraId="11730EA8" w14:textId="77777777" w:rsidR="00104492" w:rsidRPr="00F65EE1" w:rsidRDefault="00104492" w:rsidP="00104492">
            <w:pPr>
              <w:pStyle w:val="ListParagraph"/>
              <w:numPr>
                <w:ilvl w:val="0"/>
                <w:numId w:val="2"/>
              </w:numPr>
              <w:rPr>
                <w:sz w:val="20"/>
                <w:szCs w:val="20"/>
              </w:rPr>
            </w:pPr>
            <w:r w:rsidRPr="00F65EE1">
              <w:rPr>
                <w:sz w:val="20"/>
                <w:szCs w:val="20"/>
              </w:rPr>
              <w:t>Square/rectangle</w:t>
            </w:r>
          </w:p>
          <w:p w14:paraId="0606008D" w14:textId="77777777" w:rsidR="00104492" w:rsidRPr="00F65EE1" w:rsidRDefault="00104492" w:rsidP="00104492">
            <w:pPr>
              <w:pStyle w:val="ListParagraph"/>
              <w:numPr>
                <w:ilvl w:val="0"/>
                <w:numId w:val="2"/>
              </w:numPr>
              <w:rPr>
                <w:sz w:val="20"/>
                <w:szCs w:val="20"/>
              </w:rPr>
            </w:pPr>
            <w:r w:rsidRPr="00F65EE1">
              <w:rPr>
                <w:sz w:val="20"/>
                <w:szCs w:val="20"/>
              </w:rPr>
              <w:t>Trapezium</w:t>
            </w:r>
          </w:p>
          <w:p w14:paraId="2F4FD992" w14:textId="77777777" w:rsidR="00104492" w:rsidRPr="00F65EE1" w:rsidRDefault="00104492" w:rsidP="00104492">
            <w:pPr>
              <w:pStyle w:val="ListParagraph"/>
              <w:numPr>
                <w:ilvl w:val="0"/>
                <w:numId w:val="2"/>
              </w:numPr>
              <w:rPr>
                <w:sz w:val="20"/>
                <w:szCs w:val="20"/>
              </w:rPr>
            </w:pPr>
            <w:r w:rsidRPr="00F65EE1">
              <w:rPr>
                <w:sz w:val="20"/>
                <w:szCs w:val="20"/>
              </w:rPr>
              <w:t>Polygon (with up to 8 points);</w:t>
            </w:r>
          </w:p>
        </w:tc>
        <w:tc>
          <w:tcPr>
            <w:tcW w:w="2204" w:type="dxa"/>
          </w:tcPr>
          <w:p w14:paraId="255A804C" w14:textId="77777777" w:rsidR="00104492" w:rsidRPr="00F65EE1" w:rsidRDefault="00104492" w:rsidP="00D65DCE">
            <w:pPr>
              <w:rPr>
                <w:sz w:val="20"/>
                <w:szCs w:val="20"/>
              </w:rPr>
            </w:pPr>
            <w:r w:rsidRPr="00F65EE1">
              <w:rPr>
                <w:sz w:val="20"/>
                <w:szCs w:val="20"/>
              </w:rPr>
              <w:t>Using the Open CV, we are able to draw and implicate the shapes various shapes into our code.</w:t>
            </w:r>
          </w:p>
        </w:tc>
      </w:tr>
      <w:tr w:rsidR="00104492" w:rsidRPr="00F65EE1" w14:paraId="0CB407C5" w14:textId="77777777" w:rsidTr="00D65DCE">
        <w:trPr>
          <w:trHeight w:val="2267"/>
        </w:trPr>
        <w:tc>
          <w:tcPr>
            <w:tcW w:w="2228" w:type="dxa"/>
          </w:tcPr>
          <w:p w14:paraId="2AD19847" w14:textId="77777777" w:rsidR="00104492" w:rsidRPr="00F65EE1" w:rsidRDefault="00104492" w:rsidP="00D65DCE">
            <w:pPr>
              <w:rPr>
                <w:sz w:val="20"/>
                <w:szCs w:val="20"/>
              </w:rPr>
            </w:pPr>
            <w:r w:rsidRPr="00F65EE1">
              <w:rPr>
                <w:sz w:val="20"/>
                <w:szCs w:val="20"/>
              </w:rPr>
              <w:t>7.</w:t>
            </w:r>
          </w:p>
        </w:tc>
        <w:tc>
          <w:tcPr>
            <w:tcW w:w="2623" w:type="dxa"/>
          </w:tcPr>
          <w:p w14:paraId="45CBA8D2" w14:textId="77777777" w:rsidR="00104492" w:rsidRPr="00F65EE1" w:rsidRDefault="00104492" w:rsidP="00D65DCE">
            <w:pPr>
              <w:rPr>
                <w:sz w:val="20"/>
                <w:szCs w:val="20"/>
              </w:rPr>
            </w:pPr>
            <w:r w:rsidRPr="00F65EE1">
              <w:rPr>
                <w:sz w:val="20"/>
                <w:szCs w:val="20"/>
              </w:rPr>
              <w:t>Must only use shapes provided for annotating the given images. Users must also be able to select any images and draw a shape on the top of the image. Borders must be visible.</w:t>
            </w:r>
          </w:p>
        </w:tc>
        <w:tc>
          <w:tcPr>
            <w:tcW w:w="2204" w:type="dxa"/>
          </w:tcPr>
          <w:p w14:paraId="31184FA4" w14:textId="77777777" w:rsidR="00104492" w:rsidRPr="00F65EE1" w:rsidRDefault="00104492" w:rsidP="00D65DCE">
            <w:pPr>
              <w:rPr>
                <w:sz w:val="20"/>
                <w:szCs w:val="20"/>
              </w:rPr>
            </w:pPr>
            <w:r w:rsidRPr="00F65EE1">
              <w:rPr>
                <w:sz w:val="20"/>
                <w:szCs w:val="20"/>
              </w:rPr>
              <w:t>Making use of the Open CV, relevant information will be shared in OPEN CV. Doing so, this will allow code to be easily accessed by other platforms.</w:t>
            </w:r>
          </w:p>
        </w:tc>
      </w:tr>
      <w:tr w:rsidR="00104492" w:rsidRPr="00F65EE1" w14:paraId="3E990AA7" w14:textId="77777777" w:rsidTr="00D65DCE">
        <w:trPr>
          <w:trHeight w:val="416"/>
        </w:trPr>
        <w:tc>
          <w:tcPr>
            <w:tcW w:w="2228" w:type="dxa"/>
          </w:tcPr>
          <w:p w14:paraId="719AC517" w14:textId="77777777" w:rsidR="00104492" w:rsidRPr="00F65EE1" w:rsidRDefault="00104492" w:rsidP="00D65DCE">
            <w:pPr>
              <w:rPr>
                <w:sz w:val="20"/>
                <w:szCs w:val="20"/>
              </w:rPr>
            </w:pPr>
            <w:r w:rsidRPr="00F65EE1">
              <w:rPr>
                <w:b/>
                <w:bCs/>
                <w:sz w:val="20"/>
                <w:szCs w:val="20"/>
              </w:rPr>
              <w:t>Requirements</w:t>
            </w:r>
          </w:p>
        </w:tc>
        <w:tc>
          <w:tcPr>
            <w:tcW w:w="2623" w:type="dxa"/>
          </w:tcPr>
          <w:p w14:paraId="5987E9DB" w14:textId="77777777" w:rsidR="00104492" w:rsidRPr="00F65EE1" w:rsidRDefault="00104492" w:rsidP="00D65DCE">
            <w:pPr>
              <w:rPr>
                <w:sz w:val="20"/>
                <w:szCs w:val="20"/>
              </w:rPr>
            </w:pPr>
            <w:r w:rsidRPr="00F65EE1">
              <w:rPr>
                <w:b/>
                <w:bCs/>
                <w:sz w:val="20"/>
                <w:szCs w:val="20"/>
              </w:rPr>
              <w:t>Description</w:t>
            </w:r>
          </w:p>
        </w:tc>
        <w:tc>
          <w:tcPr>
            <w:tcW w:w="2204" w:type="dxa"/>
          </w:tcPr>
          <w:p w14:paraId="4E2362FB" w14:textId="77777777" w:rsidR="00104492" w:rsidRPr="00F65EE1" w:rsidRDefault="00104492" w:rsidP="00D65DCE">
            <w:pPr>
              <w:rPr>
                <w:sz w:val="20"/>
                <w:szCs w:val="20"/>
              </w:rPr>
            </w:pPr>
            <w:r w:rsidRPr="00F65EE1">
              <w:rPr>
                <w:b/>
                <w:bCs/>
                <w:sz w:val="20"/>
                <w:szCs w:val="20"/>
              </w:rPr>
              <w:t>Implication</w:t>
            </w:r>
          </w:p>
        </w:tc>
      </w:tr>
      <w:tr w:rsidR="00104492" w:rsidRPr="00F65EE1" w14:paraId="00E93C63" w14:textId="77777777" w:rsidTr="00D65DCE">
        <w:trPr>
          <w:trHeight w:val="1536"/>
        </w:trPr>
        <w:tc>
          <w:tcPr>
            <w:tcW w:w="2228" w:type="dxa"/>
          </w:tcPr>
          <w:p w14:paraId="103A8FD9" w14:textId="77777777" w:rsidR="00104492" w:rsidRPr="00F65EE1" w:rsidRDefault="00104492" w:rsidP="00D65DCE">
            <w:pPr>
              <w:rPr>
                <w:sz w:val="20"/>
                <w:szCs w:val="20"/>
              </w:rPr>
            </w:pPr>
            <w:r w:rsidRPr="00F65EE1">
              <w:rPr>
                <w:sz w:val="20"/>
                <w:szCs w:val="20"/>
              </w:rPr>
              <w:t xml:space="preserve">8. </w:t>
            </w:r>
          </w:p>
        </w:tc>
        <w:tc>
          <w:tcPr>
            <w:tcW w:w="2623" w:type="dxa"/>
          </w:tcPr>
          <w:p w14:paraId="31AD2FE1" w14:textId="77777777" w:rsidR="00104492" w:rsidRPr="00F65EE1" w:rsidRDefault="00104492" w:rsidP="00D65DCE">
            <w:pPr>
              <w:rPr>
                <w:sz w:val="20"/>
                <w:szCs w:val="20"/>
              </w:rPr>
            </w:pPr>
            <w:r w:rsidRPr="00F65EE1">
              <w:rPr>
                <w:sz w:val="20"/>
                <w:szCs w:val="20"/>
              </w:rPr>
              <w:t>The annotations(shapes) should be displayed on the image.</w:t>
            </w:r>
          </w:p>
          <w:p w14:paraId="5C129F7B" w14:textId="77777777" w:rsidR="00104492" w:rsidRPr="00F65EE1" w:rsidRDefault="00104492" w:rsidP="00D65DCE">
            <w:pPr>
              <w:rPr>
                <w:sz w:val="20"/>
                <w:szCs w:val="20"/>
              </w:rPr>
            </w:pPr>
          </w:p>
          <w:p w14:paraId="517D1C3B" w14:textId="77777777" w:rsidR="00104492" w:rsidRPr="00F65EE1" w:rsidRDefault="00104492" w:rsidP="00D65DCE">
            <w:pPr>
              <w:rPr>
                <w:sz w:val="20"/>
                <w:szCs w:val="20"/>
              </w:rPr>
            </w:pPr>
          </w:p>
          <w:p w14:paraId="47B0E883" w14:textId="77777777" w:rsidR="00104492" w:rsidRPr="00F65EE1" w:rsidRDefault="00104492" w:rsidP="00D65DCE">
            <w:pPr>
              <w:rPr>
                <w:sz w:val="20"/>
                <w:szCs w:val="20"/>
              </w:rPr>
            </w:pPr>
          </w:p>
        </w:tc>
        <w:tc>
          <w:tcPr>
            <w:tcW w:w="2204" w:type="dxa"/>
          </w:tcPr>
          <w:p w14:paraId="68D4C4B3" w14:textId="77777777" w:rsidR="00104492" w:rsidRPr="00F65EE1" w:rsidRDefault="00104492" w:rsidP="00D65DCE">
            <w:pPr>
              <w:rPr>
                <w:sz w:val="20"/>
                <w:szCs w:val="20"/>
              </w:rPr>
            </w:pPr>
            <w:r w:rsidRPr="00F65EE1">
              <w:rPr>
                <w:sz w:val="20"/>
                <w:szCs w:val="20"/>
              </w:rPr>
              <w:t xml:space="preserve">These shapes will be displayed on the GUI after the images have been implemented. </w:t>
            </w:r>
          </w:p>
          <w:p w14:paraId="458B026F" w14:textId="77777777" w:rsidR="00104492" w:rsidRPr="00F65EE1" w:rsidRDefault="00104492" w:rsidP="00D65DCE">
            <w:pPr>
              <w:rPr>
                <w:sz w:val="20"/>
                <w:szCs w:val="20"/>
              </w:rPr>
            </w:pPr>
          </w:p>
        </w:tc>
      </w:tr>
      <w:tr w:rsidR="00104492" w:rsidRPr="00F65EE1" w14:paraId="44F4F0B6" w14:textId="77777777" w:rsidTr="00D65DCE">
        <w:trPr>
          <w:trHeight w:val="1975"/>
        </w:trPr>
        <w:tc>
          <w:tcPr>
            <w:tcW w:w="2228" w:type="dxa"/>
          </w:tcPr>
          <w:p w14:paraId="0EBE5033" w14:textId="77777777" w:rsidR="00104492" w:rsidRPr="00F65EE1" w:rsidRDefault="00104492" w:rsidP="00D65DCE">
            <w:pPr>
              <w:rPr>
                <w:sz w:val="20"/>
                <w:szCs w:val="20"/>
              </w:rPr>
            </w:pPr>
            <w:r w:rsidRPr="00F65EE1">
              <w:rPr>
                <w:sz w:val="20"/>
                <w:szCs w:val="20"/>
              </w:rPr>
              <w:lastRenderedPageBreak/>
              <w:t xml:space="preserve">9. </w:t>
            </w:r>
          </w:p>
        </w:tc>
        <w:tc>
          <w:tcPr>
            <w:tcW w:w="2623" w:type="dxa"/>
          </w:tcPr>
          <w:p w14:paraId="36176AC7" w14:textId="77777777" w:rsidR="00104492" w:rsidRPr="00F65EE1" w:rsidRDefault="00104492" w:rsidP="00D65DCE">
            <w:pPr>
              <w:rPr>
                <w:sz w:val="20"/>
                <w:szCs w:val="20"/>
              </w:rPr>
            </w:pPr>
            <w:r w:rsidRPr="00F65EE1">
              <w:rPr>
                <w:sz w:val="20"/>
                <w:szCs w:val="20"/>
              </w:rPr>
              <w:t>The annotation file/file name select must have these following options:</w:t>
            </w:r>
          </w:p>
          <w:p w14:paraId="3B6826C1" w14:textId="77777777" w:rsidR="00104492" w:rsidRPr="00F65EE1" w:rsidRDefault="00104492" w:rsidP="00D65DCE">
            <w:pPr>
              <w:rPr>
                <w:sz w:val="20"/>
                <w:szCs w:val="20"/>
              </w:rPr>
            </w:pPr>
          </w:p>
          <w:p w14:paraId="25A37CCD" w14:textId="77777777" w:rsidR="00104492" w:rsidRDefault="00104492" w:rsidP="00104492">
            <w:pPr>
              <w:pStyle w:val="ListParagraph"/>
              <w:numPr>
                <w:ilvl w:val="0"/>
                <w:numId w:val="3"/>
              </w:numPr>
              <w:rPr>
                <w:sz w:val="20"/>
                <w:szCs w:val="20"/>
              </w:rPr>
            </w:pPr>
            <w:r w:rsidRPr="00F65EE1">
              <w:rPr>
                <w:sz w:val="20"/>
                <w:szCs w:val="20"/>
              </w:rPr>
              <w:t>Open/load annotation files (*. annotations)</w:t>
            </w:r>
          </w:p>
          <w:p w14:paraId="0BF79147" w14:textId="77777777" w:rsidR="00104492" w:rsidRPr="00F65EE1" w:rsidRDefault="00104492" w:rsidP="00104492">
            <w:pPr>
              <w:pStyle w:val="ListParagraph"/>
              <w:numPr>
                <w:ilvl w:val="0"/>
                <w:numId w:val="3"/>
              </w:numPr>
              <w:rPr>
                <w:sz w:val="20"/>
                <w:szCs w:val="20"/>
              </w:rPr>
            </w:pPr>
            <w:r w:rsidRPr="00F65EE1">
              <w:rPr>
                <w:sz w:val="20"/>
                <w:szCs w:val="20"/>
              </w:rPr>
              <w:t>2. Save the annotation file. Warning must be displayed when the user chooses to overwrite the file.</w:t>
            </w:r>
          </w:p>
        </w:tc>
        <w:tc>
          <w:tcPr>
            <w:tcW w:w="2204" w:type="dxa"/>
          </w:tcPr>
          <w:p w14:paraId="338D0B3D" w14:textId="77777777" w:rsidR="00104492" w:rsidRPr="00F65EE1" w:rsidRDefault="00104492" w:rsidP="00D65DCE">
            <w:pPr>
              <w:rPr>
                <w:sz w:val="20"/>
                <w:szCs w:val="20"/>
              </w:rPr>
            </w:pPr>
            <w:r w:rsidRPr="00F65EE1">
              <w:rPr>
                <w:sz w:val="20"/>
                <w:szCs w:val="20"/>
              </w:rPr>
              <w:t xml:space="preserve">The files should be able to load and open the annotations in the GUI. </w:t>
            </w:r>
          </w:p>
        </w:tc>
      </w:tr>
      <w:tr w:rsidR="00104492" w:rsidRPr="00F65EE1" w14:paraId="0D0783CA" w14:textId="77777777" w:rsidTr="00D65DCE">
        <w:trPr>
          <w:trHeight w:val="2399"/>
        </w:trPr>
        <w:tc>
          <w:tcPr>
            <w:tcW w:w="2228" w:type="dxa"/>
          </w:tcPr>
          <w:p w14:paraId="03C34FE3" w14:textId="77777777" w:rsidR="00104492" w:rsidRPr="00F65EE1" w:rsidRDefault="00104492" w:rsidP="00D65DCE">
            <w:pPr>
              <w:rPr>
                <w:sz w:val="20"/>
                <w:szCs w:val="20"/>
              </w:rPr>
            </w:pPr>
          </w:p>
        </w:tc>
        <w:tc>
          <w:tcPr>
            <w:tcW w:w="2623" w:type="dxa"/>
          </w:tcPr>
          <w:p w14:paraId="76DC5BCD" w14:textId="77777777" w:rsidR="00104492" w:rsidRPr="00F65EE1" w:rsidRDefault="00104492" w:rsidP="00D65DCE">
            <w:pPr>
              <w:rPr>
                <w:sz w:val="20"/>
                <w:szCs w:val="20"/>
              </w:rPr>
            </w:pPr>
            <w:r w:rsidRPr="00F65EE1">
              <w:rPr>
                <w:sz w:val="20"/>
                <w:szCs w:val="20"/>
              </w:rPr>
              <w:t>The annotation file/file name select must have these following options:</w:t>
            </w:r>
          </w:p>
          <w:p w14:paraId="7EBACB58" w14:textId="77777777" w:rsidR="00104492" w:rsidRPr="00F65EE1" w:rsidRDefault="00104492" w:rsidP="00D65DCE">
            <w:pPr>
              <w:rPr>
                <w:sz w:val="20"/>
                <w:szCs w:val="20"/>
              </w:rPr>
            </w:pPr>
          </w:p>
          <w:p w14:paraId="5F17E32E" w14:textId="77777777" w:rsidR="00104492" w:rsidRPr="00F65EE1" w:rsidRDefault="00104492" w:rsidP="00D65DCE">
            <w:pPr>
              <w:rPr>
                <w:sz w:val="20"/>
                <w:szCs w:val="20"/>
              </w:rPr>
            </w:pPr>
            <w:r w:rsidRPr="00F65EE1">
              <w:rPr>
                <w:sz w:val="20"/>
                <w:szCs w:val="20"/>
              </w:rPr>
              <w:t>2. Save the annotation file. Warning must be displayed when the user chooses to overwrite the file.</w:t>
            </w:r>
          </w:p>
        </w:tc>
        <w:tc>
          <w:tcPr>
            <w:tcW w:w="2204" w:type="dxa"/>
          </w:tcPr>
          <w:p w14:paraId="3273516D" w14:textId="77777777" w:rsidR="00104492" w:rsidRPr="00F65EE1" w:rsidRDefault="00104492" w:rsidP="00D65DCE">
            <w:pPr>
              <w:rPr>
                <w:sz w:val="20"/>
                <w:szCs w:val="20"/>
              </w:rPr>
            </w:pPr>
            <w:r w:rsidRPr="00F65EE1">
              <w:rPr>
                <w:sz w:val="20"/>
                <w:szCs w:val="20"/>
              </w:rPr>
              <w:t>The files should be able to save the annotations in the GUI and should be seen in the file extension (. *annotations). It should throw an error message if the user chooses overwrites a file</w:t>
            </w:r>
          </w:p>
        </w:tc>
      </w:tr>
      <w:tr w:rsidR="00104492" w:rsidRPr="00F65EE1" w14:paraId="0452FD91" w14:textId="77777777" w:rsidTr="00D65DCE">
        <w:trPr>
          <w:trHeight w:val="1824"/>
        </w:trPr>
        <w:tc>
          <w:tcPr>
            <w:tcW w:w="2228" w:type="dxa"/>
          </w:tcPr>
          <w:p w14:paraId="745790E8" w14:textId="77777777" w:rsidR="00104492" w:rsidRPr="00F65EE1" w:rsidRDefault="00104492" w:rsidP="00D65DCE">
            <w:pPr>
              <w:rPr>
                <w:sz w:val="20"/>
                <w:szCs w:val="20"/>
              </w:rPr>
            </w:pPr>
          </w:p>
        </w:tc>
        <w:tc>
          <w:tcPr>
            <w:tcW w:w="2623" w:type="dxa"/>
          </w:tcPr>
          <w:p w14:paraId="5E5EFAC8" w14:textId="77777777" w:rsidR="00104492" w:rsidRPr="00F65EE1" w:rsidRDefault="00104492" w:rsidP="00D65DCE">
            <w:pPr>
              <w:rPr>
                <w:sz w:val="20"/>
                <w:szCs w:val="20"/>
              </w:rPr>
            </w:pPr>
            <w:r w:rsidRPr="00F65EE1">
              <w:rPr>
                <w:sz w:val="20"/>
                <w:szCs w:val="20"/>
              </w:rPr>
              <w:t>The annotation file/file name select must have these following options:</w:t>
            </w:r>
          </w:p>
          <w:p w14:paraId="7CC7B713" w14:textId="77777777" w:rsidR="00104492" w:rsidRPr="00F65EE1" w:rsidRDefault="00104492" w:rsidP="00D65DCE">
            <w:pPr>
              <w:rPr>
                <w:sz w:val="20"/>
                <w:szCs w:val="20"/>
              </w:rPr>
            </w:pPr>
          </w:p>
          <w:p w14:paraId="14C74DBD" w14:textId="77777777" w:rsidR="00104492" w:rsidRPr="00F65EE1" w:rsidRDefault="00104492" w:rsidP="00D65DCE">
            <w:pPr>
              <w:rPr>
                <w:sz w:val="20"/>
                <w:szCs w:val="20"/>
              </w:rPr>
            </w:pPr>
            <w:r w:rsidRPr="00F65EE1">
              <w:rPr>
                <w:sz w:val="20"/>
                <w:szCs w:val="20"/>
              </w:rPr>
              <w:t>3. Change the name of an existing file</w:t>
            </w:r>
          </w:p>
          <w:p w14:paraId="3CFE0CA0" w14:textId="77777777" w:rsidR="00104492" w:rsidRPr="00F65EE1" w:rsidRDefault="00104492" w:rsidP="00D65DCE">
            <w:pPr>
              <w:rPr>
                <w:sz w:val="20"/>
                <w:szCs w:val="20"/>
              </w:rPr>
            </w:pPr>
          </w:p>
          <w:p w14:paraId="79371C1B" w14:textId="77777777" w:rsidR="00104492" w:rsidRPr="00F65EE1" w:rsidRDefault="00104492" w:rsidP="00D65DCE">
            <w:pPr>
              <w:rPr>
                <w:sz w:val="20"/>
                <w:szCs w:val="20"/>
              </w:rPr>
            </w:pPr>
          </w:p>
          <w:p w14:paraId="523E2AAC" w14:textId="77777777" w:rsidR="00104492" w:rsidRPr="00F65EE1" w:rsidRDefault="00104492" w:rsidP="00D65DCE">
            <w:pPr>
              <w:rPr>
                <w:sz w:val="20"/>
                <w:szCs w:val="20"/>
              </w:rPr>
            </w:pPr>
          </w:p>
        </w:tc>
        <w:tc>
          <w:tcPr>
            <w:tcW w:w="2204" w:type="dxa"/>
          </w:tcPr>
          <w:p w14:paraId="35F7F3DC" w14:textId="77777777" w:rsidR="00104492" w:rsidRPr="00F65EE1" w:rsidRDefault="00104492" w:rsidP="00D65DCE">
            <w:pPr>
              <w:rPr>
                <w:sz w:val="20"/>
                <w:szCs w:val="20"/>
              </w:rPr>
            </w:pPr>
            <w:r w:rsidRPr="00F65EE1">
              <w:rPr>
                <w:sz w:val="20"/>
                <w:szCs w:val="20"/>
              </w:rPr>
              <w:t xml:space="preserve">The files should be able to change the annotations in the GUI and should be seen in the file extension. </w:t>
            </w:r>
          </w:p>
        </w:tc>
      </w:tr>
      <w:tr w:rsidR="00104492" w:rsidRPr="00F65EE1" w14:paraId="09CA10D5" w14:textId="77777777" w:rsidTr="00D65DCE">
        <w:trPr>
          <w:trHeight w:val="2182"/>
        </w:trPr>
        <w:tc>
          <w:tcPr>
            <w:tcW w:w="2228" w:type="dxa"/>
          </w:tcPr>
          <w:p w14:paraId="7ED65174" w14:textId="77777777" w:rsidR="00104492" w:rsidRPr="00F65EE1" w:rsidRDefault="00104492" w:rsidP="00D65DCE">
            <w:pPr>
              <w:rPr>
                <w:sz w:val="20"/>
                <w:szCs w:val="20"/>
              </w:rPr>
            </w:pPr>
          </w:p>
        </w:tc>
        <w:tc>
          <w:tcPr>
            <w:tcW w:w="2623" w:type="dxa"/>
          </w:tcPr>
          <w:p w14:paraId="7EFFCEAA" w14:textId="77777777" w:rsidR="00104492" w:rsidRPr="00F65EE1" w:rsidRDefault="00104492" w:rsidP="00D65DCE">
            <w:pPr>
              <w:rPr>
                <w:sz w:val="20"/>
                <w:szCs w:val="20"/>
              </w:rPr>
            </w:pPr>
            <w:r w:rsidRPr="00F65EE1">
              <w:rPr>
                <w:sz w:val="20"/>
                <w:szCs w:val="20"/>
              </w:rPr>
              <w:t>The annotation file/file name select must have these following options:</w:t>
            </w:r>
          </w:p>
          <w:p w14:paraId="36A855F5" w14:textId="77777777" w:rsidR="00104492" w:rsidRPr="00F65EE1" w:rsidRDefault="00104492" w:rsidP="00D65DCE">
            <w:pPr>
              <w:rPr>
                <w:sz w:val="20"/>
                <w:szCs w:val="20"/>
              </w:rPr>
            </w:pPr>
          </w:p>
          <w:p w14:paraId="72F657C4" w14:textId="77777777" w:rsidR="00104492" w:rsidRPr="00F65EE1" w:rsidRDefault="00104492" w:rsidP="00104492">
            <w:pPr>
              <w:pStyle w:val="ListParagraph"/>
              <w:numPr>
                <w:ilvl w:val="0"/>
                <w:numId w:val="5"/>
              </w:numPr>
              <w:rPr>
                <w:sz w:val="20"/>
                <w:szCs w:val="20"/>
              </w:rPr>
            </w:pPr>
            <w:r w:rsidRPr="00F65EE1">
              <w:rPr>
                <w:sz w:val="20"/>
                <w:szCs w:val="20"/>
              </w:rPr>
              <w:t>Must have a hierarchical data format 5 (HDF5 standard).</w:t>
            </w:r>
          </w:p>
          <w:p w14:paraId="6F91EA25" w14:textId="77777777" w:rsidR="00104492" w:rsidRPr="00F65EE1" w:rsidRDefault="00104492" w:rsidP="00D65DCE">
            <w:pPr>
              <w:ind w:left="360"/>
              <w:rPr>
                <w:sz w:val="20"/>
                <w:szCs w:val="20"/>
              </w:rPr>
            </w:pPr>
          </w:p>
        </w:tc>
        <w:tc>
          <w:tcPr>
            <w:tcW w:w="2204" w:type="dxa"/>
          </w:tcPr>
          <w:p w14:paraId="4BD075AB" w14:textId="77777777" w:rsidR="00104492" w:rsidRPr="00F65EE1" w:rsidRDefault="00104492" w:rsidP="00D65DCE">
            <w:pPr>
              <w:rPr>
                <w:sz w:val="20"/>
                <w:szCs w:val="20"/>
              </w:rPr>
            </w:pPr>
            <w:r w:rsidRPr="00F65EE1">
              <w:rPr>
                <w:sz w:val="20"/>
                <w:szCs w:val="20"/>
              </w:rPr>
              <w:t>Hierarchical Data Format is a set of file formats designed to store and organize large amounts of data</w:t>
            </w:r>
          </w:p>
          <w:p w14:paraId="173EEE13" w14:textId="77777777" w:rsidR="00104492" w:rsidRPr="00F65EE1" w:rsidRDefault="00104492" w:rsidP="00D65DCE">
            <w:pPr>
              <w:rPr>
                <w:sz w:val="20"/>
                <w:szCs w:val="20"/>
              </w:rPr>
            </w:pPr>
          </w:p>
          <w:p w14:paraId="64401748" w14:textId="77777777" w:rsidR="00104492" w:rsidRPr="00F65EE1" w:rsidRDefault="00104492" w:rsidP="00D65DCE">
            <w:pPr>
              <w:rPr>
                <w:sz w:val="20"/>
                <w:szCs w:val="20"/>
              </w:rPr>
            </w:pPr>
          </w:p>
        </w:tc>
      </w:tr>
      <w:tr w:rsidR="00104492" w:rsidRPr="00F65EE1" w14:paraId="333FEEAE" w14:textId="77777777" w:rsidTr="00D65DCE">
        <w:trPr>
          <w:trHeight w:val="2936"/>
        </w:trPr>
        <w:tc>
          <w:tcPr>
            <w:tcW w:w="2228" w:type="dxa"/>
          </w:tcPr>
          <w:p w14:paraId="27F46F88" w14:textId="77777777" w:rsidR="00104492" w:rsidRPr="00F65EE1" w:rsidRDefault="00104492" w:rsidP="00D65DCE">
            <w:pPr>
              <w:rPr>
                <w:sz w:val="20"/>
                <w:szCs w:val="20"/>
              </w:rPr>
            </w:pPr>
          </w:p>
        </w:tc>
        <w:tc>
          <w:tcPr>
            <w:tcW w:w="2623" w:type="dxa"/>
          </w:tcPr>
          <w:p w14:paraId="67677810" w14:textId="77777777" w:rsidR="00104492" w:rsidRPr="00F65EE1" w:rsidRDefault="00104492" w:rsidP="00D65DCE">
            <w:pPr>
              <w:rPr>
                <w:sz w:val="20"/>
                <w:szCs w:val="20"/>
              </w:rPr>
            </w:pPr>
            <w:r w:rsidRPr="00F65EE1">
              <w:rPr>
                <w:sz w:val="20"/>
                <w:szCs w:val="20"/>
              </w:rPr>
              <w:t>The annotation file/file name select must have these following options:</w:t>
            </w:r>
          </w:p>
          <w:p w14:paraId="0775FED8" w14:textId="77777777" w:rsidR="00104492" w:rsidRPr="00F65EE1" w:rsidRDefault="00104492" w:rsidP="00D65DCE">
            <w:pPr>
              <w:rPr>
                <w:sz w:val="20"/>
                <w:szCs w:val="20"/>
              </w:rPr>
            </w:pPr>
          </w:p>
          <w:p w14:paraId="54BE4FB4" w14:textId="77777777" w:rsidR="00104492" w:rsidRPr="00F65EE1" w:rsidRDefault="00104492" w:rsidP="00104492">
            <w:pPr>
              <w:pStyle w:val="ListParagraph"/>
              <w:numPr>
                <w:ilvl w:val="0"/>
                <w:numId w:val="5"/>
              </w:numPr>
              <w:rPr>
                <w:sz w:val="20"/>
                <w:szCs w:val="20"/>
              </w:rPr>
            </w:pPr>
            <w:r w:rsidRPr="00F65EE1">
              <w:rPr>
                <w:sz w:val="20"/>
                <w:szCs w:val="20"/>
              </w:rPr>
              <w:t>The data must be stored in each of the annotation file:</w:t>
            </w:r>
          </w:p>
          <w:p w14:paraId="24047ED0" w14:textId="77777777" w:rsidR="00104492" w:rsidRPr="00F65EE1" w:rsidRDefault="00104492" w:rsidP="00D65DCE">
            <w:pPr>
              <w:rPr>
                <w:sz w:val="20"/>
                <w:szCs w:val="20"/>
              </w:rPr>
            </w:pPr>
            <w:r w:rsidRPr="00F65EE1">
              <w:rPr>
                <w:sz w:val="20"/>
                <w:szCs w:val="20"/>
              </w:rPr>
              <w:t>Number of   annotated images for each image</w:t>
            </w:r>
          </w:p>
          <w:p w14:paraId="5B81C3E8" w14:textId="77777777" w:rsidR="00104492" w:rsidRPr="00F65EE1" w:rsidRDefault="00104492" w:rsidP="00D65DCE">
            <w:pPr>
              <w:rPr>
                <w:sz w:val="20"/>
                <w:szCs w:val="20"/>
              </w:rPr>
            </w:pPr>
          </w:p>
        </w:tc>
        <w:tc>
          <w:tcPr>
            <w:tcW w:w="2204" w:type="dxa"/>
          </w:tcPr>
          <w:p w14:paraId="1C458D06" w14:textId="77777777" w:rsidR="00104492" w:rsidRPr="00F65EE1" w:rsidRDefault="00104492" w:rsidP="00D65DCE">
            <w:pPr>
              <w:rPr>
                <w:sz w:val="20"/>
                <w:szCs w:val="20"/>
              </w:rPr>
            </w:pPr>
            <w:r w:rsidRPr="00F65EE1">
              <w:rPr>
                <w:sz w:val="20"/>
                <w:szCs w:val="20"/>
              </w:rPr>
              <w:t>By using the right dataset this will enable us to be able to annotate the number of images in the GUI for each of the images</w:t>
            </w:r>
          </w:p>
        </w:tc>
      </w:tr>
      <w:tr w:rsidR="00104492" w:rsidRPr="00F65EE1" w14:paraId="6FB0AA82" w14:textId="77777777" w:rsidTr="00D65DCE">
        <w:trPr>
          <w:trHeight w:val="2400"/>
        </w:trPr>
        <w:tc>
          <w:tcPr>
            <w:tcW w:w="2228" w:type="dxa"/>
          </w:tcPr>
          <w:p w14:paraId="36B45856" w14:textId="77777777" w:rsidR="00104492" w:rsidRPr="00F65EE1" w:rsidRDefault="00104492" w:rsidP="00D65DCE">
            <w:pPr>
              <w:rPr>
                <w:sz w:val="20"/>
                <w:szCs w:val="20"/>
              </w:rPr>
            </w:pPr>
          </w:p>
        </w:tc>
        <w:tc>
          <w:tcPr>
            <w:tcW w:w="2623" w:type="dxa"/>
          </w:tcPr>
          <w:p w14:paraId="3FADADE3" w14:textId="77777777" w:rsidR="00104492" w:rsidRPr="00F65EE1" w:rsidRDefault="00104492" w:rsidP="00D65DCE">
            <w:pPr>
              <w:rPr>
                <w:sz w:val="20"/>
                <w:szCs w:val="20"/>
              </w:rPr>
            </w:pPr>
            <w:r w:rsidRPr="00F65EE1">
              <w:rPr>
                <w:sz w:val="20"/>
                <w:szCs w:val="20"/>
              </w:rPr>
              <w:t>The annotation file/file name select must have these following options:</w:t>
            </w:r>
          </w:p>
          <w:p w14:paraId="04F4C4B8" w14:textId="77777777" w:rsidR="00104492" w:rsidRPr="00F65EE1" w:rsidRDefault="00104492" w:rsidP="00D65DCE">
            <w:pPr>
              <w:rPr>
                <w:sz w:val="20"/>
                <w:szCs w:val="20"/>
              </w:rPr>
            </w:pPr>
          </w:p>
          <w:p w14:paraId="3D2B85DC" w14:textId="77777777" w:rsidR="00104492" w:rsidRPr="00F65EE1" w:rsidRDefault="00104492" w:rsidP="00D65DCE">
            <w:pPr>
              <w:rPr>
                <w:sz w:val="20"/>
                <w:szCs w:val="20"/>
              </w:rPr>
            </w:pPr>
            <w:r w:rsidRPr="00F65EE1">
              <w:rPr>
                <w:sz w:val="20"/>
                <w:szCs w:val="20"/>
              </w:rPr>
              <w:t>5b. The data must be stored in each of the annotation file:</w:t>
            </w:r>
          </w:p>
          <w:p w14:paraId="49BB198B" w14:textId="77777777" w:rsidR="00104492" w:rsidRPr="00F65EE1" w:rsidRDefault="00104492" w:rsidP="00D65DCE">
            <w:pPr>
              <w:rPr>
                <w:sz w:val="20"/>
                <w:szCs w:val="20"/>
              </w:rPr>
            </w:pPr>
          </w:p>
          <w:p w14:paraId="29CFD46C" w14:textId="77777777" w:rsidR="00104492" w:rsidRPr="00F65EE1" w:rsidRDefault="00104492" w:rsidP="00D65DCE">
            <w:pPr>
              <w:rPr>
                <w:sz w:val="20"/>
                <w:szCs w:val="20"/>
              </w:rPr>
            </w:pPr>
            <w:r w:rsidRPr="00F65EE1">
              <w:rPr>
                <w:sz w:val="20"/>
                <w:szCs w:val="20"/>
              </w:rPr>
              <w:t>Image file name</w:t>
            </w:r>
          </w:p>
          <w:p w14:paraId="2514EE6E" w14:textId="77777777" w:rsidR="00104492" w:rsidRPr="00F65EE1" w:rsidRDefault="00104492" w:rsidP="00D65DCE">
            <w:pPr>
              <w:rPr>
                <w:sz w:val="20"/>
                <w:szCs w:val="20"/>
              </w:rPr>
            </w:pPr>
          </w:p>
        </w:tc>
        <w:tc>
          <w:tcPr>
            <w:tcW w:w="2204" w:type="dxa"/>
          </w:tcPr>
          <w:p w14:paraId="2F0BB878" w14:textId="77777777" w:rsidR="00104492" w:rsidRPr="00F65EE1" w:rsidRDefault="00104492" w:rsidP="00D65DCE">
            <w:pPr>
              <w:rPr>
                <w:sz w:val="20"/>
                <w:szCs w:val="20"/>
              </w:rPr>
            </w:pPr>
            <w:r w:rsidRPr="00F65EE1">
              <w:rPr>
                <w:sz w:val="20"/>
                <w:szCs w:val="20"/>
              </w:rPr>
              <w:t>Using the correct file name would make it easier to locate and store images.</w:t>
            </w:r>
          </w:p>
        </w:tc>
      </w:tr>
      <w:tr w:rsidR="00104492" w:rsidRPr="00F65EE1" w14:paraId="39D49BF3" w14:textId="77777777" w:rsidTr="00D65DCE">
        <w:trPr>
          <w:trHeight w:val="4101"/>
        </w:trPr>
        <w:tc>
          <w:tcPr>
            <w:tcW w:w="2228" w:type="dxa"/>
          </w:tcPr>
          <w:p w14:paraId="678A320A" w14:textId="77777777" w:rsidR="00104492" w:rsidRPr="00F65EE1" w:rsidRDefault="00104492" w:rsidP="00D65DCE">
            <w:pPr>
              <w:rPr>
                <w:sz w:val="20"/>
                <w:szCs w:val="20"/>
              </w:rPr>
            </w:pPr>
          </w:p>
        </w:tc>
        <w:tc>
          <w:tcPr>
            <w:tcW w:w="2623" w:type="dxa"/>
          </w:tcPr>
          <w:p w14:paraId="3BAE8A5E" w14:textId="77777777" w:rsidR="00104492" w:rsidRPr="00F65EE1" w:rsidRDefault="00104492" w:rsidP="00D65DCE">
            <w:pPr>
              <w:rPr>
                <w:sz w:val="20"/>
                <w:szCs w:val="20"/>
              </w:rPr>
            </w:pPr>
            <w:r w:rsidRPr="00F65EE1">
              <w:rPr>
                <w:sz w:val="20"/>
                <w:szCs w:val="20"/>
              </w:rPr>
              <w:t>The annotation file/file name select must have these following options:</w:t>
            </w:r>
          </w:p>
          <w:p w14:paraId="31FEFEBB" w14:textId="77777777" w:rsidR="00104492" w:rsidRPr="00F65EE1" w:rsidRDefault="00104492" w:rsidP="00D65DCE">
            <w:pPr>
              <w:rPr>
                <w:sz w:val="20"/>
                <w:szCs w:val="20"/>
              </w:rPr>
            </w:pPr>
          </w:p>
          <w:p w14:paraId="1E7F29D2" w14:textId="77777777" w:rsidR="00104492" w:rsidRPr="00F65EE1" w:rsidRDefault="00104492" w:rsidP="00D65DCE">
            <w:pPr>
              <w:rPr>
                <w:sz w:val="20"/>
                <w:szCs w:val="20"/>
              </w:rPr>
            </w:pPr>
            <w:r w:rsidRPr="00F65EE1">
              <w:rPr>
                <w:sz w:val="20"/>
                <w:szCs w:val="20"/>
              </w:rPr>
              <w:t>5c. The data must be stored in each of the annotation file:</w:t>
            </w:r>
          </w:p>
          <w:p w14:paraId="0F74279F" w14:textId="77777777" w:rsidR="00104492" w:rsidRPr="00F65EE1" w:rsidRDefault="00104492" w:rsidP="00D65DCE">
            <w:pPr>
              <w:rPr>
                <w:sz w:val="20"/>
                <w:szCs w:val="20"/>
              </w:rPr>
            </w:pPr>
          </w:p>
          <w:p w14:paraId="7620B96D" w14:textId="77777777" w:rsidR="00104492" w:rsidRPr="00F65EE1" w:rsidRDefault="00104492" w:rsidP="00D65DCE">
            <w:pPr>
              <w:rPr>
                <w:sz w:val="20"/>
                <w:szCs w:val="20"/>
              </w:rPr>
            </w:pPr>
            <w:r w:rsidRPr="00F65EE1">
              <w:rPr>
                <w:sz w:val="20"/>
                <w:szCs w:val="20"/>
              </w:rPr>
              <w:t>Number of shapers per image</w:t>
            </w:r>
          </w:p>
          <w:p w14:paraId="6076936A" w14:textId="77777777" w:rsidR="00104492" w:rsidRPr="00F65EE1" w:rsidRDefault="00104492" w:rsidP="00D65DCE">
            <w:pPr>
              <w:rPr>
                <w:sz w:val="20"/>
                <w:szCs w:val="20"/>
              </w:rPr>
            </w:pPr>
          </w:p>
          <w:p w14:paraId="40023D6C" w14:textId="77777777" w:rsidR="00104492" w:rsidRPr="00F65EE1" w:rsidRDefault="00104492" w:rsidP="00D65DCE">
            <w:pPr>
              <w:rPr>
                <w:sz w:val="20"/>
                <w:szCs w:val="20"/>
              </w:rPr>
            </w:pPr>
            <w:r w:rsidRPr="00F65EE1">
              <w:rPr>
                <w:sz w:val="20"/>
                <w:szCs w:val="20"/>
              </w:rPr>
              <w:t>Shape type</w:t>
            </w:r>
          </w:p>
          <w:p w14:paraId="30FB3200" w14:textId="77777777" w:rsidR="00104492" w:rsidRPr="00F65EE1" w:rsidRDefault="00104492" w:rsidP="00D65DCE">
            <w:pPr>
              <w:rPr>
                <w:sz w:val="20"/>
                <w:szCs w:val="20"/>
              </w:rPr>
            </w:pPr>
          </w:p>
          <w:p w14:paraId="2FB9F4B4" w14:textId="77777777" w:rsidR="00104492" w:rsidRPr="00F65EE1" w:rsidRDefault="00104492" w:rsidP="00D65DCE">
            <w:pPr>
              <w:rPr>
                <w:sz w:val="20"/>
                <w:szCs w:val="20"/>
                <w:lang w:val="fr-FR"/>
              </w:rPr>
            </w:pPr>
            <w:r w:rsidRPr="00F65EE1">
              <w:rPr>
                <w:sz w:val="20"/>
                <w:szCs w:val="20"/>
                <w:lang w:val="fr-FR"/>
              </w:rPr>
              <w:t>Point_1 (</w:t>
            </w:r>
            <w:proofErr w:type="spellStart"/>
            <w:proofErr w:type="gramStart"/>
            <w:r w:rsidRPr="00F65EE1">
              <w:rPr>
                <w:sz w:val="20"/>
                <w:szCs w:val="20"/>
                <w:lang w:val="fr-FR"/>
              </w:rPr>
              <w:t>x,y</w:t>
            </w:r>
            <w:proofErr w:type="spellEnd"/>
            <w:proofErr w:type="gramEnd"/>
            <w:r w:rsidRPr="00F65EE1">
              <w:rPr>
                <w:sz w:val="20"/>
                <w:szCs w:val="20"/>
                <w:lang w:val="fr-FR"/>
              </w:rPr>
              <w:t>);</w:t>
            </w:r>
          </w:p>
          <w:p w14:paraId="0BED7AE8" w14:textId="77777777" w:rsidR="00104492" w:rsidRPr="00F65EE1" w:rsidRDefault="00104492" w:rsidP="00D65DCE">
            <w:pPr>
              <w:rPr>
                <w:sz w:val="20"/>
                <w:szCs w:val="20"/>
                <w:lang w:val="fr-FR"/>
              </w:rPr>
            </w:pPr>
            <w:r w:rsidRPr="00F65EE1">
              <w:rPr>
                <w:sz w:val="20"/>
                <w:szCs w:val="20"/>
                <w:lang w:val="fr-FR"/>
              </w:rPr>
              <w:t>Point_2 (</w:t>
            </w:r>
            <w:proofErr w:type="spellStart"/>
            <w:proofErr w:type="gramStart"/>
            <w:r w:rsidRPr="00F65EE1">
              <w:rPr>
                <w:sz w:val="20"/>
                <w:szCs w:val="20"/>
                <w:lang w:val="fr-FR"/>
              </w:rPr>
              <w:t>x,y</w:t>
            </w:r>
            <w:proofErr w:type="spellEnd"/>
            <w:proofErr w:type="gramEnd"/>
            <w:r w:rsidRPr="00F65EE1">
              <w:rPr>
                <w:sz w:val="20"/>
                <w:szCs w:val="20"/>
                <w:lang w:val="fr-FR"/>
              </w:rPr>
              <w:t>);</w:t>
            </w:r>
          </w:p>
          <w:p w14:paraId="3090BDC5" w14:textId="77777777" w:rsidR="00104492" w:rsidRPr="00F65EE1" w:rsidRDefault="00104492" w:rsidP="00D65DCE">
            <w:pPr>
              <w:rPr>
                <w:sz w:val="20"/>
                <w:szCs w:val="20"/>
              </w:rPr>
            </w:pPr>
            <w:proofErr w:type="spellStart"/>
            <w:r w:rsidRPr="00F65EE1">
              <w:rPr>
                <w:sz w:val="20"/>
                <w:szCs w:val="20"/>
              </w:rPr>
              <w:t>Point_n</w:t>
            </w:r>
            <w:proofErr w:type="spellEnd"/>
            <w:r w:rsidRPr="00F65EE1">
              <w:rPr>
                <w:sz w:val="20"/>
                <w:szCs w:val="20"/>
              </w:rPr>
              <w:t xml:space="preserve"> (</w:t>
            </w:r>
            <w:proofErr w:type="spellStart"/>
            <w:proofErr w:type="gramStart"/>
            <w:r w:rsidRPr="00F65EE1">
              <w:rPr>
                <w:sz w:val="20"/>
                <w:szCs w:val="20"/>
              </w:rPr>
              <w:t>x,y</w:t>
            </w:r>
            <w:proofErr w:type="spellEnd"/>
            <w:proofErr w:type="gramEnd"/>
            <w:r w:rsidRPr="00F65EE1">
              <w:rPr>
                <w:sz w:val="20"/>
                <w:szCs w:val="20"/>
              </w:rPr>
              <w:t>);</w:t>
            </w:r>
          </w:p>
          <w:p w14:paraId="3BCCFDD7" w14:textId="77777777" w:rsidR="00104492" w:rsidRPr="00F65EE1" w:rsidRDefault="00104492" w:rsidP="00D65DCE">
            <w:pPr>
              <w:rPr>
                <w:sz w:val="20"/>
                <w:szCs w:val="20"/>
              </w:rPr>
            </w:pPr>
          </w:p>
        </w:tc>
        <w:tc>
          <w:tcPr>
            <w:tcW w:w="2204" w:type="dxa"/>
          </w:tcPr>
          <w:p w14:paraId="423301B0" w14:textId="77777777" w:rsidR="00104492" w:rsidRPr="00F65EE1" w:rsidRDefault="00104492" w:rsidP="00D65DCE">
            <w:pPr>
              <w:rPr>
                <w:sz w:val="20"/>
                <w:szCs w:val="20"/>
              </w:rPr>
            </w:pPr>
            <w:r w:rsidRPr="00F65EE1">
              <w:rPr>
                <w:sz w:val="20"/>
                <w:szCs w:val="20"/>
              </w:rPr>
              <w:t>Make an annotation file.</w:t>
            </w:r>
          </w:p>
        </w:tc>
      </w:tr>
      <w:tr w:rsidR="00104492" w:rsidRPr="00F65EE1" w14:paraId="0D4784A0" w14:textId="77777777" w:rsidTr="00D65DCE">
        <w:trPr>
          <w:trHeight w:val="1459"/>
        </w:trPr>
        <w:tc>
          <w:tcPr>
            <w:tcW w:w="2228" w:type="dxa"/>
          </w:tcPr>
          <w:p w14:paraId="2C6F790B" w14:textId="77777777" w:rsidR="00104492" w:rsidRPr="00F65EE1" w:rsidRDefault="00104492" w:rsidP="00D65DCE">
            <w:pPr>
              <w:rPr>
                <w:sz w:val="20"/>
                <w:szCs w:val="20"/>
              </w:rPr>
            </w:pPr>
            <w:r w:rsidRPr="00F65EE1">
              <w:rPr>
                <w:sz w:val="20"/>
                <w:szCs w:val="20"/>
              </w:rPr>
              <w:t>10.</w:t>
            </w:r>
          </w:p>
        </w:tc>
        <w:tc>
          <w:tcPr>
            <w:tcW w:w="2623" w:type="dxa"/>
          </w:tcPr>
          <w:p w14:paraId="4B836493" w14:textId="77777777" w:rsidR="00104492" w:rsidRPr="00F65EE1" w:rsidRDefault="00104492" w:rsidP="00D65DCE">
            <w:pPr>
              <w:rPr>
                <w:sz w:val="20"/>
                <w:szCs w:val="20"/>
              </w:rPr>
            </w:pPr>
            <w:r w:rsidRPr="00F65EE1">
              <w:rPr>
                <w:sz w:val="20"/>
                <w:szCs w:val="20"/>
              </w:rPr>
              <w:t>The image selected should be displayed in an image pane.</w:t>
            </w:r>
          </w:p>
        </w:tc>
        <w:tc>
          <w:tcPr>
            <w:tcW w:w="2204" w:type="dxa"/>
          </w:tcPr>
          <w:p w14:paraId="0AB6437B" w14:textId="77777777" w:rsidR="00104492" w:rsidRPr="00F65EE1" w:rsidRDefault="00104492" w:rsidP="00D65DCE">
            <w:pPr>
              <w:rPr>
                <w:sz w:val="20"/>
                <w:szCs w:val="20"/>
              </w:rPr>
            </w:pPr>
            <w:r w:rsidRPr="00F65EE1">
              <w:rPr>
                <w:sz w:val="20"/>
                <w:szCs w:val="20"/>
              </w:rPr>
              <w:t>The user will be able to select the image. In an image pane. This enables them to know what images have been selected.</w:t>
            </w:r>
          </w:p>
        </w:tc>
      </w:tr>
      <w:tr w:rsidR="00104492" w:rsidRPr="00F65EE1" w14:paraId="3BFEE647" w14:textId="77777777" w:rsidTr="00D65DCE">
        <w:trPr>
          <w:trHeight w:val="1573"/>
        </w:trPr>
        <w:tc>
          <w:tcPr>
            <w:tcW w:w="2228" w:type="dxa"/>
          </w:tcPr>
          <w:p w14:paraId="0BB7B7C8" w14:textId="77777777" w:rsidR="00104492" w:rsidRPr="00F65EE1" w:rsidRDefault="00104492" w:rsidP="00D65DCE">
            <w:pPr>
              <w:rPr>
                <w:sz w:val="20"/>
                <w:szCs w:val="20"/>
              </w:rPr>
            </w:pPr>
            <w:r w:rsidRPr="00F65EE1">
              <w:rPr>
                <w:sz w:val="20"/>
                <w:szCs w:val="20"/>
              </w:rPr>
              <w:t>11.</w:t>
            </w:r>
          </w:p>
        </w:tc>
        <w:tc>
          <w:tcPr>
            <w:tcW w:w="2623" w:type="dxa"/>
          </w:tcPr>
          <w:p w14:paraId="22123C57" w14:textId="77777777" w:rsidR="00104492" w:rsidRPr="00F65EE1" w:rsidRDefault="00104492" w:rsidP="00D65DCE">
            <w:pPr>
              <w:rPr>
                <w:sz w:val="20"/>
                <w:szCs w:val="20"/>
              </w:rPr>
            </w:pPr>
            <w:r w:rsidRPr="00F65EE1">
              <w:rPr>
                <w:sz w:val="20"/>
                <w:szCs w:val="20"/>
              </w:rPr>
              <w:t xml:space="preserve">Must perform shape operation using the move. </w:t>
            </w:r>
          </w:p>
          <w:p w14:paraId="30A1906D" w14:textId="77777777" w:rsidR="00104492" w:rsidRPr="00F65EE1" w:rsidRDefault="00104492" w:rsidP="00D65DCE">
            <w:pPr>
              <w:rPr>
                <w:sz w:val="20"/>
                <w:szCs w:val="20"/>
              </w:rPr>
            </w:pPr>
          </w:p>
          <w:p w14:paraId="412E6FA1" w14:textId="77777777" w:rsidR="00104492" w:rsidRPr="00F65EE1" w:rsidRDefault="00104492" w:rsidP="00104492">
            <w:pPr>
              <w:pStyle w:val="ListParagraph"/>
              <w:numPr>
                <w:ilvl w:val="0"/>
                <w:numId w:val="4"/>
              </w:numPr>
              <w:rPr>
                <w:sz w:val="20"/>
                <w:szCs w:val="20"/>
              </w:rPr>
            </w:pPr>
            <w:r w:rsidRPr="00F65EE1">
              <w:rPr>
                <w:sz w:val="20"/>
                <w:szCs w:val="20"/>
              </w:rPr>
              <w:t>Increase size</w:t>
            </w:r>
          </w:p>
          <w:p w14:paraId="2D7D38A6" w14:textId="77777777" w:rsidR="00104492" w:rsidRPr="00F65EE1" w:rsidRDefault="00104492" w:rsidP="00D65DCE">
            <w:pPr>
              <w:ind w:left="360"/>
              <w:rPr>
                <w:sz w:val="20"/>
                <w:szCs w:val="20"/>
              </w:rPr>
            </w:pPr>
          </w:p>
          <w:p w14:paraId="37F304E2" w14:textId="77777777" w:rsidR="00104492" w:rsidRPr="00F65EE1" w:rsidRDefault="00104492" w:rsidP="00D65DCE">
            <w:pPr>
              <w:rPr>
                <w:sz w:val="20"/>
                <w:szCs w:val="20"/>
              </w:rPr>
            </w:pPr>
          </w:p>
        </w:tc>
        <w:tc>
          <w:tcPr>
            <w:tcW w:w="2204" w:type="dxa"/>
          </w:tcPr>
          <w:p w14:paraId="010F1E02" w14:textId="77777777" w:rsidR="00104492" w:rsidRPr="00F65EE1" w:rsidRDefault="00104492" w:rsidP="00D65DCE">
            <w:pPr>
              <w:rPr>
                <w:sz w:val="20"/>
                <w:szCs w:val="20"/>
              </w:rPr>
            </w:pPr>
            <w:r w:rsidRPr="00F65EE1">
              <w:rPr>
                <w:sz w:val="20"/>
                <w:szCs w:val="20"/>
              </w:rPr>
              <w:t>The user will be able to manually control the GUI and see what happens in the GUI</w:t>
            </w:r>
          </w:p>
        </w:tc>
      </w:tr>
      <w:tr w:rsidR="00104492" w:rsidRPr="00F65EE1" w14:paraId="1CFB3AF0" w14:textId="77777777" w:rsidTr="00D65DCE">
        <w:trPr>
          <w:trHeight w:val="1852"/>
        </w:trPr>
        <w:tc>
          <w:tcPr>
            <w:tcW w:w="2228" w:type="dxa"/>
          </w:tcPr>
          <w:p w14:paraId="3CD50A6F" w14:textId="77777777" w:rsidR="00104492" w:rsidRPr="00F65EE1" w:rsidRDefault="00104492" w:rsidP="00D65DCE">
            <w:pPr>
              <w:rPr>
                <w:sz w:val="20"/>
                <w:szCs w:val="20"/>
              </w:rPr>
            </w:pPr>
          </w:p>
        </w:tc>
        <w:tc>
          <w:tcPr>
            <w:tcW w:w="2623" w:type="dxa"/>
          </w:tcPr>
          <w:p w14:paraId="53FE250E" w14:textId="77777777" w:rsidR="00104492" w:rsidRPr="00F65EE1" w:rsidRDefault="00104492" w:rsidP="00D65DCE">
            <w:pPr>
              <w:rPr>
                <w:sz w:val="20"/>
                <w:szCs w:val="20"/>
              </w:rPr>
            </w:pPr>
            <w:r w:rsidRPr="00F65EE1">
              <w:rPr>
                <w:sz w:val="20"/>
                <w:szCs w:val="20"/>
              </w:rPr>
              <w:t xml:space="preserve">Must perform shape operation using the move. </w:t>
            </w:r>
          </w:p>
          <w:p w14:paraId="57E07708" w14:textId="77777777" w:rsidR="00104492" w:rsidRPr="00F65EE1" w:rsidRDefault="00104492" w:rsidP="00D65DCE">
            <w:pPr>
              <w:rPr>
                <w:sz w:val="20"/>
                <w:szCs w:val="20"/>
              </w:rPr>
            </w:pPr>
          </w:p>
          <w:p w14:paraId="59434BCA" w14:textId="77777777" w:rsidR="00104492" w:rsidRPr="00F65EE1" w:rsidRDefault="00104492" w:rsidP="00D65DCE">
            <w:pPr>
              <w:rPr>
                <w:sz w:val="20"/>
                <w:szCs w:val="20"/>
              </w:rPr>
            </w:pPr>
            <w:r w:rsidRPr="00F65EE1">
              <w:rPr>
                <w:sz w:val="20"/>
                <w:szCs w:val="20"/>
              </w:rPr>
              <w:t>2.</w:t>
            </w:r>
            <w:r w:rsidRPr="00F65EE1">
              <w:rPr>
                <w:sz w:val="20"/>
                <w:szCs w:val="20"/>
              </w:rPr>
              <w:tab/>
              <w:t>Move the vertices of the polygons</w:t>
            </w:r>
          </w:p>
        </w:tc>
        <w:tc>
          <w:tcPr>
            <w:tcW w:w="2204" w:type="dxa"/>
          </w:tcPr>
          <w:p w14:paraId="05BF7514" w14:textId="77777777" w:rsidR="00104492" w:rsidRPr="00F65EE1" w:rsidRDefault="00104492" w:rsidP="00D65DCE">
            <w:pPr>
              <w:rPr>
                <w:sz w:val="20"/>
                <w:szCs w:val="20"/>
              </w:rPr>
            </w:pPr>
            <w:r w:rsidRPr="00F65EE1">
              <w:rPr>
                <w:sz w:val="20"/>
                <w:szCs w:val="20"/>
              </w:rPr>
              <w:t>The user will be able to manually control the GUI and see what happens in the GUI</w:t>
            </w:r>
          </w:p>
        </w:tc>
      </w:tr>
      <w:tr w:rsidR="00104492" w:rsidRPr="00F65EE1" w14:paraId="0F2FD4E9" w14:textId="77777777" w:rsidTr="00D65DCE">
        <w:trPr>
          <w:trHeight w:val="1694"/>
        </w:trPr>
        <w:tc>
          <w:tcPr>
            <w:tcW w:w="2228" w:type="dxa"/>
          </w:tcPr>
          <w:p w14:paraId="6D10C547" w14:textId="77777777" w:rsidR="00104492" w:rsidRPr="00F65EE1" w:rsidRDefault="00104492" w:rsidP="00D65DCE">
            <w:pPr>
              <w:rPr>
                <w:sz w:val="20"/>
                <w:szCs w:val="20"/>
              </w:rPr>
            </w:pPr>
          </w:p>
        </w:tc>
        <w:tc>
          <w:tcPr>
            <w:tcW w:w="2623" w:type="dxa"/>
          </w:tcPr>
          <w:p w14:paraId="376D288F" w14:textId="77777777" w:rsidR="00104492" w:rsidRPr="00F65EE1" w:rsidRDefault="00104492" w:rsidP="00D65DCE">
            <w:pPr>
              <w:rPr>
                <w:sz w:val="20"/>
                <w:szCs w:val="20"/>
              </w:rPr>
            </w:pPr>
            <w:r w:rsidRPr="00F65EE1">
              <w:rPr>
                <w:sz w:val="20"/>
                <w:szCs w:val="20"/>
              </w:rPr>
              <w:t xml:space="preserve">Must perform shape operation using the move. </w:t>
            </w:r>
          </w:p>
          <w:p w14:paraId="71B9C1D9" w14:textId="77777777" w:rsidR="00104492" w:rsidRPr="00F65EE1" w:rsidRDefault="00104492" w:rsidP="00D65DCE">
            <w:pPr>
              <w:rPr>
                <w:sz w:val="20"/>
                <w:szCs w:val="20"/>
              </w:rPr>
            </w:pPr>
          </w:p>
          <w:p w14:paraId="7E4EA21B" w14:textId="77777777" w:rsidR="00104492" w:rsidRPr="00F65EE1" w:rsidRDefault="00104492" w:rsidP="00D65DCE">
            <w:pPr>
              <w:rPr>
                <w:sz w:val="20"/>
                <w:szCs w:val="20"/>
              </w:rPr>
            </w:pPr>
            <w:r w:rsidRPr="00F65EE1">
              <w:rPr>
                <w:sz w:val="20"/>
                <w:szCs w:val="20"/>
              </w:rPr>
              <w:t>3.</w:t>
            </w:r>
            <w:r w:rsidRPr="00F65EE1">
              <w:rPr>
                <w:sz w:val="20"/>
                <w:szCs w:val="20"/>
              </w:rPr>
              <w:tab/>
              <w:t>Delete shape</w:t>
            </w:r>
          </w:p>
        </w:tc>
        <w:tc>
          <w:tcPr>
            <w:tcW w:w="2204" w:type="dxa"/>
          </w:tcPr>
          <w:p w14:paraId="29ADE4D0" w14:textId="77777777" w:rsidR="00104492" w:rsidRPr="00F65EE1" w:rsidRDefault="00104492" w:rsidP="00D65DCE">
            <w:pPr>
              <w:rPr>
                <w:sz w:val="20"/>
                <w:szCs w:val="20"/>
              </w:rPr>
            </w:pPr>
            <w:r w:rsidRPr="00F65EE1">
              <w:rPr>
                <w:sz w:val="20"/>
                <w:szCs w:val="20"/>
              </w:rPr>
              <w:t>The user will be able to manually control the GUI and see what happens in the GUI</w:t>
            </w:r>
          </w:p>
        </w:tc>
      </w:tr>
      <w:tr w:rsidR="00104492" w:rsidRPr="00F65EE1" w14:paraId="35C8EA0A" w14:textId="77777777" w:rsidTr="00D65DCE">
        <w:trPr>
          <w:trHeight w:val="1833"/>
        </w:trPr>
        <w:tc>
          <w:tcPr>
            <w:tcW w:w="2228" w:type="dxa"/>
          </w:tcPr>
          <w:p w14:paraId="39079DDA" w14:textId="77777777" w:rsidR="00104492" w:rsidRPr="00F65EE1" w:rsidRDefault="00104492" w:rsidP="00D65DCE">
            <w:pPr>
              <w:rPr>
                <w:sz w:val="20"/>
                <w:szCs w:val="20"/>
              </w:rPr>
            </w:pPr>
          </w:p>
        </w:tc>
        <w:tc>
          <w:tcPr>
            <w:tcW w:w="2623" w:type="dxa"/>
          </w:tcPr>
          <w:p w14:paraId="743F784D" w14:textId="77777777" w:rsidR="00104492" w:rsidRPr="00F65EE1" w:rsidRDefault="00104492" w:rsidP="00D65DCE">
            <w:pPr>
              <w:rPr>
                <w:sz w:val="20"/>
                <w:szCs w:val="20"/>
              </w:rPr>
            </w:pPr>
            <w:r w:rsidRPr="00F65EE1">
              <w:rPr>
                <w:sz w:val="20"/>
                <w:szCs w:val="20"/>
              </w:rPr>
              <w:t xml:space="preserve">Must perform shape operation using the move. </w:t>
            </w:r>
          </w:p>
          <w:p w14:paraId="41F72672" w14:textId="77777777" w:rsidR="00104492" w:rsidRPr="00F65EE1" w:rsidRDefault="00104492" w:rsidP="00D65DCE">
            <w:pPr>
              <w:rPr>
                <w:sz w:val="20"/>
                <w:szCs w:val="20"/>
              </w:rPr>
            </w:pPr>
          </w:p>
          <w:p w14:paraId="418AC2A6" w14:textId="77777777" w:rsidR="00104492" w:rsidRPr="00F65EE1" w:rsidRDefault="00104492" w:rsidP="00D65DCE">
            <w:pPr>
              <w:rPr>
                <w:sz w:val="20"/>
                <w:szCs w:val="20"/>
              </w:rPr>
            </w:pPr>
            <w:r w:rsidRPr="00F65EE1">
              <w:rPr>
                <w:sz w:val="20"/>
                <w:szCs w:val="20"/>
              </w:rPr>
              <w:t>4.</w:t>
            </w:r>
            <w:r w:rsidRPr="00F65EE1">
              <w:rPr>
                <w:sz w:val="20"/>
                <w:szCs w:val="20"/>
              </w:rPr>
              <w:tab/>
              <w:t>Copy and paste shape</w:t>
            </w:r>
          </w:p>
        </w:tc>
        <w:tc>
          <w:tcPr>
            <w:tcW w:w="2204" w:type="dxa"/>
          </w:tcPr>
          <w:p w14:paraId="035A2EFA" w14:textId="77777777" w:rsidR="00104492" w:rsidRPr="00F65EE1" w:rsidRDefault="00104492" w:rsidP="00D65DCE">
            <w:pPr>
              <w:rPr>
                <w:sz w:val="20"/>
                <w:szCs w:val="20"/>
              </w:rPr>
            </w:pPr>
            <w:r w:rsidRPr="00F65EE1">
              <w:rPr>
                <w:sz w:val="20"/>
                <w:szCs w:val="20"/>
              </w:rPr>
              <w:t>The user will be able to manually control the GUI and see what happens in the GUI</w:t>
            </w:r>
          </w:p>
        </w:tc>
      </w:tr>
      <w:tr w:rsidR="00104492" w:rsidRPr="00F65EE1" w14:paraId="13C582CC" w14:textId="77777777" w:rsidTr="00D65DCE">
        <w:trPr>
          <w:trHeight w:val="2403"/>
        </w:trPr>
        <w:tc>
          <w:tcPr>
            <w:tcW w:w="2228" w:type="dxa"/>
          </w:tcPr>
          <w:p w14:paraId="77C74477" w14:textId="77777777" w:rsidR="00104492" w:rsidRPr="00F65EE1" w:rsidRDefault="00104492" w:rsidP="00D65DCE">
            <w:pPr>
              <w:rPr>
                <w:sz w:val="20"/>
                <w:szCs w:val="20"/>
              </w:rPr>
            </w:pPr>
          </w:p>
        </w:tc>
        <w:tc>
          <w:tcPr>
            <w:tcW w:w="2623" w:type="dxa"/>
          </w:tcPr>
          <w:p w14:paraId="329A8A55" w14:textId="77777777" w:rsidR="00104492" w:rsidRPr="00F65EE1" w:rsidRDefault="00104492" w:rsidP="00D65DCE">
            <w:pPr>
              <w:rPr>
                <w:sz w:val="20"/>
                <w:szCs w:val="20"/>
              </w:rPr>
            </w:pPr>
          </w:p>
          <w:p w14:paraId="6DB9B784" w14:textId="77777777" w:rsidR="00104492" w:rsidRPr="00F65EE1" w:rsidRDefault="00104492" w:rsidP="00D65DCE">
            <w:pPr>
              <w:rPr>
                <w:sz w:val="20"/>
                <w:szCs w:val="20"/>
              </w:rPr>
            </w:pPr>
            <w:r w:rsidRPr="00F65EE1">
              <w:rPr>
                <w:sz w:val="20"/>
                <w:szCs w:val="20"/>
              </w:rPr>
              <w:t xml:space="preserve">Must perform shape operation using the move. </w:t>
            </w:r>
          </w:p>
          <w:p w14:paraId="08C23E97" w14:textId="77777777" w:rsidR="00104492" w:rsidRPr="00F65EE1" w:rsidRDefault="00104492" w:rsidP="00D65DCE">
            <w:pPr>
              <w:rPr>
                <w:sz w:val="20"/>
                <w:szCs w:val="20"/>
              </w:rPr>
            </w:pPr>
          </w:p>
          <w:p w14:paraId="1EE7CF3F" w14:textId="77777777" w:rsidR="00104492" w:rsidRPr="00F65EE1" w:rsidRDefault="00104492" w:rsidP="00D65DCE">
            <w:pPr>
              <w:rPr>
                <w:sz w:val="20"/>
                <w:szCs w:val="20"/>
              </w:rPr>
            </w:pPr>
            <w:r w:rsidRPr="00F65EE1">
              <w:rPr>
                <w:sz w:val="20"/>
                <w:szCs w:val="20"/>
              </w:rPr>
              <w:t>5.Visualise the name of the class on the top of the shape</w:t>
            </w:r>
          </w:p>
        </w:tc>
        <w:tc>
          <w:tcPr>
            <w:tcW w:w="2204" w:type="dxa"/>
          </w:tcPr>
          <w:p w14:paraId="3E0653B1" w14:textId="77777777" w:rsidR="00104492" w:rsidRPr="00F65EE1" w:rsidRDefault="00104492" w:rsidP="00D65DCE">
            <w:pPr>
              <w:rPr>
                <w:sz w:val="20"/>
                <w:szCs w:val="20"/>
              </w:rPr>
            </w:pPr>
            <w:r w:rsidRPr="00F65EE1">
              <w:rPr>
                <w:sz w:val="20"/>
                <w:szCs w:val="20"/>
              </w:rPr>
              <w:t>The user will be able to manually control the GUI and see what happens in the GUI</w:t>
            </w:r>
          </w:p>
        </w:tc>
      </w:tr>
      <w:tr w:rsidR="00104492" w:rsidRPr="00F65EE1" w14:paraId="140653B1" w14:textId="77777777" w:rsidTr="00D65DCE">
        <w:trPr>
          <w:trHeight w:val="1257"/>
        </w:trPr>
        <w:tc>
          <w:tcPr>
            <w:tcW w:w="2228" w:type="dxa"/>
          </w:tcPr>
          <w:p w14:paraId="1B378941" w14:textId="77777777" w:rsidR="00104492" w:rsidRPr="00F65EE1" w:rsidRDefault="00104492" w:rsidP="00D65DCE">
            <w:pPr>
              <w:rPr>
                <w:sz w:val="20"/>
                <w:szCs w:val="20"/>
              </w:rPr>
            </w:pPr>
            <w:r w:rsidRPr="00F65EE1">
              <w:rPr>
                <w:sz w:val="20"/>
                <w:szCs w:val="20"/>
              </w:rPr>
              <w:t>12.</w:t>
            </w:r>
          </w:p>
        </w:tc>
        <w:tc>
          <w:tcPr>
            <w:tcW w:w="2623" w:type="dxa"/>
          </w:tcPr>
          <w:p w14:paraId="3C993E7B" w14:textId="77777777" w:rsidR="00104492" w:rsidRPr="00F65EE1" w:rsidRDefault="00104492" w:rsidP="00D65DCE">
            <w:pPr>
              <w:rPr>
                <w:sz w:val="20"/>
                <w:szCs w:val="20"/>
              </w:rPr>
            </w:pPr>
            <w:r w:rsidRPr="00F65EE1">
              <w:rPr>
                <w:sz w:val="20"/>
                <w:szCs w:val="20"/>
              </w:rPr>
              <w:t>Must use threads to autosave files.</w:t>
            </w:r>
          </w:p>
        </w:tc>
        <w:tc>
          <w:tcPr>
            <w:tcW w:w="2204" w:type="dxa"/>
          </w:tcPr>
          <w:p w14:paraId="5DFED38B" w14:textId="77777777" w:rsidR="00104492" w:rsidRPr="00F65EE1" w:rsidRDefault="00104492" w:rsidP="00D65DCE">
            <w:pPr>
              <w:rPr>
                <w:sz w:val="20"/>
                <w:szCs w:val="20"/>
              </w:rPr>
            </w:pPr>
            <w:r w:rsidRPr="00F65EE1">
              <w:rPr>
                <w:sz w:val="20"/>
                <w:szCs w:val="20"/>
              </w:rPr>
              <w:t>This saves the user time for when they manipulate images in the GUI.</w:t>
            </w:r>
          </w:p>
        </w:tc>
      </w:tr>
      <w:tr w:rsidR="00104492" w:rsidRPr="00F65EE1" w14:paraId="0FACBA40" w14:textId="77777777" w:rsidTr="00D65DCE">
        <w:trPr>
          <w:trHeight w:val="1969"/>
        </w:trPr>
        <w:tc>
          <w:tcPr>
            <w:tcW w:w="2228" w:type="dxa"/>
          </w:tcPr>
          <w:p w14:paraId="51C558C2" w14:textId="77777777" w:rsidR="00104492" w:rsidRPr="00F65EE1" w:rsidRDefault="00104492" w:rsidP="00D65DCE">
            <w:pPr>
              <w:rPr>
                <w:sz w:val="20"/>
                <w:szCs w:val="20"/>
              </w:rPr>
            </w:pPr>
            <w:r w:rsidRPr="00F65EE1">
              <w:rPr>
                <w:sz w:val="20"/>
                <w:szCs w:val="20"/>
              </w:rPr>
              <w:t>13.</w:t>
            </w:r>
          </w:p>
        </w:tc>
        <w:tc>
          <w:tcPr>
            <w:tcW w:w="2623" w:type="dxa"/>
          </w:tcPr>
          <w:p w14:paraId="1AEAF1CE" w14:textId="77777777" w:rsidR="00104492" w:rsidRPr="00F65EE1" w:rsidRDefault="00104492" w:rsidP="00D65DCE">
            <w:pPr>
              <w:rPr>
                <w:sz w:val="20"/>
                <w:szCs w:val="20"/>
              </w:rPr>
            </w:pPr>
            <w:r w:rsidRPr="00F65EE1">
              <w:rPr>
                <w:sz w:val="20"/>
                <w:szCs w:val="20"/>
              </w:rPr>
              <w:t>Must use the data structures developed in 1</w:t>
            </w:r>
            <w:r w:rsidRPr="00F65EE1">
              <w:rPr>
                <w:sz w:val="20"/>
                <w:szCs w:val="20"/>
                <w:vertAlign w:val="superscript"/>
              </w:rPr>
              <w:t>st</w:t>
            </w:r>
            <w:r w:rsidRPr="00F65EE1">
              <w:rPr>
                <w:sz w:val="20"/>
                <w:szCs w:val="20"/>
              </w:rPr>
              <w:t xml:space="preserve"> term for storing data in the memory</w:t>
            </w:r>
          </w:p>
        </w:tc>
        <w:tc>
          <w:tcPr>
            <w:tcW w:w="2204" w:type="dxa"/>
          </w:tcPr>
          <w:p w14:paraId="424B31D2" w14:textId="77777777" w:rsidR="00104492" w:rsidRPr="00F65EE1" w:rsidRDefault="00104492" w:rsidP="00D65DCE">
            <w:pPr>
              <w:rPr>
                <w:sz w:val="20"/>
                <w:szCs w:val="20"/>
              </w:rPr>
            </w:pPr>
            <w:r w:rsidRPr="00F65EE1">
              <w:rPr>
                <w:sz w:val="20"/>
                <w:szCs w:val="20"/>
              </w:rPr>
              <w:t>By using the appropriate data structure this will enable the project to have a structure</w:t>
            </w:r>
          </w:p>
          <w:p w14:paraId="59C311CA" w14:textId="77777777" w:rsidR="00104492" w:rsidRPr="00F65EE1" w:rsidRDefault="00104492" w:rsidP="00D65DCE">
            <w:pPr>
              <w:rPr>
                <w:sz w:val="20"/>
                <w:szCs w:val="20"/>
              </w:rPr>
            </w:pPr>
          </w:p>
          <w:p w14:paraId="2B8E5DAF" w14:textId="77777777" w:rsidR="00104492" w:rsidRPr="00F65EE1" w:rsidRDefault="00104492" w:rsidP="00D65DCE">
            <w:pPr>
              <w:rPr>
                <w:sz w:val="20"/>
                <w:szCs w:val="20"/>
              </w:rPr>
            </w:pPr>
            <w:r w:rsidRPr="00F65EE1">
              <w:rPr>
                <w:sz w:val="20"/>
                <w:szCs w:val="20"/>
              </w:rPr>
              <w:t>E.g. binary Trees, linked lists and Hash tables.</w:t>
            </w:r>
          </w:p>
        </w:tc>
      </w:tr>
      <w:tr w:rsidR="00104492" w:rsidRPr="00F65EE1" w14:paraId="5CE626D8" w14:textId="77777777" w:rsidTr="00D65DCE">
        <w:trPr>
          <w:trHeight w:val="1265"/>
        </w:trPr>
        <w:tc>
          <w:tcPr>
            <w:tcW w:w="2228" w:type="dxa"/>
          </w:tcPr>
          <w:p w14:paraId="7071DB26" w14:textId="77777777" w:rsidR="00104492" w:rsidRPr="00F65EE1" w:rsidRDefault="00104492" w:rsidP="00D65DCE">
            <w:pPr>
              <w:rPr>
                <w:sz w:val="20"/>
                <w:szCs w:val="20"/>
              </w:rPr>
            </w:pPr>
            <w:r w:rsidRPr="00F65EE1">
              <w:rPr>
                <w:sz w:val="20"/>
                <w:szCs w:val="20"/>
              </w:rPr>
              <w:t>14.</w:t>
            </w:r>
          </w:p>
        </w:tc>
        <w:tc>
          <w:tcPr>
            <w:tcW w:w="2623" w:type="dxa"/>
          </w:tcPr>
          <w:p w14:paraId="5AF13FF5" w14:textId="77777777" w:rsidR="00104492" w:rsidRPr="00F65EE1" w:rsidRDefault="00104492" w:rsidP="00D65DCE">
            <w:pPr>
              <w:rPr>
                <w:sz w:val="20"/>
                <w:szCs w:val="20"/>
              </w:rPr>
            </w:pPr>
            <w:r w:rsidRPr="00F65EE1">
              <w:rPr>
                <w:sz w:val="20"/>
                <w:szCs w:val="20"/>
              </w:rPr>
              <w:t>Must use a sort and a search algorithm</w:t>
            </w:r>
          </w:p>
        </w:tc>
        <w:tc>
          <w:tcPr>
            <w:tcW w:w="2204" w:type="dxa"/>
          </w:tcPr>
          <w:p w14:paraId="742F7D48" w14:textId="77777777" w:rsidR="00104492" w:rsidRPr="00F65EE1" w:rsidRDefault="00104492" w:rsidP="00D65DCE">
            <w:pPr>
              <w:rPr>
                <w:sz w:val="20"/>
                <w:szCs w:val="20"/>
              </w:rPr>
            </w:pPr>
            <w:r w:rsidRPr="00F65EE1">
              <w:rPr>
                <w:sz w:val="20"/>
                <w:szCs w:val="20"/>
              </w:rPr>
              <w:t>This allows a more structural approach to the project. It allows the user to find things within the GUI easily</w:t>
            </w:r>
          </w:p>
        </w:tc>
      </w:tr>
    </w:tbl>
    <w:p w14:paraId="046D17B2" w14:textId="77777777" w:rsidR="00104492" w:rsidRDefault="00104492" w:rsidP="00104492">
      <w:pPr>
        <w:rPr>
          <w:b/>
          <w:bCs/>
        </w:rPr>
      </w:pPr>
    </w:p>
    <w:p w14:paraId="6832B85E" w14:textId="77777777" w:rsidR="00104492" w:rsidRPr="004A6DE2" w:rsidRDefault="00104492" w:rsidP="00104492">
      <w:pPr>
        <w:rPr>
          <w:b/>
          <w:bCs/>
        </w:rPr>
      </w:pPr>
    </w:p>
    <w:p w14:paraId="7CD7CA88" w14:textId="77777777" w:rsidR="00104492" w:rsidRPr="00084E58" w:rsidRDefault="00104492" w:rsidP="00104492">
      <w:pPr>
        <w:pStyle w:val="ListParagraph"/>
        <w:numPr>
          <w:ilvl w:val="1"/>
          <w:numId w:val="7"/>
        </w:numPr>
        <w:spacing w:after="160" w:line="259" w:lineRule="auto"/>
        <w:rPr>
          <w:b/>
          <w:bCs/>
          <w:sz w:val="28"/>
          <w:szCs w:val="28"/>
        </w:rPr>
      </w:pPr>
      <w:r w:rsidRPr="00084E58">
        <w:rPr>
          <w:b/>
          <w:bCs/>
          <w:sz w:val="28"/>
          <w:szCs w:val="28"/>
        </w:rPr>
        <w:t xml:space="preserve">Feature not to be tested </w:t>
      </w:r>
    </w:p>
    <w:p w14:paraId="7D81C22E" w14:textId="77777777" w:rsidR="00104492" w:rsidRPr="009C7936" w:rsidRDefault="00104492" w:rsidP="00104492">
      <w:r w:rsidRPr="009C7936">
        <w:t>These features are not be tested because they are not included in the software requirement specs</w:t>
      </w:r>
    </w:p>
    <w:p w14:paraId="76036BCC" w14:textId="77777777" w:rsidR="00104492" w:rsidRDefault="00104492" w:rsidP="00104492">
      <w:r w:rsidRPr="009C7936">
        <w:t>-Performance</w:t>
      </w:r>
    </w:p>
    <w:p w14:paraId="7C4B7282" w14:textId="77777777" w:rsidR="00104492" w:rsidRPr="009C7936" w:rsidRDefault="00104492" w:rsidP="00104492">
      <w:r>
        <w:t>-Security</w:t>
      </w:r>
    </w:p>
    <w:p w14:paraId="7574D9BD" w14:textId="77777777" w:rsidR="00104492" w:rsidRDefault="00104492" w:rsidP="00104492"/>
    <w:p w14:paraId="1ED212E3" w14:textId="77777777" w:rsidR="00104492" w:rsidRDefault="00104492" w:rsidP="00104492"/>
    <w:p w14:paraId="7C2B3F3D" w14:textId="77777777" w:rsidR="00104492" w:rsidRDefault="00104492" w:rsidP="00104492"/>
    <w:p w14:paraId="222610E1" w14:textId="77777777" w:rsidR="00104492" w:rsidRDefault="00104492" w:rsidP="00104492"/>
    <w:p w14:paraId="29625C2F" w14:textId="77777777" w:rsidR="00104492" w:rsidRPr="004A6DE2" w:rsidRDefault="00104492" w:rsidP="00104492">
      <w:pPr>
        <w:pStyle w:val="ListParagraph"/>
        <w:numPr>
          <w:ilvl w:val="1"/>
          <w:numId w:val="7"/>
        </w:numPr>
        <w:spacing w:after="160" w:line="259" w:lineRule="auto"/>
        <w:rPr>
          <w:b/>
          <w:bCs/>
          <w:sz w:val="28"/>
          <w:szCs w:val="28"/>
        </w:rPr>
      </w:pPr>
      <w:r w:rsidRPr="004A6DE2">
        <w:rPr>
          <w:b/>
          <w:bCs/>
          <w:sz w:val="28"/>
          <w:szCs w:val="28"/>
        </w:rPr>
        <w:t xml:space="preserve">Test Type </w:t>
      </w:r>
    </w:p>
    <w:p w14:paraId="3D7745C0" w14:textId="77777777" w:rsidR="00104492" w:rsidRDefault="00104492" w:rsidP="00104492">
      <w:pPr>
        <w:pStyle w:val="ListParagraph"/>
        <w:ind w:left="852"/>
        <w:rPr>
          <w:b/>
          <w:bCs/>
        </w:rPr>
      </w:pPr>
    </w:p>
    <w:p w14:paraId="23BBA5F4" w14:textId="77777777" w:rsidR="00104492" w:rsidRPr="009C7936" w:rsidRDefault="00104492" w:rsidP="00104492">
      <w:r w:rsidRPr="009C7936">
        <w:t>There are 4 testing that will be conducted for the Image annotator</w:t>
      </w:r>
    </w:p>
    <w:p w14:paraId="70DA34E4" w14:textId="77777777" w:rsidR="00104492" w:rsidRPr="009C7936" w:rsidRDefault="00104492" w:rsidP="00104492">
      <w:r w:rsidRPr="009C7936">
        <w:rPr>
          <w:b/>
          <w:bCs/>
        </w:rPr>
        <w:lastRenderedPageBreak/>
        <w:t>Unit Testing</w:t>
      </w:r>
      <w:r w:rsidRPr="009C7936">
        <w:t>- is the execution of a complete class, routine, or small program that has been written by a single programmer or team of programmers, which is tested in isolation from the more complete system.</w:t>
      </w:r>
    </w:p>
    <w:p w14:paraId="7E2BF1F4" w14:textId="77777777" w:rsidR="00104492" w:rsidRPr="009C7936" w:rsidRDefault="00104492" w:rsidP="00104492">
      <w:r w:rsidRPr="009C7936">
        <w:rPr>
          <w:b/>
          <w:bCs/>
        </w:rPr>
        <w:t>Integration Testing</w:t>
      </w:r>
      <w:r w:rsidRPr="009C7936">
        <w:t>- the combined execution of two or more classes, packages, components, or subsystems that have been created by multiple programmers or programming teams. This kind of testing typically starts as soon as there are two classes to test and continues until the entire system is complete.</w:t>
      </w:r>
    </w:p>
    <w:p w14:paraId="76EE29D4" w14:textId="77777777" w:rsidR="00104492" w:rsidRPr="009C7936" w:rsidRDefault="00104492" w:rsidP="00104492">
      <w:pPr>
        <w:rPr>
          <w:rFonts w:cstheme="minorHAnsi"/>
        </w:rPr>
      </w:pPr>
      <w:r w:rsidRPr="009C7936">
        <w:rPr>
          <w:b/>
          <w:bCs/>
        </w:rPr>
        <w:t>Functional testing</w:t>
      </w:r>
      <w:r w:rsidRPr="009C7936">
        <w:t>-</w:t>
      </w:r>
      <w:r w:rsidRPr="009C7936">
        <w:rPr>
          <w:rFonts w:cstheme="minorHAnsi"/>
          <w:color w:val="222222"/>
          <w:shd w:val="clear" w:color="auto" w:fill="FFFFFF"/>
        </w:rPr>
        <w:t>test each function of the software application, by providing appropriate input, verifying the output against the Functional requirements.</w:t>
      </w:r>
    </w:p>
    <w:p w14:paraId="29C7A486" w14:textId="77777777" w:rsidR="00104492" w:rsidRPr="009C7936" w:rsidRDefault="00104492" w:rsidP="00104492">
      <w:pPr>
        <w:rPr>
          <w:rFonts w:cstheme="minorHAnsi"/>
        </w:rPr>
      </w:pPr>
      <w:r w:rsidRPr="009C7936">
        <w:rPr>
          <w:b/>
          <w:bCs/>
        </w:rPr>
        <w:t>Acceptance Tests</w:t>
      </w:r>
      <w:r w:rsidRPr="009C7936">
        <w:t>-</w:t>
      </w:r>
      <w:r w:rsidRPr="009C7936">
        <w:rPr>
          <w:rFonts w:cstheme="minorHAnsi"/>
          <w:color w:val="222222"/>
          <w:shd w:val="clear" w:color="auto" w:fill="FFFFFF"/>
        </w:rPr>
        <w:t>is a type of testing performed by the end user or the client to verify/accept the software system before moving the software application to the production environment. UAT is done in the final phase of testing after functional, integration and system testing are done.</w:t>
      </w:r>
    </w:p>
    <w:p w14:paraId="6AFF81EB" w14:textId="77777777" w:rsidR="00104492" w:rsidRPr="009C7936" w:rsidRDefault="00104492" w:rsidP="00104492"/>
    <w:p w14:paraId="6727FB05" w14:textId="77777777" w:rsidR="00104492" w:rsidRDefault="00104492" w:rsidP="00104492">
      <w:pPr>
        <w:rPr>
          <w:b/>
          <w:bCs/>
        </w:rPr>
      </w:pPr>
      <w:r w:rsidRPr="009C7936">
        <w:rPr>
          <w:b/>
          <w:bCs/>
        </w:rPr>
        <w:t xml:space="preserve"> </w:t>
      </w:r>
      <w:r>
        <w:rPr>
          <w:b/>
          <w:bCs/>
        </w:rPr>
        <w:t>1.</w:t>
      </w:r>
      <w:r w:rsidRPr="009C7936">
        <w:rPr>
          <w:b/>
          <w:bCs/>
        </w:rPr>
        <w:t>3</w:t>
      </w:r>
      <w:r>
        <w:rPr>
          <w:b/>
          <w:bCs/>
        </w:rPr>
        <w:t xml:space="preserve">.1 </w:t>
      </w:r>
      <w:r w:rsidRPr="009C7936">
        <w:rPr>
          <w:b/>
          <w:bCs/>
        </w:rPr>
        <w:t>Document Risks and Issues</w:t>
      </w:r>
    </w:p>
    <w:p w14:paraId="03D5E954" w14:textId="77777777" w:rsidR="00104492" w:rsidRPr="009C7936" w:rsidRDefault="00104492" w:rsidP="00104492">
      <w:pPr>
        <w:rPr>
          <w:b/>
          <w:bCs/>
        </w:rPr>
      </w:pPr>
    </w:p>
    <w:tbl>
      <w:tblPr>
        <w:tblStyle w:val="TableGrid"/>
        <w:tblW w:w="0" w:type="auto"/>
        <w:tblInd w:w="360" w:type="dxa"/>
        <w:tblLook w:val="04A0" w:firstRow="1" w:lastRow="0" w:firstColumn="1" w:lastColumn="0" w:noHBand="0" w:noVBand="1"/>
      </w:tblPr>
      <w:tblGrid>
        <w:gridCol w:w="2896"/>
        <w:gridCol w:w="3827"/>
      </w:tblGrid>
      <w:tr w:rsidR="00104492" w:rsidRPr="009C7936" w14:paraId="4E8DFF49" w14:textId="77777777" w:rsidTr="00D65DCE">
        <w:tc>
          <w:tcPr>
            <w:tcW w:w="2896" w:type="dxa"/>
          </w:tcPr>
          <w:p w14:paraId="4064EE51" w14:textId="77777777" w:rsidR="00104492" w:rsidRPr="009C7936" w:rsidRDefault="00104492" w:rsidP="00D65DCE">
            <w:pPr>
              <w:pStyle w:val="ListParagraph"/>
              <w:ind w:left="0"/>
            </w:pPr>
            <w:r w:rsidRPr="009C7936">
              <w:t>Risk</w:t>
            </w:r>
          </w:p>
        </w:tc>
        <w:tc>
          <w:tcPr>
            <w:tcW w:w="3827" w:type="dxa"/>
          </w:tcPr>
          <w:p w14:paraId="7B17791B" w14:textId="77777777" w:rsidR="00104492" w:rsidRPr="009C7936" w:rsidRDefault="00104492" w:rsidP="00D65DCE">
            <w:pPr>
              <w:pStyle w:val="ListParagraph"/>
              <w:ind w:left="0"/>
            </w:pPr>
            <w:r w:rsidRPr="009C7936">
              <w:t>Mitigation</w:t>
            </w:r>
          </w:p>
        </w:tc>
      </w:tr>
      <w:tr w:rsidR="00104492" w:rsidRPr="009C7936" w14:paraId="7D5B63FE" w14:textId="77777777" w:rsidTr="00D65DCE">
        <w:tc>
          <w:tcPr>
            <w:tcW w:w="2896" w:type="dxa"/>
          </w:tcPr>
          <w:p w14:paraId="388784BD" w14:textId="77777777" w:rsidR="00104492" w:rsidRPr="009C7936" w:rsidRDefault="00104492" w:rsidP="00D65DCE">
            <w:pPr>
              <w:pStyle w:val="ListParagraph"/>
              <w:ind w:left="0"/>
            </w:pPr>
            <w:r w:rsidRPr="009C7936">
              <w:t>A team member doesn’t have the skills to do his job</w:t>
            </w:r>
          </w:p>
        </w:tc>
        <w:tc>
          <w:tcPr>
            <w:tcW w:w="3827" w:type="dxa"/>
          </w:tcPr>
          <w:p w14:paraId="41FC0BBF" w14:textId="77777777" w:rsidR="00104492" w:rsidRPr="009C7936" w:rsidRDefault="00104492" w:rsidP="00D65DCE">
            <w:pPr>
              <w:pStyle w:val="ListParagraph"/>
              <w:ind w:left="0"/>
            </w:pPr>
            <w:r w:rsidRPr="009C7936">
              <w:t>Attend SDI surgery.</w:t>
            </w:r>
          </w:p>
        </w:tc>
      </w:tr>
      <w:tr w:rsidR="00104492" w:rsidRPr="009C7936" w14:paraId="14354DFD" w14:textId="77777777" w:rsidTr="00D65DCE">
        <w:tc>
          <w:tcPr>
            <w:tcW w:w="2896" w:type="dxa"/>
          </w:tcPr>
          <w:p w14:paraId="3617FDA9" w14:textId="77777777" w:rsidR="00104492" w:rsidRPr="009C7936" w:rsidRDefault="00104492" w:rsidP="00D65DCE">
            <w:pPr>
              <w:pStyle w:val="ListParagraph"/>
              <w:ind w:left="0"/>
            </w:pPr>
            <w:r w:rsidRPr="009C7936">
              <w:t>A Team member falls ill, thus no longer able to do his role</w:t>
            </w:r>
          </w:p>
        </w:tc>
        <w:tc>
          <w:tcPr>
            <w:tcW w:w="3827" w:type="dxa"/>
          </w:tcPr>
          <w:p w14:paraId="516B15EF" w14:textId="77777777" w:rsidR="00104492" w:rsidRPr="009C7936" w:rsidRDefault="00104492" w:rsidP="00D65DCE">
            <w:pPr>
              <w:pStyle w:val="ListParagraph"/>
              <w:ind w:left="0"/>
            </w:pPr>
            <w:r>
              <w:t>Ask Teacher for extension and have someone else form the group fill in the ill member.</w:t>
            </w:r>
          </w:p>
        </w:tc>
      </w:tr>
      <w:tr w:rsidR="00104492" w:rsidRPr="009C7936" w14:paraId="19B03C35" w14:textId="77777777" w:rsidTr="00D65DCE">
        <w:tc>
          <w:tcPr>
            <w:tcW w:w="2896" w:type="dxa"/>
          </w:tcPr>
          <w:p w14:paraId="5BFDA66B" w14:textId="77777777" w:rsidR="00104492" w:rsidRPr="009C7936" w:rsidRDefault="00104492" w:rsidP="00D65DCE">
            <w:pPr>
              <w:pStyle w:val="ListParagraph"/>
              <w:ind w:left="0"/>
            </w:pPr>
            <w:r w:rsidRPr="009C7936">
              <w:t>The Software skips some key functionalities.</w:t>
            </w:r>
          </w:p>
        </w:tc>
        <w:tc>
          <w:tcPr>
            <w:tcW w:w="3827" w:type="dxa"/>
          </w:tcPr>
          <w:p w14:paraId="2CE649F6" w14:textId="77777777" w:rsidR="00104492" w:rsidRPr="009C7936" w:rsidRDefault="00104492" w:rsidP="00D65DCE">
            <w:pPr>
              <w:pStyle w:val="ListParagraph"/>
              <w:ind w:left="0"/>
            </w:pPr>
            <w:r w:rsidRPr="009C7936">
              <w:t>Re-Define the project requirement</w:t>
            </w:r>
          </w:p>
        </w:tc>
      </w:tr>
      <w:tr w:rsidR="00104492" w:rsidRPr="009C7936" w14:paraId="2156D0A3" w14:textId="77777777" w:rsidTr="00D65DCE">
        <w:tc>
          <w:tcPr>
            <w:tcW w:w="2896" w:type="dxa"/>
          </w:tcPr>
          <w:p w14:paraId="19028EEE" w14:textId="77777777" w:rsidR="00104492" w:rsidRPr="009C7936" w:rsidRDefault="00104492" w:rsidP="00D65DCE">
            <w:pPr>
              <w:pStyle w:val="ListParagraph"/>
              <w:ind w:left="0"/>
            </w:pPr>
            <w:r w:rsidRPr="009C7936">
              <w:t>The project schedule is too tight; it's hard to complete this project on time</w:t>
            </w:r>
          </w:p>
        </w:tc>
        <w:tc>
          <w:tcPr>
            <w:tcW w:w="3827" w:type="dxa"/>
          </w:tcPr>
          <w:p w14:paraId="1231F37D" w14:textId="77777777" w:rsidR="00104492" w:rsidRPr="009C7936" w:rsidRDefault="00104492" w:rsidP="00D65DCE">
            <w:pPr>
              <w:pStyle w:val="ListParagraph"/>
              <w:ind w:left="0"/>
            </w:pPr>
            <w:r w:rsidRPr="009C7936">
              <w:t>Set Test Priority for each of the test activity</w:t>
            </w:r>
          </w:p>
        </w:tc>
      </w:tr>
    </w:tbl>
    <w:p w14:paraId="1A8EC8F8" w14:textId="77777777" w:rsidR="00104492" w:rsidRPr="009C7936" w:rsidRDefault="00104492" w:rsidP="00104492">
      <w:pPr>
        <w:pStyle w:val="ListParagraph"/>
        <w:ind w:left="360"/>
      </w:pPr>
    </w:p>
    <w:p w14:paraId="72C09E11" w14:textId="77777777" w:rsidR="00104492" w:rsidRPr="009C7936" w:rsidRDefault="00104492" w:rsidP="00104492"/>
    <w:p w14:paraId="627CF96B" w14:textId="77777777" w:rsidR="00104492" w:rsidRPr="009C7936" w:rsidRDefault="00104492" w:rsidP="00104492">
      <w:pPr>
        <w:rPr>
          <w:b/>
          <w:bCs/>
        </w:rPr>
      </w:pPr>
      <w:r w:rsidRPr="009C7936">
        <w:rPr>
          <w:b/>
          <w:bCs/>
        </w:rPr>
        <w:t xml:space="preserve">1.4 Test Logistics </w:t>
      </w:r>
    </w:p>
    <w:p w14:paraId="6F7978D3" w14:textId="77777777" w:rsidR="00104492" w:rsidRPr="009C7936" w:rsidRDefault="00104492" w:rsidP="00104492">
      <w:pPr>
        <w:rPr>
          <w:b/>
          <w:bCs/>
        </w:rPr>
      </w:pPr>
      <w:r w:rsidRPr="009C7936">
        <w:rPr>
          <w:b/>
          <w:bCs/>
        </w:rPr>
        <w:t>1.4.1 Who will test?</w:t>
      </w:r>
    </w:p>
    <w:p w14:paraId="221D39A1" w14:textId="77777777" w:rsidR="00104492" w:rsidRPr="009C7936" w:rsidRDefault="00104492" w:rsidP="00104492">
      <w:r w:rsidRPr="009C7936">
        <w:t xml:space="preserve"> The Project will be tested by the software tester </w:t>
      </w:r>
      <w:proofErr w:type="spellStart"/>
      <w:r w:rsidRPr="009C7936">
        <w:t>Alceu</w:t>
      </w:r>
      <w:proofErr w:type="spellEnd"/>
      <w:r w:rsidRPr="009C7936">
        <w:t xml:space="preserve"> </w:t>
      </w:r>
      <w:proofErr w:type="spellStart"/>
      <w:r w:rsidRPr="009C7936">
        <w:t>Caterça</w:t>
      </w:r>
      <w:proofErr w:type="spellEnd"/>
      <w:r w:rsidRPr="009C7936">
        <w:t>.</w:t>
      </w:r>
    </w:p>
    <w:p w14:paraId="56389C72" w14:textId="77777777" w:rsidR="00104492" w:rsidRPr="009C7936" w:rsidRDefault="00104492" w:rsidP="00104492">
      <w:pPr>
        <w:rPr>
          <w:b/>
          <w:bCs/>
        </w:rPr>
      </w:pPr>
      <w:r w:rsidRPr="009C7936">
        <w:rPr>
          <w:b/>
          <w:bCs/>
        </w:rPr>
        <w:t>1.4.2 When will test occur?</w:t>
      </w:r>
    </w:p>
    <w:p w14:paraId="54D69BC7" w14:textId="77777777" w:rsidR="00104492" w:rsidRPr="009C7936" w:rsidRDefault="00104492" w:rsidP="00104492">
      <w:r w:rsidRPr="009C7936">
        <w:t xml:space="preserve"> The Tests will occur after the following Executions: </w:t>
      </w:r>
    </w:p>
    <w:p w14:paraId="4822FD61" w14:textId="77777777" w:rsidR="00104492" w:rsidRPr="009C7936" w:rsidRDefault="00104492" w:rsidP="00104492">
      <w:r w:rsidRPr="009C7936">
        <w:t xml:space="preserve">- After One working class created </w:t>
      </w:r>
    </w:p>
    <w:p w14:paraId="015F5526" w14:textId="77777777" w:rsidR="00104492" w:rsidRPr="009C7936" w:rsidRDefault="00104492" w:rsidP="00104492">
      <w:r w:rsidRPr="009C7936">
        <w:t xml:space="preserve"> - After Second working class created</w:t>
      </w:r>
    </w:p>
    <w:p w14:paraId="41523D4A" w14:textId="77777777" w:rsidR="00104492" w:rsidRPr="009C7936" w:rsidRDefault="00104492" w:rsidP="00104492">
      <w:r w:rsidRPr="009C7936">
        <w:t>- After All the functions of the Image Annotator are created</w:t>
      </w:r>
    </w:p>
    <w:p w14:paraId="0B06195A" w14:textId="77777777" w:rsidR="00104492" w:rsidRDefault="00104492" w:rsidP="00104492">
      <w:r w:rsidRPr="009C7936">
        <w:t xml:space="preserve"> - After Project is completed</w:t>
      </w:r>
    </w:p>
    <w:p w14:paraId="04074BFE" w14:textId="77777777" w:rsidR="00104492" w:rsidRDefault="00104492" w:rsidP="00104492"/>
    <w:p w14:paraId="26FB0EE4" w14:textId="77777777" w:rsidR="00104492" w:rsidRDefault="00104492" w:rsidP="00104492">
      <w:r>
        <w:t>1.4.3. Use Case Scenarios</w:t>
      </w:r>
    </w:p>
    <w:p w14:paraId="0876FC7A" w14:textId="77777777" w:rsidR="00104492" w:rsidRDefault="00104492" w:rsidP="00104492">
      <w:r>
        <w:t>Class Diagram</w:t>
      </w:r>
    </w:p>
    <w:p w14:paraId="57C077E9" w14:textId="77777777" w:rsidR="00104492" w:rsidRDefault="00104492" w:rsidP="00104492"/>
    <w:p w14:paraId="0DC50A34" w14:textId="77777777" w:rsidR="00104492" w:rsidRDefault="00104492" w:rsidP="00104492">
      <w:r>
        <w:rPr>
          <w:noProof/>
        </w:rPr>
        <w:lastRenderedPageBreak/>
        <w:drawing>
          <wp:inline distT="0" distB="0" distL="0" distR="0" wp14:anchorId="3A99A110" wp14:editId="32C4A593">
            <wp:extent cx="5291951" cy="4255770"/>
            <wp:effectExtent l="0" t="0" r="4445" b="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06094" cy="4267144"/>
                    </a:xfrm>
                    <a:prstGeom prst="rect">
                      <a:avLst/>
                    </a:prstGeom>
                    <a:noFill/>
                    <a:ln>
                      <a:noFill/>
                    </a:ln>
                  </pic:spPr>
                </pic:pic>
              </a:graphicData>
            </a:graphic>
          </wp:inline>
        </w:drawing>
      </w:r>
    </w:p>
    <w:p w14:paraId="5B251739" w14:textId="77777777" w:rsidR="00104492" w:rsidRDefault="00104492" w:rsidP="00104492"/>
    <w:p w14:paraId="38F8D799" w14:textId="77777777" w:rsidR="00104492" w:rsidRDefault="00104492" w:rsidP="00104492">
      <w:pPr>
        <w:rPr>
          <w:rFonts w:ascii="&amp;quot" w:hAnsi="&amp;quot"/>
          <w:color w:val="000000"/>
          <w:sz w:val="20"/>
          <w:szCs w:val="20"/>
        </w:rPr>
      </w:pPr>
      <w:r>
        <w:t xml:space="preserve">Diagram depicts the labelling software’s class diagram. 6 Class shapes have been added to represent the 6 classes identified by our team for the system. First Class the </w:t>
      </w:r>
      <w:proofErr w:type="spellStart"/>
      <w:r>
        <w:t>Gui</w:t>
      </w:r>
      <w:proofErr w:type="spellEnd"/>
      <w:r>
        <w:t xml:space="preserve"> contains no attributes and one function called </w:t>
      </w:r>
      <w:proofErr w:type="spellStart"/>
      <w:proofErr w:type="gramStart"/>
      <w:r>
        <w:t>displaysoftwareinterface</w:t>
      </w:r>
      <w:proofErr w:type="spellEnd"/>
      <w:r>
        <w:t>(</w:t>
      </w:r>
      <w:proofErr w:type="gramEnd"/>
      <w:r>
        <w:t xml:space="preserve">):void and is used by the User Class. The user class contains id attribute as well as </w:t>
      </w:r>
      <w:proofErr w:type="spellStart"/>
      <w:proofErr w:type="gramStart"/>
      <w:r>
        <w:rPr>
          <w:rFonts w:ascii="&amp;quot" w:hAnsi="&amp;quot"/>
          <w:color w:val="000000"/>
          <w:sz w:val="20"/>
          <w:szCs w:val="20"/>
        </w:rPr>
        <w:t>selectImage</w:t>
      </w:r>
      <w:proofErr w:type="spellEnd"/>
      <w:r>
        <w:rPr>
          <w:rFonts w:ascii="&amp;quot" w:hAnsi="&amp;quot"/>
          <w:color w:val="000000"/>
          <w:sz w:val="20"/>
          <w:szCs w:val="20"/>
        </w:rPr>
        <w:t>(</w:t>
      </w:r>
      <w:proofErr w:type="gramEnd"/>
      <w:r>
        <w:rPr>
          <w:rFonts w:ascii="&amp;quot" w:hAnsi="&amp;quot"/>
          <w:color w:val="000000"/>
          <w:sz w:val="20"/>
          <w:szCs w:val="20"/>
        </w:rPr>
        <w:t>):void +</w:t>
      </w:r>
      <w:proofErr w:type="spellStart"/>
      <w:r>
        <w:rPr>
          <w:rFonts w:ascii="&amp;quot" w:hAnsi="&amp;quot"/>
          <w:color w:val="000000"/>
          <w:sz w:val="20"/>
          <w:szCs w:val="20"/>
        </w:rPr>
        <w:t>annotateImage</w:t>
      </w:r>
      <w:proofErr w:type="spellEnd"/>
      <w:r>
        <w:rPr>
          <w:rFonts w:ascii="&amp;quot" w:hAnsi="&amp;quot"/>
          <w:color w:val="000000"/>
          <w:sz w:val="20"/>
          <w:szCs w:val="20"/>
        </w:rPr>
        <w:t>():void +</w:t>
      </w:r>
      <w:proofErr w:type="spellStart"/>
      <w:r>
        <w:rPr>
          <w:rFonts w:ascii="&amp;quot" w:hAnsi="&amp;quot"/>
          <w:color w:val="000000"/>
          <w:sz w:val="20"/>
          <w:szCs w:val="20"/>
        </w:rPr>
        <w:t>selectShape</w:t>
      </w:r>
      <w:proofErr w:type="spellEnd"/>
      <w:r>
        <w:rPr>
          <w:rFonts w:ascii="&amp;quot" w:hAnsi="&amp;quot"/>
          <w:color w:val="000000"/>
          <w:sz w:val="20"/>
          <w:szCs w:val="20"/>
        </w:rPr>
        <w:t>():void +</w:t>
      </w:r>
      <w:proofErr w:type="spellStart"/>
      <w:r>
        <w:rPr>
          <w:rFonts w:ascii="&amp;quot" w:hAnsi="&amp;quot"/>
          <w:color w:val="000000"/>
          <w:sz w:val="20"/>
          <w:szCs w:val="20"/>
        </w:rPr>
        <w:t>saveAnnotationFiles</w:t>
      </w:r>
      <w:proofErr w:type="spellEnd"/>
      <w:r>
        <w:rPr>
          <w:rFonts w:ascii="&amp;quot" w:hAnsi="&amp;quot"/>
          <w:color w:val="000000"/>
          <w:sz w:val="20"/>
          <w:szCs w:val="20"/>
        </w:rPr>
        <w:t>():void +</w:t>
      </w:r>
      <w:proofErr w:type="spellStart"/>
      <w:r>
        <w:rPr>
          <w:rFonts w:ascii="&amp;quot" w:hAnsi="&amp;quot"/>
          <w:color w:val="000000"/>
          <w:sz w:val="20"/>
          <w:szCs w:val="20"/>
        </w:rPr>
        <w:t>loadAnnotationFiles</w:t>
      </w:r>
      <w:proofErr w:type="spellEnd"/>
      <w:r>
        <w:rPr>
          <w:rFonts w:ascii="&amp;quot" w:hAnsi="&amp;quot"/>
          <w:color w:val="000000"/>
          <w:sz w:val="20"/>
          <w:szCs w:val="20"/>
        </w:rPr>
        <w:t>():void +</w:t>
      </w:r>
      <w:proofErr w:type="spellStart"/>
      <w:r>
        <w:rPr>
          <w:rFonts w:ascii="&amp;quot" w:hAnsi="&amp;quot"/>
          <w:color w:val="000000"/>
          <w:sz w:val="20"/>
          <w:szCs w:val="20"/>
        </w:rPr>
        <w:t>browseClasses</w:t>
      </w:r>
      <w:proofErr w:type="spellEnd"/>
      <w:r>
        <w:rPr>
          <w:rFonts w:ascii="&amp;quot" w:hAnsi="&amp;quot"/>
          <w:color w:val="000000"/>
          <w:sz w:val="20"/>
          <w:szCs w:val="20"/>
        </w:rPr>
        <w:t>():void functions. Classes Annotation, Shapes and Classes are used by the user along with their respective functions. Images class is annotated by the users.</w:t>
      </w:r>
    </w:p>
    <w:p w14:paraId="3D73E605" w14:textId="77777777" w:rsidR="00104492" w:rsidRDefault="00104492" w:rsidP="00104492">
      <w:pPr>
        <w:rPr>
          <w:rFonts w:ascii="&amp;quot" w:hAnsi="&amp;quot"/>
          <w:color w:val="000000"/>
          <w:sz w:val="20"/>
          <w:szCs w:val="20"/>
        </w:rPr>
      </w:pPr>
    </w:p>
    <w:p w14:paraId="224C14B3" w14:textId="77777777" w:rsidR="00104492" w:rsidRDefault="00104492" w:rsidP="00104492">
      <w:r>
        <w:lastRenderedPageBreak/>
        <w:t>State Diagram</w:t>
      </w:r>
      <w:r>
        <w:rPr>
          <w:noProof/>
        </w:rPr>
        <w:drawing>
          <wp:inline distT="0" distB="0" distL="0" distR="0" wp14:anchorId="3D10CC2C" wp14:editId="487590AC">
            <wp:extent cx="5731510" cy="4429125"/>
            <wp:effectExtent l="0" t="0" r="2540" b="952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4429125"/>
                    </a:xfrm>
                    <a:prstGeom prst="rect">
                      <a:avLst/>
                    </a:prstGeom>
                    <a:noFill/>
                    <a:ln>
                      <a:noFill/>
                    </a:ln>
                  </pic:spPr>
                </pic:pic>
              </a:graphicData>
            </a:graphic>
          </wp:inline>
        </w:drawing>
      </w:r>
    </w:p>
    <w:p w14:paraId="5BC2EA6C" w14:textId="77777777" w:rsidR="00104492" w:rsidRDefault="00104492" w:rsidP="00104492">
      <w:pPr>
        <w:spacing w:line="360" w:lineRule="auto"/>
        <w:rPr>
          <w:rFonts w:ascii="Times New Roman" w:hAnsi="Times New Roman" w:cs="Times New Roman"/>
        </w:rPr>
      </w:pPr>
      <w:r>
        <w:rPr>
          <w:rFonts w:ascii="Times New Roman" w:hAnsi="Times New Roman" w:cs="Times New Roman"/>
        </w:rPr>
        <w:t xml:space="preserve">The process starts with the user clicking on the Browse button in the image pane of GUI. The image pane browse button will trigger a binary tree function to open and browse files for desired image / images. Once the user is satisfied with the choice, the files get sent to the classes pane where the user can create any number of classes and edit them, these autosave on every iteration. If at least one class is created, and every class is created correctly, the data gets passed to the program for computation, where object recognition takes place. Once computing stage terminates the results are passed into a transition state, called “waiting” room. Objects computed is compared to the initial input of classes and if conditions check out, user is prompted with the results, data gets autosaved and program terminates. If this is not the case and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error occurs, user is prompted with the error and taken back to the initial stage. </w:t>
      </w:r>
    </w:p>
    <w:p w14:paraId="5FA81171" w14:textId="77777777" w:rsidR="00104492" w:rsidRDefault="00104492" w:rsidP="00104492">
      <w:pPr>
        <w:spacing w:line="360" w:lineRule="auto"/>
        <w:rPr>
          <w:rFonts w:ascii="Times New Roman" w:hAnsi="Times New Roman" w:cs="Times New Roman"/>
        </w:rPr>
      </w:pPr>
    </w:p>
    <w:p w14:paraId="4DB1FE95" w14:textId="77777777" w:rsidR="00104492" w:rsidRDefault="00104492" w:rsidP="00104492">
      <w:pPr>
        <w:spacing w:line="360" w:lineRule="auto"/>
        <w:rPr>
          <w:rFonts w:ascii="Times New Roman" w:hAnsi="Times New Roman" w:cs="Times New Roman"/>
        </w:rPr>
      </w:pPr>
    </w:p>
    <w:p w14:paraId="40806E80" w14:textId="77777777" w:rsidR="00104492" w:rsidRDefault="00104492" w:rsidP="00104492">
      <w:pPr>
        <w:spacing w:line="360" w:lineRule="auto"/>
        <w:rPr>
          <w:rFonts w:ascii="Times New Roman" w:hAnsi="Times New Roman" w:cs="Times New Roman"/>
        </w:rPr>
      </w:pPr>
    </w:p>
    <w:p w14:paraId="1A1BEC36" w14:textId="77777777" w:rsidR="00104492" w:rsidRDefault="00104492" w:rsidP="00104492">
      <w:pPr>
        <w:spacing w:line="360" w:lineRule="auto"/>
        <w:rPr>
          <w:rFonts w:ascii="Times New Roman" w:hAnsi="Times New Roman" w:cs="Times New Roman"/>
        </w:rPr>
      </w:pPr>
      <w:r>
        <w:rPr>
          <w:noProof/>
        </w:rPr>
        <w:lastRenderedPageBreak/>
        <w:drawing>
          <wp:inline distT="0" distB="0" distL="0" distR="0" wp14:anchorId="613BE468" wp14:editId="51B66663">
            <wp:extent cx="5731510" cy="3582035"/>
            <wp:effectExtent l="0" t="0" r="254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C418093" w14:textId="77777777" w:rsidR="00104492" w:rsidRDefault="00104492" w:rsidP="00104492"/>
    <w:p w14:paraId="37EE60A5" w14:textId="77777777" w:rsidR="00104492" w:rsidRDefault="00104492" w:rsidP="00104492">
      <w:pPr>
        <w:spacing w:line="360" w:lineRule="auto"/>
        <w:rPr>
          <w:rFonts w:ascii="Times New Roman" w:hAnsi="Times New Roman" w:cs="Times New Roman"/>
        </w:rPr>
      </w:pPr>
      <w:r>
        <w:rPr>
          <w:rFonts w:ascii="Times New Roman" w:hAnsi="Times New Roman" w:cs="Times New Roman"/>
        </w:rPr>
        <w:t>Use case diagram</w:t>
      </w:r>
    </w:p>
    <w:p w14:paraId="4EFE5A3B" w14:textId="77777777" w:rsidR="00104492" w:rsidRDefault="00104492" w:rsidP="00104492">
      <w:pPr>
        <w:spacing w:line="360" w:lineRule="auto"/>
        <w:rPr>
          <w:rFonts w:ascii="Times New Roman" w:hAnsi="Times New Roman" w:cs="Times New Roman"/>
        </w:rPr>
      </w:pPr>
      <w:r>
        <w:rPr>
          <w:rFonts w:ascii="Times New Roman" w:hAnsi="Times New Roman" w:cs="Times New Roman"/>
        </w:rPr>
        <w:t>The use case diagram depicts how a user would interact with the software. 2 main steps are to load an image / images and class / classes. Once this is done images and classes can be sorted by descending or ascending order in their respective pane according to name or file size. Additionally, classes can be added or removed. After this segment the user will annotate the selected number of images with shapes consisting from 3 to 8 vertexes. For each image an annotation file will be created which can be opened and loaded by the user. User can alter these files, in particular their content and file names + save any updates made. ´</w:t>
      </w:r>
    </w:p>
    <w:p w14:paraId="0ED85D6E" w14:textId="77777777" w:rsidR="00104492" w:rsidRDefault="00104492" w:rsidP="00104492">
      <w:pPr>
        <w:spacing w:line="360" w:lineRule="auto"/>
        <w:rPr>
          <w:rFonts w:ascii="Times New Roman" w:hAnsi="Times New Roman" w:cs="Times New Roman"/>
        </w:rPr>
      </w:pPr>
    </w:p>
    <w:p w14:paraId="1D851031" w14:textId="77777777" w:rsidR="00104492" w:rsidRDefault="00104492" w:rsidP="00104492">
      <w:pPr>
        <w:spacing w:line="360" w:lineRule="auto"/>
        <w:rPr>
          <w:rFonts w:ascii="Times New Roman" w:hAnsi="Times New Roman" w:cs="Times New Roman"/>
        </w:rPr>
      </w:pPr>
    </w:p>
    <w:p w14:paraId="14CAE95E" w14:textId="77777777" w:rsidR="00104492" w:rsidRDefault="00104492" w:rsidP="00104492"/>
    <w:p w14:paraId="47676C27" w14:textId="77777777" w:rsidR="00104492" w:rsidRDefault="00104492" w:rsidP="00104492"/>
    <w:p w14:paraId="65ACE610" w14:textId="77777777" w:rsidR="00104492" w:rsidRDefault="00104492" w:rsidP="00104492"/>
    <w:p w14:paraId="3502E21C" w14:textId="77777777" w:rsidR="00104492" w:rsidRDefault="00104492" w:rsidP="00104492"/>
    <w:p w14:paraId="4AA90E09" w14:textId="77777777" w:rsidR="00104492" w:rsidRDefault="00104492" w:rsidP="00104492"/>
    <w:p w14:paraId="528C3C25" w14:textId="77777777" w:rsidR="00104492" w:rsidRDefault="00104492" w:rsidP="00104492"/>
    <w:p w14:paraId="68EC3F37" w14:textId="77777777" w:rsidR="00104492" w:rsidRDefault="00104492" w:rsidP="00104492">
      <w:r>
        <w:t>Component Diagram</w:t>
      </w:r>
    </w:p>
    <w:p w14:paraId="4A4210C6" w14:textId="77777777" w:rsidR="00104492" w:rsidRDefault="00104492" w:rsidP="00104492">
      <w:r>
        <w:rPr>
          <w:noProof/>
        </w:rPr>
        <w:lastRenderedPageBreak/>
        <w:drawing>
          <wp:inline distT="0" distB="0" distL="0" distR="0" wp14:anchorId="5D82C06D" wp14:editId="7C1CF4FA">
            <wp:extent cx="4963795" cy="2025015"/>
            <wp:effectExtent l="0" t="0" r="8255" b="0"/>
            <wp:docPr id="41" name="Picture 4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t="16776" r="15578" b="37634"/>
                    <a:stretch>
                      <a:fillRect/>
                    </a:stretch>
                  </pic:blipFill>
                  <pic:spPr bwMode="auto">
                    <a:xfrm>
                      <a:off x="0" y="0"/>
                      <a:ext cx="4963795" cy="2025015"/>
                    </a:xfrm>
                    <a:prstGeom prst="rect">
                      <a:avLst/>
                    </a:prstGeom>
                    <a:noFill/>
                    <a:ln>
                      <a:noFill/>
                    </a:ln>
                  </pic:spPr>
                </pic:pic>
              </a:graphicData>
            </a:graphic>
          </wp:inline>
        </w:drawing>
      </w:r>
    </w:p>
    <w:p w14:paraId="638A5611" w14:textId="77777777" w:rsidR="00104492" w:rsidRDefault="00104492" w:rsidP="00104492">
      <w:r>
        <w:t xml:space="preserve">Diagram depicts the labelling software’s component diagram. Diagram contains depiction of 5 components which are user, </w:t>
      </w:r>
      <w:proofErr w:type="gramStart"/>
      <w:r>
        <w:t>GUI ,</w:t>
      </w:r>
      <w:proofErr w:type="gramEnd"/>
      <w:r>
        <w:t xml:space="preserve"> Image , Class and shape component. Dependency symbol serves to demonstrate the user and GUI´s dependencies on both the image and the class component. Image component provides image manipulation interface while class component provides class manipulation interface. Shape component requires shape manipulation interface while the same interface is produced by the image component</w:t>
      </w:r>
    </w:p>
    <w:p w14:paraId="4D14B7B8" w14:textId="77777777" w:rsidR="00104492" w:rsidRDefault="00104492" w:rsidP="00104492">
      <w:pPr>
        <w:spacing w:line="360" w:lineRule="auto"/>
        <w:rPr>
          <w:rFonts w:ascii="Times New Roman" w:hAnsi="Times New Roman" w:cs="Times New Roman"/>
        </w:rPr>
      </w:pPr>
    </w:p>
    <w:p w14:paraId="2ED8FD1D" w14:textId="77777777" w:rsidR="00104492" w:rsidRDefault="00104492" w:rsidP="00104492"/>
    <w:p w14:paraId="55731142" w14:textId="77777777" w:rsidR="00104492" w:rsidRDefault="00104492" w:rsidP="00104492"/>
    <w:p w14:paraId="3A69F502" w14:textId="77777777" w:rsidR="00104492" w:rsidRDefault="00104492" w:rsidP="00104492"/>
    <w:p w14:paraId="0DE91403" w14:textId="77777777" w:rsidR="00104492" w:rsidRDefault="00104492" w:rsidP="00104492"/>
    <w:p w14:paraId="41B1791A" w14:textId="77777777" w:rsidR="00104492" w:rsidRDefault="00104492" w:rsidP="00104492"/>
    <w:p w14:paraId="507FB542" w14:textId="77777777" w:rsidR="00104492" w:rsidRDefault="00104492" w:rsidP="00104492"/>
    <w:p w14:paraId="4E598482" w14:textId="77777777" w:rsidR="00104492" w:rsidRDefault="00104492" w:rsidP="00104492"/>
    <w:p w14:paraId="5B3D5FC4" w14:textId="77777777" w:rsidR="00104492" w:rsidRDefault="00104492" w:rsidP="00104492"/>
    <w:p w14:paraId="5C8FDBA9" w14:textId="77777777" w:rsidR="00104492" w:rsidRDefault="00104492" w:rsidP="00104492"/>
    <w:p w14:paraId="15EACD18" w14:textId="77777777" w:rsidR="00104492" w:rsidRDefault="00104492" w:rsidP="00104492"/>
    <w:p w14:paraId="6BCADE5E" w14:textId="77777777" w:rsidR="00104492" w:rsidRDefault="00104492" w:rsidP="00104492"/>
    <w:p w14:paraId="60C1B561" w14:textId="77777777" w:rsidR="00104492" w:rsidRDefault="00104492" w:rsidP="00104492"/>
    <w:p w14:paraId="0258468C" w14:textId="77777777" w:rsidR="00104492" w:rsidRDefault="00104492" w:rsidP="00104492"/>
    <w:p w14:paraId="0F972973" w14:textId="77777777" w:rsidR="00104492" w:rsidRDefault="00104492" w:rsidP="00104492"/>
    <w:p w14:paraId="351DEA49" w14:textId="77777777" w:rsidR="00104492" w:rsidRPr="009C7936" w:rsidRDefault="00104492" w:rsidP="00104492"/>
    <w:p w14:paraId="57B1C444" w14:textId="77777777" w:rsidR="00104492" w:rsidRDefault="00104492" w:rsidP="00104492"/>
    <w:p w14:paraId="59C3450F" w14:textId="77777777" w:rsidR="00104492" w:rsidRPr="009C7936" w:rsidRDefault="00104492" w:rsidP="00104492">
      <w:pPr>
        <w:rPr>
          <w:b/>
          <w:bCs/>
          <w:sz w:val="28"/>
          <w:szCs w:val="28"/>
        </w:rPr>
      </w:pPr>
      <w:r w:rsidRPr="009C7936">
        <w:rPr>
          <w:b/>
          <w:bCs/>
          <w:sz w:val="28"/>
          <w:szCs w:val="28"/>
        </w:rPr>
        <w:t xml:space="preserve">2 TEST OBJECTIVES </w:t>
      </w:r>
    </w:p>
    <w:p w14:paraId="333D40EB" w14:textId="77777777" w:rsidR="00104492" w:rsidRPr="009C7936" w:rsidRDefault="00104492" w:rsidP="00104492">
      <w:r w:rsidRPr="009C7936">
        <w:t>The Objective of the tests is to prove the functionality of the image annotator. The tests will be focused on testing operations such as linked lists, sort and Image Search to ensure the quality of the Image Annotator.</w:t>
      </w:r>
    </w:p>
    <w:p w14:paraId="4FF0437F" w14:textId="77777777" w:rsidR="00104492" w:rsidRDefault="00104492" w:rsidP="00104492"/>
    <w:p w14:paraId="4F5A4DF4" w14:textId="77777777" w:rsidR="00104492" w:rsidRPr="009C7936" w:rsidRDefault="00104492" w:rsidP="00104492">
      <w:pPr>
        <w:rPr>
          <w:b/>
          <w:bCs/>
          <w:sz w:val="28"/>
          <w:szCs w:val="28"/>
        </w:rPr>
      </w:pPr>
      <w:r w:rsidRPr="009C7936">
        <w:rPr>
          <w:b/>
          <w:bCs/>
          <w:sz w:val="28"/>
          <w:szCs w:val="28"/>
        </w:rPr>
        <w:t xml:space="preserve">3 TEST CRITERIA </w:t>
      </w:r>
    </w:p>
    <w:p w14:paraId="566D7C48" w14:textId="77777777" w:rsidR="00104492" w:rsidRPr="009C7936" w:rsidRDefault="00104492" w:rsidP="00104492">
      <w:pPr>
        <w:rPr>
          <w:b/>
          <w:bCs/>
        </w:rPr>
      </w:pPr>
      <w:r w:rsidRPr="009C7936">
        <w:rPr>
          <w:b/>
          <w:bCs/>
        </w:rPr>
        <w:t xml:space="preserve">3.1 Suspension Criteria </w:t>
      </w:r>
    </w:p>
    <w:p w14:paraId="4145AC8C" w14:textId="77777777" w:rsidR="00104492" w:rsidRPr="009C7936" w:rsidRDefault="00104492" w:rsidP="00104492">
      <w:r w:rsidRPr="009C7936">
        <w:t xml:space="preserve">If the team members report that there are 40% of test cases failed, suspend testing until the development team fixes all the failed cases. </w:t>
      </w:r>
    </w:p>
    <w:p w14:paraId="28F96142" w14:textId="77777777" w:rsidR="00104492" w:rsidRPr="009C7936" w:rsidRDefault="00104492" w:rsidP="00104492">
      <w:pPr>
        <w:rPr>
          <w:b/>
          <w:bCs/>
        </w:rPr>
      </w:pPr>
      <w:r w:rsidRPr="009C7936">
        <w:rPr>
          <w:b/>
          <w:bCs/>
        </w:rPr>
        <w:t xml:space="preserve">3.2 Exit Criteria </w:t>
      </w:r>
    </w:p>
    <w:p w14:paraId="0214F81F" w14:textId="77777777" w:rsidR="00104492" w:rsidRPr="009C7936" w:rsidRDefault="00104492" w:rsidP="00104492">
      <w:r w:rsidRPr="009C7936">
        <w:t>Specifies the criteria that denote a successful completion of a test phase - Run rate is mandatory to be 100% unless a clear reason is given.  - Pass rate is 80%, achieving the pass rate is mandatory.</w:t>
      </w:r>
    </w:p>
    <w:p w14:paraId="797F7A40" w14:textId="77777777" w:rsidR="00104492" w:rsidRDefault="00104492" w:rsidP="00104492"/>
    <w:p w14:paraId="2A81E3E9" w14:textId="77777777" w:rsidR="00104492" w:rsidRDefault="00104492" w:rsidP="00104492"/>
    <w:p w14:paraId="54113962" w14:textId="77777777" w:rsidR="00104492" w:rsidRPr="009C7936" w:rsidRDefault="00104492" w:rsidP="00104492">
      <w:pPr>
        <w:rPr>
          <w:b/>
          <w:bCs/>
          <w:sz w:val="28"/>
          <w:szCs w:val="28"/>
        </w:rPr>
      </w:pPr>
      <w:r w:rsidRPr="009C7936">
        <w:rPr>
          <w:b/>
          <w:bCs/>
          <w:sz w:val="28"/>
          <w:szCs w:val="28"/>
        </w:rPr>
        <w:t xml:space="preserve">4 RESOURCE PLANNING </w:t>
      </w:r>
    </w:p>
    <w:p w14:paraId="33D35957" w14:textId="77777777" w:rsidR="00104492" w:rsidRPr="009C7936" w:rsidRDefault="00104492" w:rsidP="00104492">
      <w:pPr>
        <w:rPr>
          <w:b/>
          <w:bCs/>
        </w:rPr>
      </w:pPr>
      <w:r w:rsidRPr="009C7936">
        <w:rPr>
          <w:b/>
          <w:bCs/>
        </w:rPr>
        <w:t>4.1 Human Resource</w:t>
      </w:r>
    </w:p>
    <w:tbl>
      <w:tblPr>
        <w:tblStyle w:val="TableGrid"/>
        <w:tblW w:w="0" w:type="auto"/>
        <w:tblLook w:val="04A0" w:firstRow="1" w:lastRow="0" w:firstColumn="1" w:lastColumn="0" w:noHBand="0" w:noVBand="1"/>
      </w:tblPr>
      <w:tblGrid>
        <w:gridCol w:w="562"/>
        <w:gridCol w:w="2409"/>
        <w:gridCol w:w="6039"/>
      </w:tblGrid>
      <w:tr w:rsidR="00104492" w14:paraId="5817C57F" w14:textId="77777777" w:rsidTr="00D65DCE">
        <w:tc>
          <w:tcPr>
            <w:tcW w:w="562" w:type="dxa"/>
          </w:tcPr>
          <w:p w14:paraId="4E17384B" w14:textId="77777777" w:rsidR="00104492" w:rsidRDefault="00104492" w:rsidP="00D65DCE">
            <w:r>
              <w:t>No.</w:t>
            </w:r>
          </w:p>
        </w:tc>
        <w:tc>
          <w:tcPr>
            <w:tcW w:w="2410" w:type="dxa"/>
          </w:tcPr>
          <w:p w14:paraId="6BD77F58" w14:textId="77777777" w:rsidR="00104492" w:rsidRDefault="00104492" w:rsidP="00D65DCE">
            <w:r>
              <w:t>Member</w:t>
            </w:r>
          </w:p>
        </w:tc>
        <w:tc>
          <w:tcPr>
            <w:tcW w:w="6044" w:type="dxa"/>
          </w:tcPr>
          <w:p w14:paraId="453D349A" w14:textId="77777777" w:rsidR="00104492" w:rsidRDefault="00104492" w:rsidP="00D65DCE">
            <w:r>
              <w:t>Tasks</w:t>
            </w:r>
          </w:p>
        </w:tc>
      </w:tr>
      <w:tr w:rsidR="00104492" w14:paraId="6D16A281" w14:textId="77777777" w:rsidTr="00D65DCE">
        <w:tc>
          <w:tcPr>
            <w:tcW w:w="562" w:type="dxa"/>
          </w:tcPr>
          <w:p w14:paraId="230072E7" w14:textId="77777777" w:rsidR="00104492" w:rsidRDefault="00104492" w:rsidP="00D65DCE">
            <w:r>
              <w:t>1.</w:t>
            </w:r>
          </w:p>
        </w:tc>
        <w:tc>
          <w:tcPr>
            <w:tcW w:w="2410" w:type="dxa"/>
          </w:tcPr>
          <w:p w14:paraId="6344D29F" w14:textId="77777777" w:rsidR="00104492" w:rsidRDefault="00104492" w:rsidP="00D65DCE">
            <w:r>
              <w:t>Test Manager</w:t>
            </w:r>
          </w:p>
          <w:p w14:paraId="6250FB45" w14:textId="77777777" w:rsidR="00104492" w:rsidRDefault="00104492" w:rsidP="00D65DCE"/>
        </w:tc>
        <w:tc>
          <w:tcPr>
            <w:tcW w:w="6044" w:type="dxa"/>
          </w:tcPr>
          <w:p w14:paraId="57C47A47" w14:textId="77777777" w:rsidR="00104492" w:rsidRDefault="00104492" w:rsidP="00D65DCE">
            <w:r>
              <w:t>Manage the whole project</w:t>
            </w:r>
          </w:p>
          <w:p w14:paraId="2793EB6F" w14:textId="77777777" w:rsidR="00104492" w:rsidRDefault="00104492" w:rsidP="00D65DCE">
            <w:r>
              <w:t>Define project requirements</w:t>
            </w:r>
          </w:p>
          <w:p w14:paraId="70BBBB8A" w14:textId="77777777" w:rsidR="00104492" w:rsidRDefault="00104492" w:rsidP="00D65DCE"/>
        </w:tc>
      </w:tr>
      <w:tr w:rsidR="00104492" w14:paraId="6678D268" w14:textId="77777777" w:rsidTr="00D65DCE">
        <w:tc>
          <w:tcPr>
            <w:tcW w:w="562" w:type="dxa"/>
          </w:tcPr>
          <w:p w14:paraId="186514FE" w14:textId="77777777" w:rsidR="00104492" w:rsidRDefault="00104492" w:rsidP="00D65DCE">
            <w:r>
              <w:t>2.</w:t>
            </w:r>
          </w:p>
        </w:tc>
        <w:tc>
          <w:tcPr>
            <w:tcW w:w="2410" w:type="dxa"/>
          </w:tcPr>
          <w:p w14:paraId="78E31DED" w14:textId="77777777" w:rsidR="00104492" w:rsidRDefault="00104492" w:rsidP="00D65DCE">
            <w:r>
              <w:t>Software Architect</w:t>
            </w:r>
          </w:p>
        </w:tc>
        <w:tc>
          <w:tcPr>
            <w:tcW w:w="6044" w:type="dxa"/>
          </w:tcPr>
          <w:p w14:paraId="3BFFFC24" w14:textId="77777777" w:rsidR="00104492" w:rsidRDefault="00104492" w:rsidP="00D65DCE">
            <w:r>
              <w:t>Project Design</w:t>
            </w:r>
          </w:p>
        </w:tc>
      </w:tr>
      <w:tr w:rsidR="00104492" w14:paraId="544AA674" w14:textId="77777777" w:rsidTr="00D65DCE">
        <w:tc>
          <w:tcPr>
            <w:tcW w:w="562" w:type="dxa"/>
          </w:tcPr>
          <w:p w14:paraId="442CDE1C" w14:textId="77777777" w:rsidR="00104492" w:rsidRDefault="00104492" w:rsidP="00D65DCE">
            <w:r>
              <w:t>3.</w:t>
            </w:r>
          </w:p>
        </w:tc>
        <w:tc>
          <w:tcPr>
            <w:tcW w:w="2410" w:type="dxa"/>
          </w:tcPr>
          <w:p w14:paraId="0851BB75" w14:textId="77777777" w:rsidR="00104492" w:rsidRDefault="00104492" w:rsidP="00D65DCE">
            <w:r>
              <w:t>Software Developer</w:t>
            </w:r>
          </w:p>
        </w:tc>
        <w:tc>
          <w:tcPr>
            <w:tcW w:w="6044" w:type="dxa"/>
          </w:tcPr>
          <w:p w14:paraId="42911E77" w14:textId="77777777" w:rsidR="00104492" w:rsidRDefault="00104492" w:rsidP="00D65DCE">
            <w:r>
              <w:t>Project Development</w:t>
            </w:r>
          </w:p>
        </w:tc>
      </w:tr>
      <w:tr w:rsidR="00104492" w14:paraId="50356E00" w14:textId="77777777" w:rsidTr="00D65DCE">
        <w:tc>
          <w:tcPr>
            <w:tcW w:w="562" w:type="dxa"/>
          </w:tcPr>
          <w:p w14:paraId="4EE08735" w14:textId="77777777" w:rsidR="00104492" w:rsidRDefault="00104492" w:rsidP="00D65DCE">
            <w:r>
              <w:t>4.</w:t>
            </w:r>
          </w:p>
        </w:tc>
        <w:tc>
          <w:tcPr>
            <w:tcW w:w="2410" w:type="dxa"/>
          </w:tcPr>
          <w:p w14:paraId="16AFD8A5" w14:textId="77777777" w:rsidR="00104492" w:rsidRDefault="00104492" w:rsidP="00D65DCE">
            <w:r>
              <w:t>Software Tester</w:t>
            </w:r>
          </w:p>
        </w:tc>
        <w:tc>
          <w:tcPr>
            <w:tcW w:w="6044" w:type="dxa"/>
          </w:tcPr>
          <w:p w14:paraId="7316E3FE" w14:textId="77777777" w:rsidR="00104492" w:rsidRDefault="00104492" w:rsidP="00D65DCE">
            <w:r w:rsidRPr="00EB42BE">
              <w:t xml:space="preserve">Execute the tests, Log results, Report the defects.  </w:t>
            </w:r>
          </w:p>
        </w:tc>
      </w:tr>
    </w:tbl>
    <w:p w14:paraId="2CC9D10A" w14:textId="77777777" w:rsidR="00104492" w:rsidRDefault="00104492" w:rsidP="00104492"/>
    <w:p w14:paraId="55653AB5" w14:textId="77777777" w:rsidR="00104492" w:rsidRDefault="00104492" w:rsidP="00104492"/>
    <w:p w14:paraId="278A15EF" w14:textId="77777777" w:rsidR="00104492" w:rsidRDefault="00104492" w:rsidP="00104492"/>
    <w:p w14:paraId="7778460A" w14:textId="77777777" w:rsidR="00104492" w:rsidRPr="009C7936" w:rsidRDefault="00104492" w:rsidP="00104492">
      <w:pPr>
        <w:rPr>
          <w:b/>
          <w:bCs/>
        </w:rPr>
      </w:pPr>
      <w:r>
        <w:rPr>
          <w:b/>
          <w:bCs/>
        </w:rPr>
        <w:t xml:space="preserve">4.2 </w:t>
      </w:r>
      <w:r w:rsidRPr="009C7936">
        <w:rPr>
          <w:b/>
          <w:bCs/>
        </w:rPr>
        <w:t>System Resource</w:t>
      </w:r>
    </w:p>
    <w:p w14:paraId="5C23F421" w14:textId="77777777" w:rsidR="00104492" w:rsidRDefault="00104492" w:rsidP="00104492">
      <w:pPr>
        <w:pStyle w:val="ListParagraph"/>
      </w:pPr>
    </w:p>
    <w:tbl>
      <w:tblPr>
        <w:tblStyle w:val="TableGrid"/>
        <w:tblW w:w="0" w:type="auto"/>
        <w:tblLook w:val="04A0" w:firstRow="1" w:lastRow="0" w:firstColumn="1" w:lastColumn="0" w:noHBand="0" w:noVBand="1"/>
      </w:tblPr>
      <w:tblGrid>
        <w:gridCol w:w="562"/>
        <w:gridCol w:w="2409"/>
        <w:gridCol w:w="6039"/>
      </w:tblGrid>
      <w:tr w:rsidR="00104492" w14:paraId="342D8F9C" w14:textId="77777777" w:rsidTr="00D65DCE">
        <w:tc>
          <w:tcPr>
            <w:tcW w:w="562" w:type="dxa"/>
          </w:tcPr>
          <w:p w14:paraId="6A5971A0" w14:textId="77777777" w:rsidR="00104492" w:rsidRDefault="00104492" w:rsidP="00D65DCE">
            <w:r>
              <w:t>No.</w:t>
            </w:r>
          </w:p>
        </w:tc>
        <w:tc>
          <w:tcPr>
            <w:tcW w:w="2410" w:type="dxa"/>
          </w:tcPr>
          <w:p w14:paraId="0468E696" w14:textId="77777777" w:rsidR="00104492" w:rsidRDefault="00104492" w:rsidP="00D65DCE">
            <w:r>
              <w:t>Member</w:t>
            </w:r>
          </w:p>
        </w:tc>
        <w:tc>
          <w:tcPr>
            <w:tcW w:w="6044" w:type="dxa"/>
          </w:tcPr>
          <w:p w14:paraId="4762CBB4" w14:textId="77777777" w:rsidR="00104492" w:rsidRDefault="00104492" w:rsidP="00D65DCE">
            <w:r>
              <w:t>Tasks</w:t>
            </w:r>
          </w:p>
        </w:tc>
      </w:tr>
      <w:tr w:rsidR="00104492" w14:paraId="7F28BCEF" w14:textId="77777777" w:rsidTr="00D65DCE">
        <w:tc>
          <w:tcPr>
            <w:tcW w:w="562" w:type="dxa"/>
          </w:tcPr>
          <w:p w14:paraId="52EB17A2" w14:textId="77777777" w:rsidR="00104492" w:rsidRDefault="00104492" w:rsidP="00D65DCE">
            <w:r>
              <w:t>1.</w:t>
            </w:r>
          </w:p>
        </w:tc>
        <w:tc>
          <w:tcPr>
            <w:tcW w:w="2410" w:type="dxa"/>
          </w:tcPr>
          <w:p w14:paraId="1FF67207" w14:textId="77777777" w:rsidR="00104492" w:rsidRDefault="00104492" w:rsidP="00D65DCE">
            <w:r>
              <w:t>Test Manager</w:t>
            </w:r>
          </w:p>
          <w:p w14:paraId="4C8137A8" w14:textId="77777777" w:rsidR="00104492" w:rsidRDefault="00104492" w:rsidP="00D65DCE"/>
        </w:tc>
        <w:tc>
          <w:tcPr>
            <w:tcW w:w="6044" w:type="dxa"/>
          </w:tcPr>
          <w:p w14:paraId="1440FBF4" w14:textId="77777777" w:rsidR="00104492" w:rsidRDefault="00104492" w:rsidP="00D65DCE">
            <w:r>
              <w:t>Manage the whole project</w:t>
            </w:r>
          </w:p>
          <w:p w14:paraId="1C0E83E7" w14:textId="77777777" w:rsidR="00104492" w:rsidRDefault="00104492" w:rsidP="00D65DCE">
            <w:r>
              <w:t>Define project requirements</w:t>
            </w:r>
          </w:p>
          <w:p w14:paraId="73E6FA99" w14:textId="77777777" w:rsidR="00104492" w:rsidRDefault="00104492" w:rsidP="00D65DCE"/>
        </w:tc>
      </w:tr>
      <w:tr w:rsidR="00104492" w14:paraId="011582DF" w14:textId="77777777" w:rsidTr="00D65DCE">
        <w:tc>
          <w:tcPr>
            <w:tcW w:w="562" w:type="dxa"/>
          </w:tcPr>
          <w:p w14:paraId="58E518AE" w14:textId="77777777" w:rsidR="00104492" w:rsidRDefault="00104492" w:rsidP="00D65DCE">
            <w:r>
              <w:t>2.</w:t>
            </w:r>
          </w:p>
        </w:tc>
        <w:tc>
          <w:tcPr>
            <w:tcW w:w="2410" w:type="dxa"/>
          </w:tcPr>
          <w:p w14:paraId="67F0AECA" w14:textId="77777777" w:rsidR="00104492" w:rsidRDefault="00104492" w:rsidP="00D65DCE">
            <w:r>
              <w:t xml:space="preserve">GUI </w:t>
            </w:r>
          </w:p>
        </w:tc>
        <w:tc>
          <w:tcPr>
            <w:tcW w:w="6044" w:type="dxa"/>
          </w:tcPr>
          <w:p w14:paraId="176E6496" w14:textId="77777777" w:rsidR="00104492" w:rsidRDefault="00104492" w:rsidP="00D65DCE">
            <w:r>
              <w:t xml:space="preserve">Learn Qt to develop the Image Annotator </w:t>
            </w:r>
          </w:p>
        </w:tc>
      </w:tr>
      <w:tr w:rsidR="00104492" w14:paraId="767186BD" w14:textId="77777777" w:rsidTr="00D65DCE">
        <w:tc>
          <w:tcPr>
            <w:tcW w:w="562" w:type="dxa"/>
          </w:tcPr>
          <w:p w14:paraId="314A5737" w14:textId="77777777" w:rsidR="00104492" w:rsidRDefault="00104492" w:rsidP="00D65DCE">
            <w:r>
              <w:t>3.</w:t>
            </w:r>
          </w:p>
        </w:tc>
        <w:tc>
          <w:tcPr>
            <w:tcW w:w="2410" w:type="dxa"/>
          </w:tcPr>
          <w:p w14:paraId="0C00A749" w14:textId="77777777" w:rsidR="00104492" w:rsidRDefault="00104492" w:rsidP="00D65DCE">
            <w:r>
              <w:t>Software Developer</w:t>
            </w:r>
          </w:p>
        </w:tc>
        <w:tc>
          <w:tcPr>
            <w:tcW w:w="6044" w:type="dxa"/>
          </w:tcPr>
          <w:p w14:paraId="101E5362" w14:textId="77777777" w:rsidR="00104492" w:rsidRDefault="00104492" w:rsidP="00D65DCE">
            <w:r>
              <w:t>Project Development</w:t>
            </w:r>
          </w:p>
        </w:tc>
      </w:tr>
      <w:tr w:rsidR="00104492" w14:paraId="3E44B9EC" w14:textId="77777777" w:rsidTr="00D65DCE">
        <w:tc>
          <w:tcPr>
            <w:tcW w:w="562" w:type="dxa"/>
          </w:tcPr>
          <w:p w14:paraId="7C4B08B0" w14:textId="77777777" w:rsidR="00104492" w:rsidRDefault="00104492" w:rsidP="00D65DCE">
            <w:r>
              <w:t>4.</w:t>
            </w:r>
          </w:p>
        </w:tc>
        <w:tc>
          <w:tcPr>
            <w:tcW w:w="2410" w:type="dxa"/>
          </w:tcPr>
          <w:p w14:paraId="6599527A" w14:textId="77777777" w:rsidR="00104492" w:rsidRDefault="00104492" w:rsidP="00D65DCE">
            <w:r>
              <w:t>Software Tester</w:t>
            </w:r>
          </w:p>
        </w:tc>
        <w:tc>
          <w:tcPr>
            <w:tcW w:w="6044" w:type="dxa"/>
          </w:tcPr>
          <w:p w14:paraId="45FE0CFA" w14:textId="77777777" w:rsidR="00104492" w:rsidRDefault="00104492" w:rsidP="00D65DCE">
            <w:r w:rsidRPr="00EB42BE">
              <w:t xml:space="preserve">Execute the tests, Log results, Report the defects.  </w:t>
            </w:r>
          </w:p>
        </w:tc>
      </w:tr>
    </w:tbl>
    <w:p w14:paraId="6D9D6A2C" w14:textId="77777777" w:rsidR="00104492" w:rsidRDefault="00104492" w:rsidP="00104492"/>
    <w:p w14:paraId="4AFF1936" w14:textId="77777777" w:rsidR="00104492" w:rsidRPr="004A6DE2" w:rsidRDefault="00104492" w:rsidP="00104492">
      <w:pPr>
        <w:pStyle w:val="ListParagraph"/>
        <w:numPr>
          <w:ilvl w:val="0"/>
          <w:numId w:val="2"/>
        </w:numPr>
        <w:spacing w:after="160" w:line="259" w:lineRule="auto"/>
        <w:rPr>
          <w:b/>
          <w:bCs/>
          <w:sz w:val="28"/>
          <w:szCs w:val="28"/>
        </w:rPr>
      </w:pPr>
      <w:r w:rsidRPr="004A6DE2">
        <w:rPr>
          <w:b/>
          <w:bCs/>
          <w:sz w:val="28"/>
          <w:szCs w:val="28"/>
        </w:rPr>
        <w:t>Test Environment</w:t>
      </w:r>
    </w:p>
    <w:p w14:paraId="377716F1" w14:textId="77777777" w:rsidR="00104492" w:rsidRDefault="00104492" w:rsidP="00104492">
      <w:pPr>
        <w:pStyle w:val="ListParagraph"/>
      </w:pPr>
    </w:p>
    <w:p w14:paraId="6EB7EBB9" w14:textId="77777777" w:rsidR="00104492" w:rsidRDefault="00104492" w:rsidP="00104492">
      <w:pPr>
        <w:pStyle w:val="ListParagraph"/>
        <w:numPr>
          <w:ilvl w:val="0"/>
          <w:numId w:val="1"/>
        </w:numPr>
        <w:spacing w:after="160" w:line="259" w:lineRule="auto"/>
      </w:pPr>
      <w:r>
        <w:t xml:space="preserve">User </w:t>
      </w:r>
    </w:p>
    <w:p w14:paraId="20DAFFAF" w14:textId="77777777" w:rsidR="00104492" w:rsidRDefault="00104492" w:rsidP="00104492">
      <w:pPr>
        <w:pStyle w:val="ListParagraph"/>
      </w:pPr>
    </w:p>
    <w:p w14:paraId="0C8FB093" w14:textId="77777777" w:rsidR="00104492" w:rsidRDefault="00104492" w:rsidP="00104492">
      <w:pPr>
        <w:pStyle w:val="ListParagraph"/>
        <w:numPr>
          <w:ilvl w:val="0"/>
          <w:numId w:val="1"/>
        </w:numPr>
        <w:spacing w:after="160" w:line="259" w:lineRule="auto"/>
      </w:pPr>
      <w:r>
        <w:t>GUI</w:t>
      </w:r>
    </w:p>
    <w:p w14:paraId="7F759C43" w14:textId="77777777" w:rsidR="00104492" w:rsidRDefault="00104492" w:rsidP="00104492"/>
    <w:p w14:paraId="5DF8C4A1" w14:textId="77777777" w:rsidR="00104492" w:rsidRDefault="00104492" w:rsidP="00104492"/>
    <w:p w14:paraId="2B9C2BEE" w14:textId="77777777" w:rsidR="00104492" w:rsidRPr="004A6DE2" w:rsidRDefault="00104492" w:rsidP="00104492">
      <w:pPr>
        <w:pStyle w:val="ListParagraph"/>
        <w:numPr>
          <w:ilvl w:val="0"/>
          <w:numId w:val="2"/>
        </w:numPr>
        <w:spacing w:after="160" w:line="259" w:lineRule="auto"/>
        <w:rPr>
          <w:b/>
          <w:bCs/>
          <w:sz w:val="28"/>
          <w:szCs w:val="28"/>
        </w:rPr>
      </w:pPr>
      <w:r w:rsidRPr="004A6DE2">
        <w:rPr>
          <w:b/>
          <w:bCs/>
          <w:sz w:val="28"/>
          <w:szCs w:val="28"/>
        </w:rPr>
        <w:t>Schedule and Estimation</w:t>
      </w:r>
    </w:p>
    <w:p w14:paraId="214E2254" w14:textId="77777777" w:rsidR="00104492" w:rsidRPr="004A6DE2" w:rsidRDefault="00104492" w:rsidP="00104492">
      <w:pPr>
        <w:ind w:left="360"/>
        <w:rPr>
          <w:b/>
          <w:bCs/>
        </w:rPr>
      </w:pPr>
      <w:r w:rsidRPr="004A6DE2">
        <w:rPr>
          <w:b/>
          <w:bCs/>
        </w:rPr>
        <w:t>6.1 All project task and estimation</w:t>
      </w:r>
    </w:p>
    <w:tbl>
      <w:tblPr>
        <w:tblStyle w:val="TableGrid"/>
        <w:tblW w:w="9016" w:type="dxa"/>
        <w:tblInd w:w="360" w:type="dxa"/>
        <w:tblLook w:val="04A0" w:firstRow="1" w:lastRow="0" w:firstColumn="1" w:lastColumn="0" w:noHBand="0" w:noVBand="1"/>
      </w:tblPr>
      <w:tblGrid>
        <w:gridCol w:w="3005"/>
        <w:gridCol w:w="3005"/>
        <w:gridCol w:w="3006"/>
      </w:tblGrid>
      <w:tr w:rsidR="00104492" w14:paraId="33482BC4" w14:textId="77777777" w:rsidTr="00D65DCE">
        <w:tc>
          <w:tcPr>
            <w:tcW w:w="3005" w:type="dxa"/>
          </w:tcPr>
          <w:p w14:paraId="4D87B453" w14:textId="77777777" w:rsidR="00104492" w:rsidRDefault="00104492" w:rsidP="00D65DCE">
            <w:r>
              <w:t>Task</w:t>
            </w:r>
          </w:p>
        </w:tc>
        <w:tc>
          <w:tcPr>
            <w:tcW w:w="3005" w:type="dxa"/>
          </w:tcPr>
          <w:p w14:paraId="6A1DBCC0" w14:textId="77777777" w:rsidR="00104492" w:rsidRDefault="00104492" w:rsidP="00D65DCE">
            <w:r>
              <w:t>Members</w:t>
            </w:r>
          </w:p>
        </w:tc>
        <w:tc>
          <w:tcPr>
            <w:tcW w:w="3006" w:type="dxa"/>
          </w:tcPr>
          <w:p w14:paraId="11DF0179" w14:textId="77777777" w:rsidR="00104492" w:rsidRDefault="00104492" w:rsidP="00D65DCE">
            <w:r>
              <w:t>Estimate Effort</w:t>
            </w:r>
          </w:p>
        </w:tc>
      </w:tr>
      <w:tr w:rsidR="00104492" w14:paraId="2A05447B" w14:textId="77777777" w:rsidTr="00D65DCE">
        <w:tc>
          <w:tcPr>
            <w:tcW w:w="3005" w:type="dxa"/>
          </w:tcPr>
          <w:p w14:paraId="72C3C981" w14:textId="77777777" w:rsidR="00104492" w:rsidRDefault="00104492" w:rsidP="00D65DCE">
            <w:r>
              <w:t>Create the test plan</w:t>
            </w:r>
          </w:p>
        </w:tc>
        <w:tc>
          <w:tcPr>
            <w:tcW w:w="3005" w:type="dxa"/>
          </w:tcPr>
          <w:p w14:paraId="5C1648C1" w14:textId="77777777" w:rsidR="00104492" w:rsidRDefault="00104492" w:rsidP="00D65DCE">
            <w:r>
              <w:t>Tester</w:t>
            </w:r>
          </w:p>
        </w:tc>
        <w:tc>
          <w:tcPr>
            <w:tcW w:w="3006" w:type="dxa"/>
          </w:tcPr>
          <w:p w14:paraId="5DF20DB8" w14:textId="77777777" w:rsidR="00104492" w:rsidRDefault="00104492" w:rsidP="00D65DCE">
            <w:r>
              <w:t>150 Man-Hour</w:t>
            </w:r>
          </w:p>
        </w:tc>
      </w:tr>
      <w:tr w:rsidR="00104492" w14:paraId="1A4B403B" w14:textId="77777777" w:rsidTr="00D65DCE">
        <w:tc>
          <w:tcPr>
            <w:tcW w:w="3005" w:type="dxa"/>
          </w:tcPr>
          <w:p w14:paraId="2720E718" w14:textId="77777777" w:rsidR="00104492" w:rsidRDefault="00104492" w:rsidP="00D65DCE">
            <w:r>
              <w:t>Perform Test Execution</w:t>
            </w:r>
          </w:p>
        </w:tc>
        <w:tc>
          <w:tcPr>
            <w:tcW w:w="3005" w:type="dxa"/>
          </w:tcPr>
          <w:p w14:paraId="344E5757" w14:textId="77777777" w:rsidR="00104492" w:rsidRDefault="00104492" w:rsidP="00D65DCE">
            <w:r>
              <w:t>Tester, Software Developer</w:t>
            </w:r>
          </w:p>
        </w:tc>
        <w:tc>
          <w:tcPr>
            <w:tcW w:w="3006" w:type="dxa"/>
          </w:tcPr>
          <w:p w14:paraId="3C79735B" w14:textId="77777777" w:rsidR="00104492" w:rsidRDefault="00104492" w:rsidP="00D65DCE">
            <w:r>
              <w:t>50 Man-Hour</w:t>
            </w:r>
          </w:p>
        </w:tc>
      </w:tr>
      <w:tr w:rsidR="00104492" w14:paraId="1B0F0E65" w14:textId="77777777" w:rsidTr="00D65DCE">
        <w:tc>
          <w:tcPr>
            <w:tcW w:w="3005" w:type="dxa"/>
          </w:tcPr>
          <w:p w14:paraId="53EBC690" w14:textId="77777777" w:rsidR="00104492" w:rsidRDefault="00104492" w:rsidP="00D65DCE">
            <w:r>
              <w:t>Test Documentation</w:t>
            </w:r>
          </w:p>
        </w:tc>
        <w:tc>
          <w:tcPr>
            <w:tcW w:w="3005" w:type="dxa"/>
          </w:tcPr>
          <w:p w14:paraId="172D65D2" w14:textId="77777777" w:rsidR="00104492" w:rsidRDefault="00104492" w:rsidP="00D65DCE">
            <w:r>
              <w:t>Tester</w:t>
            </w:r>
          </w:p>
        </w:tc>
        <w:tc>
          <w:tcPr>
            <w:tcW w:w="3006" w:type="dxa"/>
          </w:tcPr>
          <w:p w14:paraId="43A7E528" w14:textId="77777777" w:rsidR="00104492" w:rsidRDefault="00104492" w:rsidP="00D65DCE">
            <w:r>
              <w:t>10 Man-Hour</w:t>
            </w:r>
          </w:p>
        </w:tc>
      </w:tr>
      <w:tr w:rsidR="00104492" w14:paraId="43D88BFB" w14:textId="77777777" w:rsidTr="00D65DCE">
        <w:tc>
          <w:tcPr>
            <w:tcW w:w="3005" w:type="dxa"/>
          </w:tcPr>
          <w:p w14:paraId="2BA7EA85" w14:textId="77777777" w:rsidR="00104492" w:rsidRDefault="00104492" w:rsidP="00D65DCE">
            <w:r>
              <w:t>Total</w:t>
            </w:r>
          </w:p>
        </w:tc>
        <w:tc>
          <w:tcPr>
            <w:tcW w:w="3005" w:type="dxa"/>
          </w:tcPr>
          <w:p w14:paraId="63DCC223" w14:textId="77777777" w:rsidR="00104492" w:rsidRDefault="00104492" w:rsidP="00D65DCE"/>
        </w:tc>
        <w:tc>
          <w:tcPr>
            <w:tcW w:w="3006" w:type="dxa"/>
          </w:tcPr>
          <w:p w14:paraId="2710A00B" w14:textId="77777777" w:rsidR="00104492" w:rsidRDefault="00104492" w:rsidP="00D65DCE">
            <w:r>
              <w:t>210 Man-Hour</w:t>
            </w:r>
          </w:p>
        </w:tc>
      </w:tr>
    </w:tbl>
    <w:p w14:paraId="657EE8AF" w14:textId="77777777" w:rsidR="00104492" w:rsidRDefault="00104492" w:rsidP="00104492">
      <w:pPr>
        <w:ind w:left="360"/>
      </w:pPr>
    </w:p>
    <w:p w14:paraId="50B16CDF" w14:textId="77777777" w:rsidR="00104492" w:rsidRDefault="00104492" w:rsidP="00104492">
      <w:pPr>
        <w:ind w:left="360"/>
      </w:pPr>
    </w:p>
    <w:p w14:paraId="41AA850C" w14:textId="77777777" w:rsidR="00104492" w:rsidRPr="004A6DE2" w:rsidRDefault="00104492" w:rsidP="00104492">
      <w:pPr>
        <w:ind w:left="360"/>
        <w:rPr>
          <w:b/>
          <w:bCs/>
        </w:rPr>
      </w:pPr>
      <w:r w:rsidRPr="004A6DE2">
        <w:rPr>
          <w:b/>
          <w:bCs/>
        </w:rPr>
        <w:t>6.2 Schedule to Complete these tasks</w:t>
      </w:r>
    </w:p>
    <w:p w14:paraId="45BEF5A0" w14:textId="77777777" w:rsidR="00104492" w:rsidRDefault="00104492" w:rsidP="00104492">
      <w:r w:rsidRPr="00211C1C">
        <w:rPr>
          <w:noProof/>
        </w:rPr>
        <w:lastRenderedPageBreak/>
        <w:drawing>
          <wp:inline distT="0" distB="0" distL="0" distR="0" wp14:anchorId="7DEF23C9" wp14:editId="5A3CD7B8">
            <wp:extent cx="5731510" cy="1844040"/>
            <wp:effectExtent l="0" t="0" r="2540" b="381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844040"/>
                    </a:xfrm>
                    <a:prstGeom prst="rect">
                      <a:avLst/>
                    </a:prstGeom>
                  </pic:spPr>
                </pic:pic>
              </a:graphicData>
            </a:graphic>
          </wp:inline>
        </w:drawing>
      </w:r>
    </w:p>
    <w:p w14:paraId="49E1D3EA" w14:textId="77777777" w:rsidR="00104492" w:rsidRDefault="00104492" w:rsidP="00104492">
      <w:pPr>
        <w:rPr>
          <w:b/>
          <w:bCs/>
          <w:sz w:val="28"/>
          <w:szCs w:val="28"/>
        </w:rPr>
      </w:pPr>
    </w:p>
    <w:p w14:paraId="778B9B36" w14:textId="77777777" w:rsidR="00104492" w:rsidRPr="00AD4A81" w:rsidRDefault="00104492" w:rsidP="00104492">
      <w:r w:rsidRPr="004A6DE2">
        <w:rPr>
          <w:b/>
          <w:bCs/>
          <w:sz w:val="28"/>
          <w:szCs w:val="28"/>
        </w:rPr>
        <w:t xml:space="preserve">7 TEST DELIVERABLES Test deliverables are provided as below </w:t>
      </w:r>
    </w:p>
    <w:p w14:paraId="41CE5357" w14:textId="77777777" w:rsidR="00104492" w:rsidRDefault="00104492" w:rsidP="00104492">
      <w:pPr>
        <w:rPr>
          <w:b/>
          <w:bCs/>
        </w:rPr>
      </w:pPr>
    </w:p>
    <w:p w14:paraId="235FF9AA" w14:textId="77777777" w:rsidR="00104492" w:rsidRDefault="00104492" w:rsidP="00104492">
      <w:pPr>
        <w:ind w:left="720"/>
        <w:rPr>
          <w:b/>
          <w:bCs/>
        </w:rPr>
      </w:pPr>
      <w:r w:rsidRPr="004A6DE2">
        <w:rPr>
          <w:b/>
          <w:bCs/>
        </w:rPr>
        <w:t>7.1 Before testing phase</w:t>
      </w:r>
    </w:p>
    <w:p w14:paraId="33F9A60E" w14:textId="77777777" w:rsidR="00104492" w:rsidRPr="004A6DE2" w:rsidRDefault="00104492" w:rsidP="00104492">
      <w:pPr>
        <w:ind w:left="720"/>
        <w:rPr>
          <w:b/>
          <w:bCs/>
        </w:rPr>
      </w:pPr>
    </w:p>
    <w:p w14:paraId="0B6442E0" w14:textId="77777777" w:rsidR="00104492" w:rsidRDefault="00104492" w:rsidP="00104492">
      <w:pPr>
        <w:ind w:left="720"/>
      </w:pPr>
      <w:r>
        <w:t xml:space="preserve"> - Test plan.  </w:t>
      </w:r>
    </w:p>
    <w:p w14:paraId="20665269" w14:textId="77777777" w:rsidR="00104492" w:rsidRDefault="00104492" w:rsidP="00104492">
      <w:pPr>
        <w:ind w:left="720"/>
      </w:pPr>
      <w:r>
        <w:t>- Test cases documents</w:t>
      </w:r>
    </w:p>
    <w:p w14:paraId="1074411E" w14:textId="77777777" w:rsidR="00104492" w:rsidRDefault="00104492" w:rsidP="00104492">
      <w:pPr>
        <w:ind w:left="720"/>
      </w:pPr>
    </w:p>
    <w:p w14:paraId="56F2CD80" w14:textId="77777777" w:rsidR="00104492" w:rsidRPr="004A6DE2" w:rsidRDefault="00104492" w:rsidP="00104492">
      <w:pPr>
        <w:ind w:left="720"/>
        <w:rPr>
          <w:b/>
          <w:bCs/>
        </w:rPr>
      </w:pPr>
      <w:r w:rsidRPr="004A6DE2">
        <w:rPr>
          <w:b/>
          <w:bCs/>
        </w:rPr>
        <w:t xml:space="preserve">7.2 During the testing </w:t>
      </w:r>
    </w:p>
    <w:p w14:paraId="3BC28AC8" w14:textId="77777777" w:rsidR="00104492" w:rsidRPr="004A6DE2" w:rsidRDefault="00104492" w:rsidP="00104492">
      <w:pPr>
        <w:ind w:left="720"/>
      </w:pPr>
      <w:r w:rsidRPr="004A6DE2">
        <w:t xml:space="preserve"> - Test Tool - Simulators.</w:t>
      </w:r>
    </w:p>
    <w:p w14:paraId="3152E7FC" w14:textId="77777777" w:rsidR="00104492" w:rsidRDefault="00104492" w:rsidP="00104492">
      <w:pPr>
        <w:ind w:left="720"/>
      </w:pPr>
      <w:r w:rsidRPr="004A6DE2">
        <w:t xml:space="preserve">  - Test Data </w:t>
      </w:r>
    </w:p>
    <w:p w14:paraId="549A7368" w14:textId="77777777" w:rsidR="00104492" w:rsidRPr="004A6DE2" w:rsidRDefault="00104492" w:rsidP="00104492">
      <w:pPr>
        <w:ind w:left="720"/>
      </w:pPr>
    </w:p>
    <w:p w14:paraId="444A33D9" w14:textId="77777777" w:rsidR="00104492" w:rsidRPr="004A6DE2" w:rsidRDefault="00104492" w:rsidP="00104492">
      <w:pPr>
        <w:ind w:left="720"/>
        <w:rPr>
          <w:b/>
          <w:bCs/>
        </w:rPr>
      </w:pPr>
      <w:r w:rsidRPr="004A6DE2">
        <w:rPr>
          <w:b/>
          <w:bCs/>
        </w:rPr>
        <w:t xml:space="preserve">7.3 After the testing cycles is over </w:t>
      </w:r>
    </w:p>
    <w:p w14:paraId="6DB3E837" w14:textId="77777777" w:rsidR="00104492" w:rsidRPr="004A6DE2" w:rsidRDefault="00104492" w:rsidP="00104492">
      <w:pPr>
        <w:ind w:left="720"/>
      </w:pPr>
      <w:r w:rsidRPr="004A6DE2">
        <w:t>– Test Results/reports</w:t>
      </w:r>
    </w:p>
    <w:p w14:paraId="29E084C3" w14:textId="77777777" w:rsidR="00104492" w:rsidRPr="004A6DE2" w:rsidRDefault="00104492" w:rsidP="00104492">
      <w:pPr>
        <w:ind w:left="720"/>
      </w:pPr>
      <w:r w:rsidRPr="004A6DE2">
        <w:t>- Installation/ Test procedures guidelines</w:t>
      </w:r>
    </w:p>
    <w:p w14:paraId="2551ED35" w14:textId="77777777" w:rsidR="00104492" w:rsidRDefault="00104492" w:rsidP="00104492">
      <w:pPr>
        <w:ind w:left="720"/>
      </w:pPr>
      <w:r w:rsidRPr="004A6DE2">
        <w:t xml:space="preserve"> - Release notes</w:t>
      </w:r>
    </w:p>
    <w:p w14:paraId="5305BEDA" w14:textId="77777777" w:rsidR="00104492" w:rsidRDefault="00104492" w:rsidP="00104492">
      <w:pPr>
        <w:ind w:left="720"/>
      </w:pPr>
    </w:p>
    <w:p w14:paraId="1E779EAB" w14:textId="77777777" w:rsidR="00104492" w:rsidRDefault="00104492" w:rsidP="00104492">
      <w:pPr>
        <w:ind w:left="720"/>
      </w:pPr>
    </w:p>
    <w:p w14:paraId="6E0EC80E" w14:textId="77777777" w:rsidR="00104492" w:rsidRPr="000759AB" w:rsidRDefault="00104492" w:rsidP="00104492">
      <w:pPr>
        <w:pStyle w:val="ListParagraph"/>
        <w:numPr>
          <w:ilvl w:val="0"/>
          <w:numId w:val="8"/>
        </w:numPr>
        <w:spacing w:after="160" w:line="259" w:lineRule="auto"/>
        <w:rPr>
          <w:b/>
          <w:bCs/>
        </w:rPr>
      </w:pPr>
      <w:r w:rsidRPr="000759AB">
        <w:rPr>
          <w:b/>
          <w:bCs/>
        </w:rPr>
        <w:t>Bounds of Use.</w:t>
      </w:r>
    </w:p>
    <w:p w14:paraId="481DBB4B" w14:textId="77777777" w:rsidR="00104492" w:rsidRDefault="00104492" w:rsidP="00104492">
      <w:pPr>
        <w:pStyle w:val="ListParagraph"/>
        <w:rPr>
          <w:b/>
          <w:bCs/>
        </w:rPr>
      </w:pPr>
    </w:p>
    <w:p w14:paraId="37A70FFA" w14:textId="77777777" w:rsidR="00104492" w:rsidRPr="000759AB" w:rsidRDefault="00104492" w:rsidP="00104492">
      <w:pPr>
        <w:pStyle w:val="ListParagraph"/>
        <w:rPr>
          <w:b/>
          <w:bCs/>
        </w:rPr>
      </w:pPr>
    </w:p>
    <w:p w14:paraId="1F1CBA98" w14:textId="77777777" w:rsidR="00104492" w:rsidRDefault="00104492" w:rsidP="00104492">
      <w:pPr>
        <w:ind w:left="720"/>
      </w:pPr>
      <w:r>
        <w:t xml:space="preserve">Long Period of Inactivity- Program run as expected regardless of long periods of inactivity such as When the application left opened for long period of time, </w:t>
      </w:r>
    </w:p>
    <w:p w14:paraId="2C2F2BB7" w14:textId="77777777" w:rsidR="00104492" w:rsidRDefault="00104492" w:rsidP="00104492">
      <w:pPr>
        <w:ind w:left="720"/>
      </w:pPr>
      <w:r>
        <w:t>Loading of Multiple images, shapes and class- Program runs as expected regardless of the number of images, shapes and classes</w:t>
      </w:r>
    </w:p>
    <w:p w14:paraId="28ACE4CC" w14:textId="77777777" w:rsidR="00104492" w:rsidRDefault="00104492" w:rsidP="00104492"/>
    <w:p w14:paraId="0BD22D5F" w14:textId="77777777" w:rsidR="00104492" w:rsidRPr="000759AB" w:rsidRDefault="00104492" w:rsidP="00104492">
      <w:pPr>
        <w:rPr>
          <w:b/>
          <w:bCs/>
        </w:rPr>
      </w:pPr>
      <w:r>
        <w:t xml:space="preserve">         9. </w:t>
      </w:r>
      <w:r w:rsidRPr="000759AB">
        <w:rPr>
          <w:b/>
          <w:bCs/>
        </w:rPr>
        <w:t xml:space="preserve">Stress Failure Conditions </w:t>
      </w:r>
    </w:p>
    <w:p w14:paraId="19233F06" w14:textId="77777777" w:rsidR="00104492" w:rsidRDefault="00104492" w:rsidP="00104492">
      <w:pPr>
        <w:ind w:left="720"/>
      </w:pPr>
      <w:r>
        <w:t>Shape annotator Pentagon, Hexagon, Octagon and Heptagon fail to run when the vertices of the shape all connect.</w:t>
      </w:r>
    </w:p>
    <w:p w14:paraId="783594C7" w14:textId="77777777" w:rsidR="00104492" w:rsidRDefault="00104492" w:rsidP="00104492">
      <w:pPr>
        <w:ind w:left="720"/>
      </w:pPr>
    </w:p>
    <w:p w14:paraId="39EF7118" w14:textId="31D28661" w:rsidR="00C8098B" w:rsidRDefault="00C8098B" w:rsidP="005B2F02">
      <w:pPr>
        <w:rPr>
          <w:b/>
          <w:bCs/>
          <w:sz w:val="22"/>
          <w:szCs w:val="22"/>
        </w:rPr>
      </w:pPr>
    </w:p>
    <w:p w14:paraId="7479F6D9" w14:textId="05FFEB35" w:rsidR="00C8098B" w:rsidRDefault="00C8098B" w:rsidP="005B2F02">
      <w:pPr>
        <w:rPr>
          <w:b/>
          <w:bCs/>
          <w:sz w:val="22"/>
          <w:szCs w:val="22"/>
        </w:rPr>
      </w:pPr>
    </w:p>
    <w:p w14:paraId="45EEF3D8" w14:textId="7B0D8A05" w:rsidR="00C8098B" w:rsidRDefault="00C8098B" w:rsidP="005B2F02">
      <w:pPr>
        <w:rPr>
          <w:b/>
          <w:bCs/>
          <w:sz w:val="22"/>
          <w:szCs w:val="22"/>
        </w:rPr>
      </w:pPr>
    </w:p>
    <w:p w14:paraId="5174D8E0" w14:textId="0AB0FB58" w:rsidR="00C8098B" w:rsidRDefault="00C8098B" w:rsidP="005B2F02">
      <w:pPr>
        <w:rPr>
          <w:b/>
          <w:bCs/>
          <w:sz w:val="22"/>
          <w:szCs w:val="22"/>
        </w:rPr>
      </w:pPr>
    </w:p>
    <w:p w14:paraId="42A71D02" w14:textId="2010BEDA" w:rsidR="00C8098B" w:rsidRDefault="00C8098B" w:rsidP="005B2F02">
      <w:pPr>
        <w:rPr>
          <w:b/>
          <w:bCs/>
          <w:sz w:val="22"/>
          <w:szCs w:val="22"/>
        </w:rPr>
      </w:pPr>
    </w:p>
    <w:p w14:paraId="3D7684F7" w14:textId="1F629A5B" w:rsidR="00C8098B" w:rsidRPr="00C8098B" w:rsidRDefault="00C8098B" w:rsidP="005B2F02">
      <w:pPr>
        <w:rPr>
          <w:b/>
          <w:bCs/>
          <w:sz w:val="22"/>
          <w:szCs w:val="22"/>
        </w:rPr>
      </w:pPr>
      <w:r>
        <w:rPr>
          <w:b/>
          <w:bCs/>
          <w:sz w:val="22"/>
          <w:szCs w:val="22"/>
        </w:rPr>
        <w:tab/>
      </w:r>
      <w:r>
        <w:rPr>
          <w:b/>
          <w:bCs/>
          <w:sz w:val="22"/>
          <w:szCs w:val="22"/>
        </w:rPr>
        <w:tab/>
      </w:r>
      <w:r>
        <w:rPr>
          <w:b/>
          <w:bCs/>
          <w:sz w:val="22"/>
          <w:szCs w:val="22"/>
        </w:rPr>
        <w:tab/>
      </w:r>
    </w:p>
    <w:sectPr w:rsidR="00C8098B" w:rsidRPr="00C8098B" w:rsidSect="00DA2438">
      <w:headerReference w:type="default" r:id="rId47"/>
      <w:footerReference w:type="even" r:id="rId48"/>
      <w:footerReference w:type="default" r:id="rId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A8C44D" w14:textId="77777777" w:rsidR="00341A62" w:rsidRDefault="00341A62" w:rsidP="005B2F02">
      <w:r>
        <w:separator/>
      </w:r>
    </w:p>
  </w:endnote>
  <w:endnote w:type="continuationSeparator" w:id="0">
    <w:p w14:paraId="3E9D5589" w14:textId="77777777" w:rsidR="00341A62" w:rsidRDefault="00341A62" w:rsidP="005B2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mp;quo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43923145"/>
      <w:docPartObj>
        <w:docPartGallery w:val="Page Numbers (Bottom of Page)"/>
        <w:docPartUnique/>
      </w:docPartObj>
    </w:sdtPr>
    <w:sdtContent>
      <w:p w14:paraId="1B436342" w14:textId="52C81DC9" w:rsidR="00E76AF7" w:rsidRDefault="00E76AF7" w:rsidP="00B11D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BC613F" w14:textId="77777777" w:rsidR="00E76AF7" w:rsidRDefault="00E76AF7" w:rsidP="005B2F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0307545"/>
      <w:docPartObj>
        <w:docPartGallery w:val="Page Numbers (Bottom of Page)"/>
        <w:docPartUnique/>
      </w:docPartObj>
    </w:sdtPr>
    <w:sdtContent>
      <w:p w14:paraId="5283D1D0" w14:textId="5C8C6509" w:rsidR="00E76AF7" w:rsidRDefault="00E76AF7" w:rsidP="00B11D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7B405DF" w14:textId="77777777" w:rsidR="00E76AF7" w:rsidRDefault="00E76AF7" w:rsidP="005B2F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BDD25" w14:textId="77777777" w:rsidR="00341A62" w:rsidRDefault="00341A62" w:rsidP="005B2F02">
      <w:r>
        <w:separator/>
      </w:r>
    </w:p>
  </w:footnote>
  <w:footnote w:type="continuationSeparator" w:id="0">
    <w:p w14:paraId="626B682F" w14:textId="77777777" w:rsidR="00341A62" w:rsidRDefault="00341A62" w:rsidP="005B2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E8AF9" w14:textId="1FA329E2" w:rsidR="00E76AF7" w:rsidRDefault="00E76AF7">
    <w:pPr>
      <w:pStyle w:val="Header"/>
    </w:pPr>
    <w:r>
      <w:t>SOFT20091 – Software Design &amp; Implementation 2019/2020 –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9811EC"/>
    <w:multiLevelType w:val="hybridMultilevel"/>
    <w:tmpl w:val="879C0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BAA73FA"/>
    <w:multiLevelType w:val="hybridMultilevel"/>
    <w:tmpl w:val="2EACD3DC"/>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D14408B"/>
    <w:multiLevelType w:val="multilevel"/>
    <w:tmpl w:val="8D0EBC80"/>
    <w:lvl w:ilvl="0">
      <w:start w:val="1"/>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0230BEA"/>
    <w:multiLevelType w:val="hybridMultilevel"/>
    <w:tmpl w:val="61881BF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F12B4E"/>
    <w:multiLevelType w:val="hybridMultilevel"/>
    <w:tmpl w:val="1EE23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E0573ED"/>
    <w:multiLevelType w:val="hybridMultilevel"/>
    <w:tmpl w:val="4EC2CB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9EF60B4"/>
    <w:multiLevelType w:val="hybridMultilevel"/>
    <w:tmpl w:val="56A45F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2A10D6"/>
    <w:multiLevelType w:val="multilevel"/>
    <w:tmpl w:val="46384B12"/>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080" w:hanging="720"/>
      </w:pPr>
      <w:rPr>
        <w:rFonts w:hint="default"/>
        <w:u w:val="none"/>
      </w:rPr>
    </w:lvl>
    <w:lvl w:ilvl="4">
      <w:start w:val="1"/>
      <w:numFmt w:val="decimal"/>
      <w:isLgl/>
      <w:lvlText w:val="%1.%2.%3.%4.%5"/>
      <w:lvlJc w:val="left"/>
      <w:pPr>
        <w:ind w:left="1440" w:hanging="1080"/>
      </w:pPr>
      <w:rPr>
        <w:rFonts w:hint="default"/>
        <w:u w:val="none"/>
      </w:rPr>
    </w:lvl>
    <w:lvl w:ilvl="5">
      <w:start w:val="1"/>
      <w:numFmt w:val="decimal"/>
      <w:isLgl/>
      <w:lvlText w:val="%1.%2.%3.%4.%5.%6"/>
      <w:lvlJc w:val="left"/>
      <w:pPr>
        <w:ind w:left="1440" w:hanging="1080"/>
      </w:pPr>
      <w:rPr>
        <w:rFonts w:hint="default"/>
        <w:u w:val="none"/>
      </w:rPr>
    </w:lvl>
    <w:lvl w:ilvl="6">
      <w:start w:val="1"/>
      <w:numFmt w:val="decimal"/>
      <w:isLgl/>
      <w:lvlText w:val="%1.%2.%3.%4.%5.%6.%7"/>
      <w:lvlJc w:val="left"/>
      <w:pPr>
        <w:ind w:left="1800" w:hanging="1440"/>
      </w:pPr>
      <w:rPr>
        <w:rFonts w:hint="default"/>
        <w:u w:val="none"/>
      </w:rPr>
    </w:lvl>
    <w:lvl w:ilvl="7">
      <w:start w:val="1"/>
      <w:numFmt w:val="decimal"/>
      <w:isLgl/>
      <w:lvlText w:val="%1.%2.%3.%4.%5.%6.%7.%8"/>
      <w:lvlJc w:val="left"/>
      <w:pPr>
        <w:ind w:left="1800" w:hanging="1440"/>
      </w:pPr>
      <w:rPr>
        <w:rFonts w:hint="default"/>
        <w:u w:val="none"/>
      </w:rPr>
    </w:lvl>
    <w:lvl w:ilvl="8">
      <w:start w:val="1"/>
      <w:numFmt w:val="decimal"/>
      <w:isLgl/>
      <w:lvlText w:val="%1.%2.%3.%4.%5.%6.%7.%8.%9"/>
      <w:lvlJc w:val="left"/>
      <w:pPr>
        <w:ind w:left="2160" w:hanging="1800"/>
      </w:pPr>
      <w:rPr>
        <w:rFonts w:hint="default"/>
        <w:u w:val="none"/>
      </w:rPr>
    </w:lvl>
  </w:abstractNum>
  <w:num w:numId="1">
    <w:abstractNumId w:val="4"/>
  </w:num>
  <w:num w:numId="2">
    <w:abstractNumId w:val="5"/>
  </w:num>
  <w:num w:numId="3">
    <w:abstractNumId w:val="0"/>
  </w:num>
  <w:num w:numId="4">
    <w:abstractNumId w:val="7"/>
  </w:num>
  <w:num w:numId="5">
    <w:abstractNumId w:val="3"/>
  </w:num>
  <w:num w:numId="6">
    <w:abstractNumId w:val="6"/>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F02"/>
    <w:rsid w:val="000641AC"/>
    <w:rsid w:val="00104492"/>
    <w:rsid w:val="001A1AB1"/>
    <w:rsid w:val="002B1F31"/>
    <w:rsid w:val="00341A62"/>
    <w:rsid w:val="00377B35"/>
    <w:rsid w:val="003A0C99"/>
    <w:rsid w:val="004460DC"/>
    <w:rsid w:val="00452C70"/>
    <w:rsid w:val="00524888"/>
    <w:rsid w:val="005271F2"/>
    <w:rsid w:val="0054739D"/>
    <w:rsid w:val="005B2F02"/>
    <w:rsid w:val="006407EB"/>
    <w:rsid w:val="00671025"/>
    <w:rsid w:val="006D44CB"/>
    <w:rsid w:val="00760F2F"/>
    <w:rsid w:val="0080081E"/>
    <w:rsid w:val="0091590B"/>
    <w:rsid w:val="009A1AB7"/>
    <w:rsid w:val="00B11D36"/>
    <w:rsid w:val="00B15DBB"/>
    <w:rsid w:val="00B37AB6"/>
    <w:rsid w:val="00B41DD8"/>
    <w:rsid w:val="00B64E0B"/>
    <w:rsid w:val="00B64FFB"/>
    <w:rsid w:val="00BA189E"/>
    <w:rsid w:val="00C8098B"/>
    <w:rsid w:val="00CA4BC6"/>
    <w:rsid w:val="00CE22E6"/>
    <w:rsid w:val="00D05A31"/>
    <w:rsid w:val="00D20566"/>
    <w:rsid w:val="00D750C5"/>
    <w:rsid w:val="00DA2438"/>
    <w:rsid w:val="00DA365E"/>
    <w:rsid w:val="00DE3893"/>
    <w:rsid w:val="00E16257"/>
    <w:rsid w:val="00E76AF7"/>
    <w:rsid w:val="00E81FC6"/>
    <w:rsid w:val="00F306F3"/>
    <w:rsid w:val="00F32C11"/>
    <w:rsid w:val="00F74B40"/>
    <w:rsid w:val="00FA66FD"/>
    <w:rsid w:val="00FC1E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D88836A"/>
  <w15:chartTrackingRefBased/>
  <w15:docId w15:val="{ED72ABA5-E55A-164F-A307-BDA4F7121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2F02"/>
    <w:pPr>
      <w:tabs>
        <w:tab w:val="center" w:pos="4513"/>
        <w:tab w:val="right" w:pos="9026"/>
      </w:tabs>
    </w:pPr>
  </w:style>
  <w:style w:type="character" w:customStyle="1" w:styleId="HeaderChar">
    <w:name w:val="Header Char"/>
    <w:basedOn w:val="DefaultParagraphFont"/>
    <w:link w:val="Header"/>
    <w:uiPriority w:val="99"/>
    <w:rsid w:val="005B2F02"/>
  </w:style>
  <w:style w:type="paragraph" w:styleId="Footer">
    <w:name w:val="footer"/>
    <w:basedOn w:val="Normal"/>
    <w:link w:val="FooterChar"/>
    <w:uiPriority w:val="99"/>
    <w:unhideWhenUsed/>
    <w:rsid w:val="005B2F02"/>
    <w:pPr>
      <w:tabs>
        <w:tab w:val="center" w:pos="4513"/>
        <w:tab w:val="right" w:pos="9026"/>
      </w:tabs>
    </w:pPr>
  </w:style>
  <w:style w:type="character" w:customStyle="1" w:styleId="FooterChar">
    <w:name w:val="Footer Char"/>
    <w:basedOn w:val="DefaultParagraphFont"/>
    <w:link w:val="Footer"/>
    <w:uiPriority w:val="99"/>
    <w:rsid w:val="005B2F02"/>
  </w:style>
  <w:style w:type="character" w:styleId="PageNumber">
    <w:name w:val="page number"/>
    <w:basedOn w:val="DefaultParagraphFont"/>
    <w:uiPriority w:val="99"/>
    <w:semiHidden/>
    <w:unhideWhenUsed/>
    <w:rsid w:val="005B2F02"/>
  </w:style>
  <w:style w:type="table" w:styleId="TableGrid">
    <w:name w:val="Table Grid"/>
    <w:basedOn w:val="TableNormal"/>
    <w:uiPriority w:val="39"/>
    <w:rsid w:val="00BA18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11D36"/>
    <w:pPr>
      <w:ind w:left="720"/>
      <w:contextualSpacing/>
    </w:pPr>
  </w:style>
  <w:style w:type="paragraph" w:styleId="Revision">
    <w:name w:val="Revision"/>
    <w:hidden/>
    <w:uiPriority w:val="99"/>
    <w:semiHidden/>
    <w:rsid w:val="00D20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79</Pages>
  <Words>8779</Words>
  <Characters>50046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jurini alagoa</dc:creator>
  <cp:keywords/>
  <dc:description/>
  <cp:lastModifiedBy>jurini alagoa</cp:lastModifiedBy>
  <cp:revision>2</cp:revision>
  <dcterms:created xsi:type="dcterms:W3CDTF">2020-04-24T01:07:00Z</dcterms:created>
  <dcterms:modified xsi:type="dcterms:W3CDTF">2020-04-24T01:07:00Z</dcterms:modified>
</cp:coreProperties>
</file>